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216" w:rsidRDefault="002B1216" w:rsidP="00B77E9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СТРУКТУРА И СОДЕРЖАНИЕ ПРОФЕССИОНАЛЬНОГО МОДУЛЯ </w:t>
      </w:r>
    </w:p>
    <w:p w:rsidR="002B1216" w:rsidRDefault="002B1216" w:rsidP="001C3E32">
      <w:pPr>
        <w:rPr>
          <w:rFonts w:ascii="Times New Roman" w:hAnsi="Times New Roman"/>
          <w:b/>
          <w:bCs/>
          <w:sz w:val="28"/>
          <w:szCs w:val="28"/>
        </w:rPr>
      </w:pPr>
      <w:r w:rsidRPr="005453C4">
        <w:rPr>
          <w:rFonts w:ascii="Times New Roman" w:hAnsi="Times New Roman"/>
          <w:b/>
          <w:bCs/>
          <w:sz w:val="28"/>
          <w:szCs w:val="28"/>
        </w:rPr>
        <w:t>3.1. Тематический план профессионального модуля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4394"/>
        <w:gridCol w:w="992"/>
        <w:gridCol w:w="1134"/>
        <w:gridCol w:w="1418"/>
        <w:gridCol w:w="992"/>
        <w:gridCol w:w="992"/>
        <w:gridCol w:w="993"/>
        <w:gridCol w:w="1115"/>
        <w:gridCol w:w="1797"/>
      </w:tblGrid>
      <w:tr w:rsidR="002B1216" w:rsidRPr="00EA4D31" w:rsidTr="00027981">
        <w:tc>
          <w:tcPr>
            <w:tcW w:w="1985" w:type="dxa"/>
            <w:vMerge w:val="restart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4394" w:type="dxa"/>
            <w:vMerge w:val="restart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Наименование разделов профессионального модуля</w:t>
            </w:r>
          </w:p>
        </w:tc>
        <w:tc>
          <w:tcPr>
            <w:tcW w:w="992" w:type="dxa"/>
            <w:vMerge w:val="restart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Всего часов</w:t>
            </w:r>
          </w:p>
        </w:tc>
        <w:tc>
          <w:tcPr>
            <w:tcW w:w="5529" w:type="dxa"/>
            <w:gridSpan w:val="5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Объем времени, отведенный на освоение</w:t>
            </w:r>
          </w:p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междисциплинарного курса (курсов)</w:t>
            </w:r>
          </w:p>
        </w:tc>
        <w:tc>
          <w:tcPr>
            <w:tcW w:w="2912" w:type="dxa"/>
            <w:gridSpan w:val="2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Практика</w:t>
            </w:r>
          </w:p>
        </w:tc>
      </w:tr>
      <w:tr w:rsidR="002B1216" w:rsidRPr="00EA4D31" w:rsidTr="00027981">
        <w:tc>
          <w:tcPr>
            <w:tcW w:w="1985" w:type="dxa"/>
            <w:vMerge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vMerge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 xml:space="preserve">Обязательная аудиторная учебная </w:t>
            </w:r>
          </w:p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 xml:space="preserve">нагрузка </w:t>
            </w:r>
            <w:proofErr w:type="gramStart"/>
            <w:r w:rsidRPr="00EA4D31">
              <w:rPr>
                <w:rFonts w:ascii="Times New Roman" w:hAnsi="Times New Roman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985" w:type="dxa"/>
            <w:gridSpan w:val="2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 xml:space="preserve">Самостоятельная </w:t>
            </w:r>
          </w:p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работа</w:t>
            </w:r>
          </w:p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обучающегося</w:t>
            </w:r>
          </w:p>
        </w:tc>
        <w:tc>
          <w:tcPr>
            <w:tcW w:w="1115" w:type="dxa"/>
            <w:vMerge w:val="restart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A4D31">
              <w:rPr>
                <w:rFonts w:ascii="Times New Roman" w:hAnsi="Times New Roman"/>
                <w:sz w:val="20"/>
                <w:szCs w:val="20"/>
              </w:rPr>
              <w:t>Учебная</w:t>
            </w:r>
            <w:proofErr w:type="gramEnd"/>
            <w:r w:rsidRPr="00EA4D31">
              <w:rPr>
                <w:rFonts w:ascii="Times New Roman" w:hAnsi="Times New Roman"/>
                <w:sz w:val="20"/>
                <w:szCs w:val="20"/>
              </w:rPr>
              <w:t>, часов</w:t>
            </w:r>
          </w:p>
        </w:tc>
        <w:tc>
          <w:tcPr>
            <w:tcW w:w="1797" w:type="dxa"/>
            <w:vMerge w:val="restart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A4D31">
              <w:rPr>
                <w:rFonts w:ascii="Times New Roman" w:hAnsi="Times New Roman"/>
                <w:sz w:val="20"/>
                <w:szCs w:val="20"/>
              </w:rPr>
              <w:t>Производственная</w:t>
            </w:r>
            <w:proofErr w:type="gramEnd"/>
            <w:r w:rsidRPr="00EA4D31">
              <w:rPr>
                <w:rFonts w:ascii="Times New Roman" w:hAnsi="Times New Roman"/>
                <w:sz w:val="20"/>
                <w:szCs w:val="20"/>
              </w:rPr>
              <w:t xml:space="preserve"> (по профилю специальности),</w:t>
            </w:r>
          </w:p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</w:tr>
      <w:tr w:rsidR="002B1216" w:rsidRPr="00EA4D31" w:rsidTr="00027981">
        <w:tc>
          <w:tcPr>
            <w:tcW w:w="1985" w:type="dxa"/>
            <w:vMerge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vMerge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Всего, часов</w:t>
            </w:r>
          </w:p>
        </w:tc>
        <w:tc>
          <w:tcPr>
            <w:tcW w:w="1418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в т.ч.</w:t>
            </w:r>
          </w:p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лабораторные</w:t>
            </w:r>
          </w:p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 xml:space="preserve">работы и </w:t>
            </w:r>
          </w:p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практические</w:t>
            </w:r>
          </w:p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 xml:space="preserve">занятия, </w:t>
            </w:r>
          </w:p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992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в т.ч.,</w:t>
            </w:r>
          </w:p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курсовая</w:t>
            </w:r>
          </w:p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работа</w:t>
            </w:r>
          </w:p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(проект), часов</w:t>
            </w:r>
          </w:p>
        </w:tc>
        <w:tc>
          <w:tcPr>
            <w:tcW w:w="992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Всего, часов</w:t>
            </w:r>
          </w:p>
        </w:tc>
        <w:tc>
          <w:tcPr>
            <w:tcW w:w="993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в т.ч.,</w:t>
            </w:r>
          </w:p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курсовая</w:t>
            </w:r>
          </w:p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работа</w:t>
            </w:r>
          </w:p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D31">
              <w:rPr>
                <w:rFonts w:ascii="Times New Roman" w:hAnsi="Times New Roman"/>
                <w:sz w:val="20"/>
                <w:szCs w:val="20"/>
              </w:rPr>
              <w:t>(проект), часов</w:t>
            </w:r>
          </w:p>
        </w:tc>
        <w:tc>
          <w:tcPr>
            <w:tcW w:w="1115" w:type="dxa"/>
            <w:vMerge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216" w:rsidRPr="00EA4D31" w:rsidTr="00027981">
        <w:tc>
          <w:tcPr>
            <w:tcW w:w="1985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5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7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B1216" w:rsidRPr="00EA4D31" w:rsidTr="00027981">
        <w:tc>
          <w:tcPr>
            <w:tcW w:w="1985" w:type="dxa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ПК – 1.1 – 1.6</w:t>
            </w:r>
          </w:p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A4D3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A4D31">
              <w:rPr>
                <w:rFonts w:ascii="Times New Roman" w:hAnsi="Times New Roman"/>
                <w:sz w:val="24"/>
                <w:szCs w:val="24"/>
              </w:rPr>
              <w:t xml:space="preserve"> – 1 – 10</w:t>
            </w:r>
          </w:p>
        </w:tc>
        <w:tc>
          <w:tcPr>
            <w:tcW w:w="4394" w:type="dxa"/>
          </w:tcPr>
          <w:p w:rsidR="002B1216" w:rsidRPr="00EA4D31" w:rsidRDefault="002B1216" w:rsidP="00EA4D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b/>
                <w:sz w:val="24"/>
                <w:szCs w:val="24"/>
              </w:rPr>
              <w:t>МДК.01.01.</w:t>
            </w:r>
            <w:r w:rsidRPr="00EA4D31">
              <w:rPr>
                <w:rFonts w:ascii="Times New Roman" w:hAnsi="Times New Roman"/>
                <w:sz w:val="24"/>
                <w:szCs w:val="24"/>
              </w:rPr>
              <w:t xml:space="preserve"> Назначение и общее устройство тракторов, автомобилей и сельскохозяйственных машин.</w:t>
            </w:r>
          </w:p>
        </w:tc>
        <w:tc>
          <w:tcPr>
            <w:tcW w:w="992" w:type="dxa"/>
            <w:vAlign w:val="center"/>
          </w:tcPr>
          <w:p w:rsidR="002B1216" w:rsidRPr="00EA4D31" w:rsidRDefault="00AD79B3" w:rsidP="00082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58</w:t>
            </w:r>
            <w:r w:rsidR="00082362" w:rsidRPr="00EA4D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B1216" w:rsidRPr="00EA4D31" w:rsidRDefault="00082362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388</w:t>
            </w:r>
          </w:p>
        </w:tc>
        <w:tc>
          <w:tcPr>
            <w:tcW w:w="1418" w:type="dxa"/>
            <w:vAlign w:val="center"/>
          </w:tcPr>
          <w:p w:rsidR="002B1216" w:rsidRPr="00EA4D31" w:rsidRDefault="00AD79B3" w:rsidP="00AD79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2B1216" w:rsidRPr="00EA4D31" w:rsidRDefault="00AD79B3" w:rsidP="00082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19</w:t>
            </w:r>
            <w:r w:rsidR="00082362" w:rsidRPr="00EA4D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216" w:rsidRPr="00EA4D31" w:rsidTr="00027981">
        <w:tc>
          <w:tcPr>
            <w:tcW w:w="1985" w:type="dxa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ПК – 1.1 – 1.6</w:t>
            </w:r>
          </w:p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A4D3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A4D31">
              <w:rPr>
                <w:rFonts w:ascii="Times New Roman" w:hAnsi="Times New Roman"/>
                <w:sz w:val="24"/>
                <w:szCs w:val="24"/>
              </w:rPr>
              <w:t xml:space="preserve"> – 1 – 10</w:t>
            </w:r>
          </w:p>
        </w:tc>
        <w:tc>
          <w:tcPr>
            <w:tcW w:w="4394" w:type="dxa"/>
          </w:tcPr>
          <w:p w:rsidR="002B1216" w:rsidRPr="00EA4D31" w:rsidRDefault="002B1216" w:rsidP="00EA4D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b/>
                <w:sz w:val="24"/>
                <w:szCs w:val="24"/>
              </w:rPr>
              <w:t>МДК.01.02.</w:t>
            </w:r>
            <w:r w:rsidRPr="00EA4D31">
              <w:rPr>
                <w:rFonts w:ascii="Times New Roman" w:hAnsi="Times New Roman"/>
                <w:sz w:val="24"/>
                <w:szCs w:val="24"/>
              </w:rPr>
              <w:t xml:space="preserve"> Подготовка тракторов, сельскохозяйственных машин и механизмов к работе.</w:t>
            </w:r>
          </w:p>
        </w:tc>
        <w:tc>
          <w:tcPr>
            <w:tcW w:w="992" w:type="dxa"/>
            <w:vAlign w:val="center"/>
          </w:tcPr>
          <w:p w:rsidR="002B1216" w:rsidRPr="00EA4D31" w:rsidRDefault="002B3DD0" w:rsidP="00AD79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20</w:t>
            </w:r>
            <w:r w:rsidR="00082362" w:rsidRPr="00EA4D3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2B1216" w:rsidRPr="00EA4D31" w:rsidRDefault="00AD79B3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418" w:type="dxa"/>
            <w:vAlign w:val="center"/>
          </w:tcPr>
          <w:p w:rsidR="002B1216" w:rsidRPr="00EA4D31" w:rsidRDefault="00AD79B3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2B1216" w:rsidRPr="00EA4D31" w:rsidRDefault="00AD79B3" w:rsidP="00082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6</w:t>
            </w:r>
            <w:r w:rsidR="00082362" w:rsidRPr="00EA4D3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  <w:vAlign w:val="center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1A0A" w:rsidRPr="00EA4D31" w:rsidTr="005B1A0A">
        <w:tc>
          <w:tcPr>
            <w:tcW w:w="1985" w:type="dxa"/>
          </w:tcPr>
          <w:p w:rsidR="005B1A0A" w:rsidRPr="00EA4D31" w:rsidRDefault="005B1A0A" w:rsidP="007124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ПК – 1.1 – 1.6</w:t>
            </w:r>
          </w:p>
          <w:p w:rsidR="005B1A0A" w:rsidRPr="00EA4D31" w:rsidRDefault="005B1A0A" w:rsidP="007124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A4D3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A4D31">
              <w:rPr>
                <w:rFonts w:ascii="Times New Roman" w:hAnsi="Times New Roman"/>
                <w:sz w:val="24"/>
                <w:szCs w:val="24"/>
              </w:rPr>
              <w:t xml:space="preserve"> – 1 – 10</w:t>
            </w:r>
          </w:p>
        </w:tc>
        <w:tc>
          <w:tcPr>
            <w:tcW w:w="4394" w:type="dxa"/>
          </w:tcPr>
          <w:p w:rsidR="005B1A0A" w:rsidRPr="00EA4D31" w:rsidRDefault="005B1A0A" w:rsidP="00EA4D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  <w:r w:rsidR="00EA4D31">
              <w:rPr>
                <w:rFonts w:ascii="Times New Roman" w:hAnsi="Times New Roman"/>
                <w:sz w:val="24"/>
                <w:szCs w:val="24"/>
              </w:rPr>
              <w:t xml:space="preserve"> УП.01.</w:t>
            </w:r>
          </w:p>
        </w:tc>
        <w:tc>
          <w:tcPr>
            <w:tcW w:w="992" w:type="dxa"/>
            <w:vAlign w:val="center"/>
          </w:tcPr>
          <w:p w:rsidR="005B1A0A" w:rsidRPr="00EA4D31" w:rsidRDefault="00082362" w:rsidP="00AD79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  <w:vAlign w:val="center"/>
          </w:tcPr>
          <w:p w:rsidR="005B1A0A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418" w:type="dxa"/>
            <w:vAlign w:val="center"/>
          </w:tcPr>
          <w:p w:rsidR="005B1A0A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B1A0A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B1A0A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B1A0A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:rsidR="005B1A0A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797" w:type="dxa"/>
            <w:vAlign w:val="center"/>
          </w:tcPr>
          <w:p w:rsidR="005B1A0A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1A0A" w:rsidRPr="00EA4D31" w:rsidTr="005B1A0A">
        <w:tc>
          <w:tcPr>
            <w:tcW w:w="1985" w:type="dxa"/>
          </w:tcPr>
          <w:p w:rsidR="005B1A0A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ПК – 1.1 – 1.6</w:t>
            </w:r>
          </w:p>
          <w:p w:rsidR="005B1A0A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A4D3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A4D31">
              <w:rPr>
                <w:rFonts w:ascii="Times New Roman" w:hAnsi="Times New Roman"/>
                <w:sz w:val="24"/>
                <w:szCs w:val="24"/>
              </w:rPr>
              <w:t xml:space="preserve"> – 1 – 10</w:t>
            </w:r>
          </w:p>
        </w:tc>
        <w:tc>
          <w:tcPr>
            <w:tcW w:w="4394" w:type="dxa"/>
          </w:tcPr>
          <w:p w:rsidR="005B1A0A" w:rsidRPr="00EA4D31" w:rsidRDefault="00EA4D31" w:rsidP="00EA4D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Производственная практика </w:t>
            </w:r>
            <w:r w:rsidR="005B1A0A" w:rsidRPr="00EA4D31">
              <w:rPr>
                <w:rFonts w:ascii="Times New Roman" w:hAnsi="Times New Roman"/>
                <w:sz w:val="24"/>
                <w:szCs w:val="24"/>
              </w:rPr>
              <w:t>(по профилю спе</w:t>
            </w:r>
            <w:r>
              <w:rPr>
                <w:rFonts w:ascii="Times New Roman" w:hAnsi="Times New Roman"/>
                <w:sz w:val="24"/>
                <w:szCs w:val="24"/>
              </w:rPr>
              <w:t>циальности) ПП.01.</w:t>
            </w:r>
          </w:p>
        </w:tc>
        <w:tc>
          <w:tcPr>
            <w:tcW w:w="992" w:type="dxa"/>
            <w:vAlign w:val="center"/>
          </w:tcPr>
          <w:p w:rsidR="005B1A0A" w:rsidRPr="00EA4D31" w:rsidRDefault="00082362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  <w:vAlign w:val="center"/>
          </w:tcPr>
          <w:p w:rsidR="005B1A0A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418" w:type="dxa"/>
            <w:vAlign w:val="center"/>
          </w:tcPr>
          <w:p w:rsidR="005B1A0A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B1A0A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B1A0A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B1A0A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:rsidR="005B1A0A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  <w:vAlign w:val="center"/>
          </w:tcPr>
          <w:p w:rsidR="005B1A0A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  <w:tr w:rsidR="002B1216" w:rsidRPr="00EA4D31" w:rsidTr="00027981">
        <w:tc>
          <w:tcPr>
            <w:tcW w:w="1985" w:type="dxa"/>
          </w:tcPr>
          <w:p w:rsidR="002B1216" w:rsidRPr="00EA4D31" w:rsidRDefault="002B1216" w:rsidP="00027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B1216" w:rsidRPr="00EA4D3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2B1216" w:rsidRPr="00EA4D31" w:rsidRDefault="00082362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1077</w:t>
            </w:r>
          </w:p>
        </w:tc>
        <w:tc>
          <w:tcPr>
            <w:tcW w:w="1134" w:type="dxa"/>
          </w:tcPr>
          <w:p w:rsidR="002B1216" w:rsidRPr="00EA4D31" w:rsidRDefault="0051201A" w:rsidP="00665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81</w:t>
            </w:r>
            <w:r w:rsidR="00665E3A" w:rsidRPr="00EA4D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2B1216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992" w:type="dxa"/>
          </w:tcPr>
          <w:p w:rsidR="002B1216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B1216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263</w:t>
            </w:r>
          </w:p>
        </w:tc>
        <w:tc>
          <w:tcPr>
            <w:tcW w:w="993" w:type="dxa"/>
          </w:tcPr>
          <w:p w:rsidR="002B1216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2B1216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797" w:type="dxa"/>
          </w:tcPr>
          <w:p w:rsidR="002B1216" w:rsidRPr="00EA4D31" w:rsidRDefault="005B1A0A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D31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</w:tbl>
    <w:p w:rsidR="002B1216" w:rsidRDefault="002B1216" w:rsidP="001C3E32">
      <w:pPr>
        <w:rPr>
          <w:rFonts w:ascii="Times New Roman" w:hAnsi="Times New Roman"/>
          <w:sz w:val="20"/>
          <w:szCs w:val="20"/>
        </w:rPr>
      </w:pPr>
    </w:p>
    <w:p w:rsidR="002B1216" w:rsidRDefault="002B1216" w:rsidP="001C3E32">
      <w:pPr>
        <w:rPr>
          <w:rFonts w:ascii="Times New Roman" w:hAnsi="Times New Roman"/>
          <w:sz w:val="20"/>
          <w:szCs w:val="20"/>
        </w:rPr>
      </w:pPr>
    </w:p>
    <w:p w:rsidR="002B1216" w:rsidRDefault="002B1216" w:rsidP="001C3E32">
      <w:pPr>
        <w:rPr>
          <w:rFonts w:ascii="Times New Roman" w:hAnsi="Times New Roman"/>
          <w:sz w:val="20"/>
          <w:szCs w:val="20"/>
        </w:rPr>
      </w:pPr>
    </w:p>
    <w:p w:rsidR="002B1216" w:rsidRDefault="002B1216" w:rsidP="001C3E32">
      <w:pPr>
        <w:rPr>
          <w:rFonts w:ascii="Times New Roman" w:hAnsi="Times New Roman"/>
          <w:sz w:val="20"/>
          <w:szCs w:val="20"/>
        </w:rPr>
      </w:pPr>
    </w:p>
    <w:p w:rsidR="002B1216" w:rsidRDefault="002B1216" w:rsidP="001C3E32">
      <w:pPr>
        <w:rPr>
          <w:rFonts w:ascii="Times New Roman" w:hAnsi="Times New Roman"/>
          <w:sz w:val="20"/>
          <w:szCs w:val="20"/>
        </w:rPr>
      </w:pPr>
    </w:p>
    <w:p w:rsidR="002B1216" w:rsidRDefault="002B1216" w:rsidP="001C3E32">
      <w:pPr>
        <w:rPr>
          <w:rFonts w:ascii="Times New Roman" w:hAnsi="Times New Roman"/>
          <w:sz w:val="20"/>
          <w:szCs w:val="20"/>
        </w:rPr>
      </w:pPr>
    </w:p>
    <w:p w:rsidR="002B1216" w:rsidRDefault="002B1216" w:rsidP="001C3E32">
      <w:pPr>
        <w:rPr>
          <w:rFonts w:ascii="Times New Roman" w:hAnsi="Times New Roman"/>
          <w:sz w:val="20"/>
          <w:szCs w:val="20"/>
        </w:rPr>
      </w:pPr>
    </w:p>
    <w:p w:rsidR="002B1216" w:rsidRDefault="002B1216" w:rsidP="001C3E32">
      <w:pPr>
        <w:rPr>
          <w:rFonts w:ascii="Times New Roman" w:hAnsi="Times New Roman"/>
          <w:sz w:val="20"/>
          <w:szCs w:val="20"/>
        </w:rPr>
      </w:pPr>
    </w:p>
    <w:p w:rsidR="002B1216" w:rsidRDefault="002B1216" w:rsidP="00B26C4A">
      <w:pPr>
        <w:rPr>
          <w:rFonts w:ascii="Times New Roman" w:hAnsi="Times New Roman"/>
          <w:b/>
          <w:bCs/>
          <w:sz w:val="28"/>
          <w:szCs w:val="28"/>
        </w:rPr>
      </w:pPr>
      <w:r w:rsidRPr="005453C4">
        <w:rPr>
          <w:rFonts w:ascii="Times New Roman" w:hAnsi="Times New Roman"/>
          <w:b/>
          <w:bCs/>
          <w:sz w:val="28"/>
          <w:szCs w:val="28"/>
        </w:rPr>
        <w:lastRenderedPageBreak/>
        <w:t>3.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5453C4"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</w:rPr>
        <w:t xml:space="preserve">Содержание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обучения по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профессиональному модулю (ПМ.01.)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6"/>
        <w:gridCol w:w="3523"/>
        <w:gridCol w:w="515"/>
        <w:gridCol w:w="9104"/>
        <w:gridCol w:w="1130"/>
        <w:gridCol w:w="1182"/>
      </w:tblGrid>
      <w:tr w:rsidR="002B1216" w:rsidRPr="00027981" w:rsidTr="003875F8">
        <w:tc>
          <w:tcPr>
            <w:tcW w:w="4011" w:type="dxa"/>
            <w:gridSpan w:val="2"/>
            <w:vAlign w:val="center"/>
          </w:tcPr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Наименование разделов </w:t>
            </w:r>
          </w:p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профессионального модуля (ПМ) междисциплинарных курсов (МДК) и тем</w:t>
            </w:r>
          </w:p>
        </w:tc>
        <w:tc>
          <w:tcPr>
            <w:tcW w:w="9705" w:type="dxa"/>
            <w:gridSpan w:val="2"/>
            <w:vAlign w:val="center"/>
          </w:tcPr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</w:p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134" w:type="dxa"/>
            <w:vAlign w:val="center"/>
          </w:tcPr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070" w:type="dxa"/>
            <w:vAlign w:val="center"/>
          </w:tcPr>
          <w:p w:rsidR="00C76B5C" w:rsidRPr="00027981" w:rsidRDefault="00C76B5C" w:rsidP="00C76B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Коды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компетен-ций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формиро-ванию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которых способ-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ствует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элемент программы</w:t>
            </w:r>
          </w:p>
        </w:tc>
      </w:tr>
      <w:tr w:rsidR="002B1216" w:rsidRPr="00027981" w:rsidTr="003875F8">
        <w:tc>
          <w:tcPr>
            <w:tcW w:w="4011" w:type="dxa"/>
            <w:gridSpan w:val="2"/>
            <w:vAlign w:val="center"/>
          </w:tcPr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705" w:type="dxa"/>
            <w:gridSpan w:val="2"/>
            <w:vAlign w:val="center"/>
          </w:tcPr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70" w:type="dxa"/>
            <w:vAlign w:val="center"/>
          </w:tcPr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</w:tr>
      <w:tr w:rsidR="002B1216" w:rsidRPr="00027981" w:rsidTr="003875F8">
        <w:trPr>
          <w:trHeight w:val="3009"/>
        </w:trPr>
        <w:tc>
          <w:tcPr>
            <w:tcW w:w="4011" w:type="dxa"/>
            <w:gridSpan w:val="2"/>
          </w:tcPr>
          <w:p w:rsidR="009D3E9E" w:rsidRDefault="009D3E9E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D3E9E" w:rsidRDefault="009D3E9E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D3E9E" w:rsidRDefault="009D3E9E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981">
              <w:rPr>
                <w:rFonts w:ascii="Times New Roman" w:hAnsi="Times New Roman"/>
                <w:b/>
                <w:bCs/>
                <w:sz w:val="24"/>
                <w:szCs w:val="24"/>
              </w:rPr>
              <w:t>МДК 01.01.</w:t>
            </w:r>
          </w:p>
          <w:p w:rsidR="0076608B" w:rsidRPr="00027981" w:rsidRDefault="002B1216" w:rsidP="009D3E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/>
                <w:bCs/>
                <w:sz w:val="20"/>
                <w:szCs w:val="20"/>
              </w:rPr>
              <w:t>Назначение и общее устройство тракторов, автомобилей и сельскохозяйственных машин.</w:t>
            </w:r>
          </w:p>
        </w:tc>
        <w:tc>
          <w:tcPr>
            <w:tcW w:w="9705" w:type="dxa"/>
            <w:gridSpan w:val="2"/>
          </w:tcPr>
          <w:p w:rsidR="009D3E9E" w:rsidRDefault="009D3E9E" w:rsidP="009D3E9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Изучение назначения и общего устройства тракторов и автомобилей;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027981">
              <w:rPr>
                <w:sz w:val="20"/>
                <w:szCs w:val="20"/>
              </w:rPr>
              <w:t>вигател</w:t>
            </w:r>
            <w:r>
              <w:rPr>
                <w:sz w:val="20"/>
                <w:szCs w:val="20"/>
              </w:rPr>
              <w:t>ей,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рансмиссии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ходовой части, механизмов</w:t>
            </w:r>
            <w:r w:rsidRPr="00027981">
              <w:rPr>
                <w:sz w:val="20"/>
                <w:szCs w:val="20"/>
              </w:rPr>
              <w:t xml:space="preserve"> управлени</w:t>
            </w:r>
            <w:r>
              <w:rPr>
                <w:sz w:val="20"/>
                <w:szCs w:val="20"/>
              </w:rPr>
              <w:t>я,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</w:t>
            </w:r>
            <w:r w:rsidRPr="00027981">
              <w:rPr>
                <w:sz w:val="20"/>
                <w:szCs w:val="20"/>
              </w:rPr>
              <w:t>абоче</w:t>
            </w:r>
            <w:r>
              <w:rPr>
                <w:sz w:val="20"/>
                <w:szCs w:val="20"/>
              </w:rPr>
              <w:t>го, вспомогательного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электрического </w:t>
            </w:r>
            <w:r w:rsidRPr="00027981">
              <w:rPr>
                <w:sz w:val="20"/>
                <w:szCs w:val="20"/>
              </w:rPr>
              <w:t>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тракторов, автомобилей и самоходных шасси</w:t>
            </w:r>
            <w:r>
              <w:rPr>
                <w:sz w:val="20"/>
                <w:szCs w:val="20"/>
              </w:rPr>
              <w:t>; о</w:t>
            </w:r>
            <w:r w:rsidRPr="00027981">
              <w:rPr>
                <w:sz w:val="20"/>
                <w:szCs w:val="20"/>
              </w:rPr>
              <w:t>снов теории тракторов и автомобилей.</w:t>
            </w:r>
          </w:p>
          <w:p w:rsidR="009D3E9E" w:rsidRDefault="009D3E9E" w:rsidP="009D3E9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proofErr w:type="gramStart"/>
            <w:r>
              <w:rPr>
                <w:sz w:val="20"/>
                <w:szCs w:val="20"/>
              </w:rPr>
              <w:t>Изучение н</w:t>
            </w:r>
            <w:r w:rsidRPr="00027981">
              <w:rPr>
                <w:sz w:val="20"/>
                <w:szCs w:val="20"/>
              </w:rPr>
              <w:t>азначени</w:t>
            </w:r>
            <w:r>
              <w:rPr>
                <w:sz w:val="20"/>
                <w:szCs w:val="20"/>
              </w:rPr>
              <w:t xml:space="preserve">я </w:t>
            </w:r>
            <w:r w:rsidRPr="00027981"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общего устройства почвообрабатывающих</w:t>
            </w:r>
            <w:r w:rsidRPr="00027981">
              <w:rPr>
                <w:sz w:val="20"/>
                <w:szCs w:val="20"/>
              </w:rPr>
              <w:t>, посевных и посадочных машин</w:t>
            </w:r>
            <w:r>
              <w:rPr>
                <w:sz w:val="20"/>
                <w:szCs w:val="20"/>
              </w:rPr>
              <w:t>;</w:t>
            </w:r>
            <w:r w:rsidRPr="00027981">
              <w:rPr>
                <w:sz w:val="20"/>
                <w:szCs w:val="20"/>
              </w:rPr>
              <w:t xml:space="preserve"> машин для внесения удобрений, химической защиты растений и обработки семян, для заготовки и транспортировки кормов</w:t>
            </w:r>
            <w:r>
              <w:rPr>
                <w:sz w:val="20"/>
                <w:szCs w:val="20"/>
              </w:rPr>
              <w:t>; зерноуборочных</w:t>
            </w:r>
            <w:r w:rsidRPr="00027981">
              <w:rPr>
                <w:sz w:val="20"/>
                <w:szCs w:val="20"/>
              </w:rPr>
              <w:t>, кукурузоуборочных машин</w:t>
            </w:r>
            <w:r>
              <w:rPr>
                <w:sz w:val="20"/>
                <w:szCs w:val="20"/>
              </w:rPr>
              <w:t>;</w:t>
            </w:r>
            <w:r w:rsidRPr="00027981">
              <w:rPr>
                <w:sz w:val="20"/>
                <w:szCs w:val="20"/>
              </w:rPr>
              <w:t xml:space="preserve"> машин для послеуборочной обработки зерна, для уборки </w:t>
            </w:r>
            <w:proofErr w:type="spellStart"/>
            <w:r w:rsidRPr="00027981">
              <w:rPr>
                <w:sz w:val="20"/>
                <w:szCs w:val="20"/>
              </w:rPr>
              <w:t>корне</w:t>
            </w:r>
            <w:r>
              <w:rPr>
                <w:sz w:val="20"/>
                <w:szCs w:val="20"/>
              </w:rPr>
              <w:t>клубне</w:t>
            </w:r>
            <w:r w:rsidRPr="00027981">
              <w:rPr>
                <w:sz w:val="20"/>
                <w:szCs w:val="20"/>
              </w:rPr>
              <w:t>плодов</w:t>
            </w:r>
            <w:proofErr w:type="spellEnd"/>
            <w:r w:rsidRPr="00027981">
              <w:rPr>
                <w:sz w:val="20"/>
                <w:szCs w:val="20"/>
              </w:rPr>
              <w:t>, для механизации работ в садах и виноградниках, для мелиоративных работ и орошения, для обслуживания животноводческих ферм, комплексов и птицефабрик.</w:t>
            </w:r>
            <w:proofErr w:type="gramEnd"/>
          </w:p>
          <w:p w:rsidR="00E33C0D" w:rsidRDefault="00E33C0D" w:rsidP="009D3E9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Изучение правил охраны труда и пожарной безопасности при работе на тракторах и автомобилях.</w:t>
            </w:r>
          </w:p>
          <w:p w:rsidR="009D3E9E" w:rsidRDefault="009D3E9E" w:rsidP="009D3E9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9D3E9E">
              <w:rPr>
                <w:sz w:val="20"/>
                <w:szCs w:val="20"/>
              </w:rPr>
              <w:t>Самостоятельное изучение технологической и технической документации, заводских руководств и инструкций по тракторам, автомобилям, сельскохозяйственным машинам и механизмам.</w:t>
            </w:r>
          </w:p>
          <w:p w:rsidR="002B1216" w:rsidRPr="009D3E9E" w:rsidRDefault="009D3E9E" w:rsidP="005643C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5643C0">
              <w:rPr>
                <w:sz w:val="20"/>
                <w:szCs w:val="20"/>
              </w:rPr>
              <w:t xml:space="preserve">Самостоятельный просмотр и изучение дополнительной литературы, </w:t>
            </w:r>
            <w:proofErr w:type="spellStart"/>
            <w:r w:rsidR="005643C0">
              <w:rPr>
                <w:sz w:val="20"/>
                <w:szCs w:val="20"/>
              </w:rPr>
              <w:t>интернет-ресурсов</w:t>
            </w:r>
            <w:proofErr w:type="spellEnd"/>
            <w:r w:rsidR="005643C0">
              <w:rPr>
                <w:sz w:val="20"/>
                <w:szCs w:val="20"/>
              </w:rPr>
              <w:t>, журналов по тематике профессионального модуля</w:t>
            </w:r>
            <w:r w:rsidRPr="00027981">
              <w:rPr>
                <w:sz w:val="20"/>
                <w:szCs w:val="20"/>
              </w:rPr>
              <w:t xml:space="preserve"> с использованием методических рекомендаций преподавателя, оформление </w:t>
            </w:r>
            <w:r>
              <w:rPr>
                <w:sz w:val="20"/>
                <w:szCs w:val="20"/>
              </w:rPr>
              <w:t>отчетов</w:t>
            </w:r>
            <w:r w:rsidR="005643C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5643C0">
              <w:rPr>
                <w:sz w:val="20"/>
                <w:szCs w:val="20"/>
              </w:rPr>
              <w:t>рефератов</w:t>
            </w:r>
            <w:r w:rsidRPr="00027981">
              <w:rPr>
                <w:sz w:val="20"/>
                <w:szCs w:val="20"/>
              </w:rPr>
              <w:t xml:space="preserve"> и подготовка к их защите.  </w:t>
            </w:r>
          </w:p>
        </w:tc>
        <w:tc>
          <w:tcPr>
            <w:tcW w:w="1134" w:type="dxa"/>
          </w:tcPr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9D3E9E" w:rsidRDefault="009D3E9E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9D3E9E" w:rsidRDefault="009D3E9E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9D3E9E" w:rsidRDefault="009D3E9E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9D3E9E" w:rsidRDefault="009D3E9E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9D3E9E" w:rsidRDefault="009D3E9E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2B1216" w:rsidRPr="00027981" w:rsidRDefault="00A744C0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582</w:t>
            </w:r>
          </w:p>
        </w:tc>
        <w:tc>
          <w:tcPr>
            <w:tcW w:w="1070" w:type="dxa"/>
            <w:vAlign w:val="center"/>
          </w:tcPr>
          <w:p w:rsidR="004C670D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 1.1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4C670D" w:rsidRPr="00361221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1.6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2B1216" w:rsidRPr="00732771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61221">
              <w:rPr>
                <w:rFonts w:ascii="Times New Roman" w:hAnsi="Times New Roman"/>
                <w:sz w:val="16"/>
                <w:szCs w:val="16"/>
              </w:rPr>
              <w:t>ОК</w:t>
            </w:r>
            <w:proofErr w:type="gramEnd"/>
            <w:r w:rsidRPr="00361221">
              <w:rPr>
                <w:rFonts w:ascii="Times New Roman" w:hAnsi="Times New Roman"/>
                <w:sz w:val="16"/>
                <w:szCs w:val="16"/>
              </w:rPr>
              <w:t xml:space="preserve"> – 1 – 10</w:t>
            </w:r>
          </w:p>
        </w:tc>
      </w:tr>
      <w:tr w:rsidR="002B1216" w:rsidRPr="00027981" w:rsidTr="003875F8">
        <w:tc>
          <w:tcPr>
            <w:tcW w:w="4011" w:type="dxa"/>
            <w:gridSpan w:val="2"/>
          </w:tcPr>
          <w:p w:rsidR="002B1216" w:rsidRPr="00027981" w:rsidRDefault="002B1216" w:rsidP="00027981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1. </w:t>
            </w:r>
          </w:p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/>
                <w:sz w:val="20"/>
                <w:szCs w:val="20"/>
              </w:rPr>
              <w:t xml:space="preserve">Назначение и общее устройство </w:t>
            </w:r>
          </w:p>
          <w:p w:rsidR="002B1216" w:rsidRPr="00027981" w:rsidRDefault="002B1216" w:rsidP="003E45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/>
                <w:sz w:val="20"/>
                <w:szCs w:val="20"/>
              </w:rPr>
              <w:t>тракторов и автомобилей</w:t>
            </w:r>
            <w:r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705" w:type="dxa"/>
            <w:gridSpan w:val="2"/>
          </w:tcPr>
          <w:p w:rsidR="002B1216" w:rsidRPr="00027981" w:rsidRDefault="002B1216" w:rsidP="003E45AA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   </w:t>
            </w:r>
            <w:r w:rsidR="003E45AA">
              <w:rPr>
                <w:sz w:val="20"/>
                <w:szCs w:val="20"/>
              </w:rPr>
              <w:t>Назначение и общее устройство тракторов и автомобилей;</w:t>
            </w:r>
            <w:r w:rsidRPr="00027981">
              <w:rPr>
                <w:sz w:val="20"/>
                <w:szCs w:val="20"/>
              </w:rPr>
              <w:t xml:space="preserve"> </w:t>
            </w:r>
            <w:r w:rsidR="003E45AA">
              <w:rPr>
                <w:sz w:val="20"/>
                <w:szCs w:val="20"/>
              </w:rPr>
              <w:t>д</w:t>
            </w:r>
            <w:r w:rsidRPr="00027981">
              <w:rPr>
                <w:sz w:val="20"/>
                <w:szCs w:val="20"/>
              </w:rPr>
              <w:t>вигател</w:t>
            </w:r>
            <w:r w:rsidR="003E45AA">
              <w:rPr>
                <w:sz w:val="20"/>
                <w:szCs w:val="20"/>
              </w:rPr>
              <w:t>ей,</w:t>
            </w:r>
            <w:r w:rsidRPr="00027981">
              <w:rPr>
                <w:sz w:val="20"/>
                <w:szCs w:val="20"/>
              </w:rPr>
              <w:t xml:space="preserve"> </w:t>
            </w:r>
            <w:r w:rsidR="003E45AA"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рансмиссии</w:t>
            </w:r>
            <w:r w:rsidR="003E45AA"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</w:t>
            </w:r>
            <w:r w:rsidR="003E45AA">
              <w:rPr>
                <w:sz w:val="20"/>
                <w:szCs w:val="20"/>
              </w:rPr>
              <w:t>ходовой части, механизмов</w:t>
            </w:r>
            <w:r w:rsidRPr="00027981">
              <w:rPr>
                <w:sz w:val="20"/>
                <w:szCs w:val="20"/>
              </w:rPr>
              <w:t xml:space="preserve"> управлени</w:t>
            </w:r>
            <w:r w:rsidR="003E45AA">
              <w:rPr>
                <w:sz w:val="20"/>
                <w:szCs w:val="20"/>
              </w:rPr>
              <w:t>я,</w:t>
            </w:r>
            <w:r w:rsidRPr="00027981">
              <w:rPr>
                <w:sz w:val="20"/>
                <w:szCs w:val="20"/>
              </w:rPr>
              <w:t xml:space="preserve"> </w:t>
            </w:r>
            <w:r w:rsidR="003E45AA">
              <w:rPr>
                <w:sz w:val="20"/>
                <w:szCs w:val="20"/>
              </w:rPr>
              <w:t>р</w:t>
            </w:r>
            <w:r w:rsidRPr="00027981">
              <w:rPr>
                <w:sz w:val="20"/>
                <w:szCs w:val="20"/>
              </w:rPr>
              <w:t>абоче</w:t>
            </w:r>
            <w:r w:rsidR="003E45AA">
              <w:rPr>
                <w:sz w:val="20"/>
                <w:szCs w:val="20"/>
              </w:rPr>
              <w:t>го, вспомогательного</w:t>
            </w:r>
            <w:r w:rsidRPr="00027981">
              <w:rPr>
                <w:sz w:val="20"/>
                <w:szCs w:val="20"/>
              </w:rPr>
              <w:t xml:space="preserve"> </w:t>
            </w:r>
            <w:r w:rsidR="003E45AA">
              <w:rPr>
                <w:sz w:val="20"/>
                <w:szCs w:val="20"/>
              </w:rPr>
              <w:t xml:space="preserve">и электрического </w:t>
            </w:r>
            <w:r w:rsidRPr="00027981">
              <w:rPr>
                <w:sz w:val="20"/>
                <w:szCs w:val="20"/>
              </w:rPr>
              <w:t>оборудовани</w:t>
            </w:r>
            <w:r w:rsidR="003E45AA"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тракторов, автомобилей и самоходных шасси.</w:t>
            </w:r>
            <w:r w:rsidR="003E45AA" w:rsidRPr="00027981"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Основы теории тракторов и автомобилей.</w:t>
            </w:r>
          </w:p>
        </w:tc>
        <w:tc>
          <w:tcPr>
            <w:tcW w:w="1134" w:type="dxa"/>
          </w:tcPr>
          <w:p w:rsidR="002B1216" w:rsidRPr="00027981" w:rsidRDefault="002B1216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2B1216" w:rsidRPr="00027981" w:rsidRDefault="00D32746" w:rsidP="00503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="008B4E9F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  <w:r w:rsidR="00503581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Align w:val="center"/>
          </w:tcPr>
          <w:p w:rsidR="00230170" w:rsidRDefault="00230170" w:rsidP="002301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 1.1</w:t>
            </w:r>
            <w:r w:rsidR="004C670D">
              <w:rPr>
                <w:rFonts w:ascii="Times New Roman" w:hAnsi="Times New Roman"/>
                <w:sz w:val="16"/>
                <w:szCs w:val="16"/>
              </w:rPr>
              <w:t>.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230170" w:rsidRPr="00361221" w:rsidRDefault="00230170" w:rsidP="002301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1.6</w:t>
            </w:r>
            <w:r w:rsidR="004C670D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2B1216" w:rsidRPr="00732771" w:rsidRDefault="00230170" w:rsidP="002301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61221">
              <w:rPr>
                <w:rFonts w:ascii="Times New Roman" w:hAnsi="Times New Roman"/>
                <w:sz w:val="16"/>
                <w:szCs w:val="16"/>
              </w:rPr>
              <w:t>ОК</w:t>
            </w:r>
            <w:proofErr w:type="gramEnd"/>
            <w:r w:rsidRPr="00361221">
              <w:rPr>
                <w:rFonts w:ascii="Times New Roman" w:hAnsi="Times New Roman"/>
                <w:sz w:val="16"/>
                <w:szCs w:val="16"/>
              </w:rPr>
              <w:t xml:space="preserve"> – 1 – 10</w:t>
            </w:r>
          </w:p>
        </w:tc>
      </w:tr>
      <w:tr w:rsidR="00732771" w:rsidRPr="00027981" w:rsidTr="003875F8">
        <w:tc>
          <w:tcPr>
            <w:tcW w:w="4011" w:type="dxa"/>
            <w:gridSpan w:val="2"/>
            <w:vMerge w:val="restart"/>
          </w:tcPr>
          <w:p w:rsidR="00732771" w:rsidRPr="00027981" w:rsidRDefault="00732771" w:rsidP="0073277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1.1.</w:t>
            </w:r>
          </w:p>
          <w:p w:rsidR="00732771" w:rsidRPr="00027981" w:rsidRDefault="00732771" w:rsidP="00732771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</w:p>
          <w:p w:rsidR="00732771" w:rsidRPr="00027981" w:rsidRDefault="006863BF" w:rsidP="00027981">
            <w:pPr>
              <w:pStyle w:val="Default"/>
              <w:jc w:val="center"/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="00732771" w:rsidRPr="00027981">
              <w:rPr>
                <w:bCs/>
                <w:sz w:val="20"/>
                <w:szCs w:val="20"/>
              </w:rPr>
              <w:t>тракторов и автомобилей.</w:t>
            </w:r>
          </w:p>
        </w:tc>
        <w:tc>
          <w:tcPr>
            <w:tcW w:w="9705" w:type="dxa"/>
            <w:gridSpan w:val="2"/>
          </w:tcPr>
          <w:p w:rsidR="00732771" w:rsidRPr="00027981" w:rsidRDefault="00732771" w:rsidP="00051250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732771" w:rsidRPr="00027981" w:rsidRDefault="000602BE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732967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0" w:type="dxa"/>
            <w:vMerge w:val="restart"/>
            <w:vAlign w:val="center"/>
          </w:tcPr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C670D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 1.1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4C670D" w:rsidRPr="00361221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1.6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732771" w:rsidRPr="00027981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361221">
              <w:rPr>
                <w:rFonts w:ascii="Times New Roman" w:hAnsi="Times New Roman"/>
                <w:sz w:val="16"/>
                <w:szCs w:val="16"/>
              </w:rPr>
              <w:t>ОК</w:t>
            </w:r>
            <w:proofErr w:type="gramEnd"/>
            <w:r w:rsidRPr="00361221">
              <w:rPr>
                <w:rFonts w:ascii="Times New Roman" w:hAnsi="Times New Roman"/>
                <w:sz w:val="16"/>
                <w:szCs w:val="16"/>
              </w:rPr>
              <w:t xml:space="preserve"> – 1 – 10</w:t>
            </w: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027981" w:rsidRDefault="0073277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32771" w:rsidRPr="00732771" w:rsidRDefault="00732771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32771" w:rsidRPr="00027981" w:rsidTr="003875F8">
        <w:tc>
          <w:tcPr>
            <w:tcW w:w="4011" w:type="dxa"/>
            <w:gridSpan w:val="2"/>
            <w:vMerge/>
          </w:tcPr>
          <w:p w:rsidR="00732771" w:rsidRPr="00027981" w:rsidRDefault="00732771" w:rsidP="0073277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32771" w:rsidRPr="00027981" w:rsidRDefault="00732771" w:rsidP="0002798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9189" w:type="dxa"/>
          </w:tcPr>
          <w:p w:rsidR="00732771" w:rsidRPr="00027981" w:rsidRDefault="00861FE3" w:rsidP="0073277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общее устройство</w:t>
            </w:r>
            <w:r>
              <w:rPr>
                <w:sz w:val="20"/>
                <w:szCs w:val="20"/>
              </w:rPr>
              <w:t xml:space="preserve"> и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="00732771" w:rsidRPr="00027981">
              <w:rPr>
                <w:sz w:val="20"/>
                <w:szCs w:val="20"/>
              </w:rPr>
              <w:t>лассификация тракторов и автомобилей.</w:t>
            </w:r>
          </w:p>
          <w:p w:rsidR="00B627DB" w:rsidRDefault="00B627DB" w:rsidP="00B627DB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4A6197">
              <w:rPr>
                <w:i/>
                <w:sz w:val="20"/>
                <w:szCs w:val="20"/>
              </w:rPr>
              <w:t>Самостоятельная работа.</w:t>
            </w:r>
          </w:p>
          <w:p w:rsidR="00732771" w:rsidRDefault="000602BE" w:rsidP="00027981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Назначение, эксплуатационные требован</w:t>
            </w:r>
            <w:r w:rsidR="00B735BD">
              <w:rPr>
                <w:i/>
                <w:sz w:val="20"/>
                <w:szCs w:val="20"/>
              </w:rPr>
              <w:t>ия и общее устройство тракторов и автомобилей.</w:t>
            </w:r>
          </w:p>
          <w:p w:rsidR="000602BE" w:rsidRDefault="000602BE" w:rsidP="00027981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Классификация тракторов и их типаж.</w:t>
            </w:r>
          </w:p>
          <w:p w:rsidR="000602BE" w:rsidRDefault="000602BE" w:rsidP="000602BE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Назначение, эксплуатационные требования и общее устройство автомобилей.</w:t>
            </w:r>
          </w:p>
          <w:p w:rsidR="000602BE" w:rsidRPr="000602BE" w:rsidRDefault="000602BE" w:rsidP="000602BE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Классификация и  типаж автомобилей.</w:t>
            </w:r>
          </w:p>
        </w:tc>
        <w:tc>
          <w:tcPr>
            <w:tcW w:w="1134" w:type="dxa"/>
          </w:tcPr>
          <w:p w:rsidR="00732771" w:rsidRDefault="00732771" w:rsidP="0073277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732771">
              <w:rPr>
                <w:bCs/>
                <w:sz w:val="20"/>
                <w:szCs w:val="20"/>
              </w:rPr>
              <w:t>2</w:t>
            </w:r>
          </w:p>
          <w:p w:rsidR="00B627DB" w:rsidRDefault="00B627DB" w:rsidP="0073277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0602BE" w:rsidRDefault="00B627DB" w:rsidP="000602B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0602BE" w:rsidRDefault="000602BE" w:rsidP="000602B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0602BE" w:rsidRDefault="000602BE" w:rsidP="000602B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0602BE" w:rsidRPr="00732771" w:rsidRDefault="000602BE" w:rsidP="000602B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732771" w:rsidRPr="00732771" w:rsidRDefault="00732771" w:rsidP="0002798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D5924" w:rsidRPr="00027981" w:rsidTr="003875F8">
        <w:tc>
          <w:tcPr>
            <w:tcW w:w="4011" w:type="dxa"/>
            <w:gridSpan w:val="2"/>
            <w:vMerge w:val="restart"/>
          </w:tcPr>
          <w:p w:rsidR="001E2E55" w:rsidRDefault="001E2E55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0D5924" w:rsidRPr="00027981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0D5924" w:rsidRPr="00027981" w:rsidRDefault="000D5924" w:rsidP="00027981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</w:p>
          <w:p w:rsidR="000D5924" w:rsidRPr="00027981" w:rsidRDefault="000D5924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двигателей тракторов и автомобилей.</w:t>
            </w:r>
          </w:p>
        </w:tc>
        <w:tc>
          <w:tcPr>
            <w:tcW w:w="9705" w:type="dxa"/>
            <w:gridSpan w:val="2"/>
          </w:tcPr>
          <w:p w:rsidR="000D5924" w:rsidRPr="00027981" w:rsidRDefault="000D5924" w:rsidP="006166CD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0D5924" w:rsidRPr="00027981" w:rsidRDefault="00536D79" w:rsidP="002614F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2614FB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70" w:type="dxa"/>
            <w:vMerge/>
            <w:vAlign w:val="center"/>
          </w:tcPr>
          <w:p w:rsidR="000D5924" w:rsidRPr="00027981" w:rsidRDefault="000D592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D5924" w:rsidRPr="00027981" w:rsidTr="003875F8">
        <w:trPr>
          <w:trHeight w:val="710"/>
        </w:trPr>
        <w:tc>
          <w:tcPr>
            <w:tcW w:w="4011" w:type="dxa"/>
            <w:gridSpan w:val="2"/>
            <w:vMerge/>
          </w:tcPr>
          <w:p w:rsidR="000D5924" w:rsidRPr="00027981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D5924" w:rsidRPr="00027981" w:rsidRDefault="000D5924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27981">
              <w:rPr>
                <w:sz w:val="20"/>
                <w:szCs w:val="20"/>
              </w:rPr>
              <w:t>.</w:t>
            </w:r>
          </w:p>
          <w:p w:rsidR="000D5924" w:rsidRPr="00027981" w:rsidRDefault="000D5924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027981">
              <w:rPr>
                <w:sz w:val="20"/>
                <w:szCs w:val="20"/>
              </w:rPr>
              <w:t>.</w:t>
            </w:r>
          </w:p>
          <w:p w:rsidR="000D5924" w:rsidRPr="00027981" w:rsidRDefault="000D5924" w:rsidP="002C6E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0D5924" w:rsidRPr="00027981" w:rsidRDefault="001832EB" w:rsidP="0002798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Назначение, к</w:t>
            </w:r>
            <w:r w:rsidR="000D5924" w:rsidRPr="00027981">
              <w:rPr>
                <w:sz w:val="20"/>
                <w:szCs w:val="20"/>
              </w:rPr>
              <w:t>лассификация и общее устройство двигателей внутреннего сгорания.</w:t>
            </w:r>
          </w:p>
          <w:p w:rsidR="000D5924" w:rsidRDefault="000D5924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Основы работы двигателей внутреннего сгорания.</w:t>
            </w:r>
          </w:p>
          <w:p w:rsidR="000D5924" w:rsidRDefault="001832EB" w:rsidP="001832EB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кривошипно-шатунного</w:t>
            </w:r>
            <w:r w:rsidR="000D5924"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="000D5924" w:rsidRPr="00027981">
              <w:rPr>
                <w:sz w:val="20"/>
                <w:szCs w:val="20"/>
              </w:rPr>
              <w:t xml:space="preserve"> двигателей</w:t>
            </w:r>
            <w:r w:rsidR="000D5924">
              <w:rPr>
                <w:sz w:val="20"/>
                <w:szCs w:val="20"/>
              </w:rPr>
              <w:t>.</w:t>
            </w:r>
          </w:p>
          <w:p w:rsidR="00BC6B3A" w:rsidRDefault="00BC6B3A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4A6197">
              <w:rPr>
                <w:i/>
                <w:sz w:val="20"/>
                <w:szCs w:val="20"/>
              </w:rPr>
              <w:t>Самостоятельная работа.</w:t>
            </w:r>
          </w:p>
          <w:p w:rsidR="00536D79" w:rsidRDefault="002614FB" w:rsidP="00536D7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Принцип работы и классификация двигателей.</w:t>
            </w:r>
          </w:p>
          <w:p w:rsidR="002614FB" w:rsidRDefault="002614FB" w:rsidP="00536D7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Моторные топлива для двигателей внутреннего сгорания.</w:t>
            </w:r>
          </w:p>
          <w:p w:rsidR="002614FB" w:rsidRPr="004A6197" w:rsidRDefault="002614FB" w:rsidP="00536D7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Рабочая смесь, реакции горения и продукты сгорания.</w:t>
            </w:r>
          </w:p>
        </w:tc>
        <w:tc>
          <w:tcPr>
            <w:tcW w:w="1134" w:type="dxa"/>
          </w:tcPr>
          <w:p w:rsidR="000D5924" w:rsidRPr="00027981" w:rsidRDefault="000D5924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0D5924" w:rsidRPr="00027981" w:rsidRDefault="000D5924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0D5924" w:rsidRDefault="000D5924" w:rsidP="002C6ED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536D79" w:rsidRDefault="00536D79" w:rsidP="002C6EDE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536D79" w:rsidRDefault="00473684" w:rsidP="002C6ED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614FB" w:rsidRDefault="002614FB" w:rsidP="002C6ED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614FB" w:rsidRPr="00027981" w:rsidRDefault="002614FB" w:rsidP="002C6ED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0D5924" w:rsidRPr="00027981" w:rsidRDefault="000D592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D5924" w:rsidRPr="00027981" w:rsidTr="003875F8">
        <w:trPr>
          <w:trHeight w:val="230"/>
        </w:trPr>
        <w:tc>
          <w:tcPr>
            <w:tcW w:w="4011" w:type="dxa"/>
            <w:gridSpan w:val="2"/>
            <w:vMerge/>
          </w:tcPr>
          <w:p w:rsidR="000D5924" w:rsidRPr="00027981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0D5924" w:rsidRPr="00027981" w:rsidRDefault="00992021" w:rsidP="0002798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="000D5924"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0D5924" w:rsidRPr="00C65D63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0D5924" w:rsidRPr="00027981" w:rsidRDefault="000D592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D5924" w:rsidRPr="00027981" w:rsidTr="003875F8">
        <w:trPr>
          <w:trHeight w:val="275"/>
        </w:trPr>
        <w:tc>
          <w:tcPr>
            <w:tcW w:w="4011" w:type="dxa"/>
            <w:gridSpan w:val="2"/>
            <w:vMerge/>
          </w:tcPr>
          <w:p w:rsidR="000D5924" w:rsidRPr="00027981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D5924" w:rsidRDefault="000D5924" w:rsidP="00C65D63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9189" w:type="dxa"/>
          </w:tcPr>
          <w:p w:rsidR="00BC6B3A" w:rsidRPr="004A6197" w:rsidRDefault="006962FE" w:rsidP="00B627DB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 кривошипно-шатунного</w:t>
            </w:r>
            <w:r w:rsidR="000D5924"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="000D5924" w:rsidRPr="00027981">
              <w:rPr>
                <w:sz w:val="20"/>
                <w:szCs w:val="20"/>
              </w:rPr>
              <w:t xml:space="preserve"> двигателей тракторов и автомобилей.</w:t>
            </w:r>
            <w:r w:rsidR="00B627DB" w:rsidRPr="004A6197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0D5924" w:rsidRDefault="008E72DC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536D79" w:rsidRPr="00027981" w:rsidRDefault="00536D79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0D5924" w:rsidRPr="00027981" w:rsidRDefault="000D592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D5924" w:rsidRPr="00027981" w:rsidTr="003875F8">
        <w:trPr>
          <w:trHeight w:val="275"/>
        </w:trPr>
        <w:tc>
          <w:tcPr>
            <w:tcW w:w="4011" w:type="dxa"/>
            <w:gridSpan w:val="2"/>
            <w:vMerge/>
          </w:tcPr>
          <w:p w:rsidR="000D5924" w:rsidRPr="00027981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0D5924" w:rsidRPr="00027981" w:rsidRDefault="000D5924" w:rsidP="00B8085B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0D5924" w:rsidRDefault="00473684" w:rsidP="0047368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0D5924" w:rsidRPr="00027981" w:rsidRDefault="000D592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D5924" w:rsidRPr="00027981" w:rsidTr="003875F8">
        <w:trPr>
          <w:trHeight w:val="275"/>
        </w:trPr>
        <w:tc>
          <w:tcPr>
            <w:tcW w:w="4011" w:type="dxa"/>
            <w:gridSpan w:val="2"/>
            <w:vMerge/>
          </w:tcPr>
          <w:p w:rsidR="000D5924" w:rsidRPr="00027981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D5924" w:rsidRPr="00722A83" w:rsidRDefault="000D5924" w:rsidP="00C65D63">
            <w:pPr>
              <w:pStyle w:val="Default"/>
              <w:jc w:val="center"/>
              <w:rPr>
                <w:sz w:val="20"/>
                <w:szCs w:val="20"/>
              </w:rPr>
            </w:pPr>
            <w:r w:rsidRPr="00722A83">
              <w:rPr>
                <w:sz w:val="20"/>
                <w:szCs w:val="20"/>
              </w:rPr>
              <w:t>5.</w:t>
            </w:r>
          </w:p>
        </w:tc>
        <w:tc>
          <w:tcPr>
            <w:tcW w:w="9189" w:type="dxa"/>
          </w:tcPr>
          <w:p w:rsidR="000D5924" w:rsidRDefault="001832EB" w:rsidP="001832EB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газораспределительного</w:t>
            </w:r>
            <w:r w:rsidR="000D5924"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="000D5924" w:rsidRPr="00027981">
              <w:rPr>
                <w:sz w:val="20"/>
                <w:szCs w:val="20"/>
              </w:rPr>
              <w:t xml:space="preserve"> двигателей</w:t>
            </w:r>
            <w:r w:rsidR="000D5924">
              <w:rPr>
                <w:sz w:val="20"/>
                <w:szCs w:val="20"/>
              </w:rPr>
              <w:t>.</w:t>
            </w:r>
          </w:p>
          <w:p w:rsidR="00BC6B3A" w:rsidRDefault="007058B1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="00BC6B3A" w:rsidRPr="004A6197">
              <w:rPr>
                <w:i/>
                <w:sz w:val="20"/>
                <w:szCs w:val="20"/>
              </w:rPr>
              <w:t>.</w:t>
            </w:r>
          </w:p>
          <w:p w:rsidR="00473684" w:rsidRPr="004A6197" w:rsidRDefault="00426D0B" w:rsidP="00473684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Перспективы совершенствования газораспределительного механизма</w:t>
            </w:r>
            <w:r w:rsidR="00CE15E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0D5924" w:rsidRDefault="000D5924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73684" w:rsidRDefault="00473684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473684" w:rsidRDefault="00473684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0D5924" w:rsidRPr="00027981" w:rsidRDefault="000D592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2021" w:rsidRPr="00027981" w:rsidTr="003875F8">
        <w:trPr>
          <w:trHeight w:val="275"/>
        </w:trPr>
        <w:tc>
          <w:tcPr>
            <w:tcW w:w="4011" w:type="dxa"/>
            <w:gridSpan w:val="2"/>
            <w:vMerge/>
          </w:tcPr>
          <w:p w:rsidR="00992021" w:rsidRPr="00027981" w:rsidRDefault="0099202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992021" w:rsidRPr="00027981" w:rsidRDefault="0099202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992021" w:rsidRPr="0059560C" w:rsidRDefault="0099202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992021" w:rsidRPr="00027981" w:rsidRDefault="0099202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D5924" w:rsidRPr="00027981" w:rsidTr="003875F8">
        <w:trPr>
          <w:trHeight w:val="275"/>
        </w:trPr>
        <w:tc>
          <w:tcPr>
            <w:tcW w:w="4011" w:type="dxa"/>
            <w:gridSpan w:val="2"/>
            <w:vMerge/>
          </w:tcPr>
          <w:p w:rsidR="000D5924" w:rsidRPr="00027981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D5924" w:rsidRPr="0059560C" w:rsidRDefault="000D5924" w:rsidP="00C65D6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59560C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9189" w:type="dxa"/>
          </w:tcPr>
          <w:p w:rsidR="00BC6B3A" w:rsidRPr="004A6197" w:rsidRDefault="00143DDD" w:rsidP="00B627DB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газораспределительного</w:t>
            </w:r>
            <w:r w:rsidR="000D5924"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="000D5924" w:rsidRPr="00027981">
              <w:rPr>
                <w:sz w:val="20"/>
                <w:szCs w:val="20"/>
              </w:rPr>
              <w:t xml:space="preserve"> двигателей тракторов и автомобилей.</w:t>
            </w:r>
            <w:r w:rsidR="00B627DB" w:rsidRPr="004A6197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0D5924" w:rsidRDefault="008E72DC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73684" w:rsidRDefault="00473684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0D5924" w:rsidRPr="00027981" w:rsidRDefault="000D592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D5924" w:rsidRPr="00027981" w:rsidTr="003875F8">
        <w:trPr>
          <w:trHeight w:val="275"/>
        </w:trPr>
        <w:tc>
          <w:tcPr>
            <w:tcW w:w="4011" w:type="dxa"/>
            <w:gridSpan w:val="2"/>
            <w:vMerge/>
          </w:tcPr>
          <w:p w:rsidR="000D5924" w:rsidRPr="00027981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0D5924" w:rsidRPr="00027981" w:rsidRDefault="000D5924" w:rsidP="00B8085B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0D5924" w:rsidRPr="0059560C" w:rsidRDefault="004D34EA" w:rsidP="004D34E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0D5924" w:rsidRPr="00027981" w:rsidRDefault="000D592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D5924" w:rsidRPr="00027981" w:rsidTr="003875F8">
        <w:trPr>
          <w:trHeight w:val="275"/>
        </w:trPr>
        <w:tc>
          <w:tcPr>
            <w:tcW w:w="4011" w:type="dxa"/>
            <w:gridSpan w:val="2"/>
            <w:vMerge/>
          </w:tcPr>
          <w:p w:rsidR="000D5924" w:rsidRPr="00027981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D5924" w:rsidRPr="0059560C" w:rsidRDefault="000D5924" w:rsidP="00C65D63">
            <w:pPr>
              <w:pStyle w:val="Default"/>
              <w:jc w:val="center"/>
              <w:rPr>
                <w:sz w:val="20"/>
                <w:szCs w:val="20"/>
              </w:rPr>
            </w:pPr>
            <w:r w:rsidRPr="0059560C">
              <w:rPr>
                <w:sz w:val="20"/>
                <w:szCs w:val="20"/>
              </w:rPr>
              <w:t>6.</w:t>
            </w:r>
          </w:p>
        </w:tc>
        <w:tc>
          <w:tcPr>
            <w:tcW w:w="9189" w:type="dxa"/>
          </w:tcPr>
          <w:p w:rsidR="000D5924" w:rsidRDefault="001832EB" w:rsidP="001832EB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системы</w:t>
            </w:r>
            <w:r w:rsidR="000D5924" w:rsidRPr="00027981">
              <w:rPr>
                <w:sz w:val="20"/>
                <w:szCs w:val="20"/>
              </w:rPr>
              <w:t xml:space="preserve"> охлаждения двигателей</w:t>
            </w:r>
            <w:r w:rsidR="000D5924">
              <w:rPr>
                <w:sz w:val="20"/>
                <w:szCs w:val="20"/>
              </w:rPr>
              <w:t>.</w:t>
            </w:r>
          </w:p>
          <w:p w:rsidR="00BC6B3A" w:rsidRDefault="00BC6B3A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4A6197">
              <w:rPr>
                <w:i/>
                <w:sz w:val="20"/>
                <w:szCs w:val="20"/>
              </w:rPr>
              <w:t>Самостоятельная работа.</w:t>
            </w:r>
          </w:p>
          <w:p w:rsidR="004D34EA" w:rsidRPr="004A6197" w:rsidRDefault="009964E8" w:rsidP="004D34EA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Системы жидкостного и воздушного охлаждения двигателей внутреннего сгорания.</w:t>
            </w:r>
          </w:p>
        </w:tc>
        <w:tc>
          <w:tcPr>
            <w:tcW w:w="1134" w:type="dxa"/>
          </w:tcPr>
          <w:p w:rsidR="000D5924" w:rsidRDefault="000D5924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D34EA" w:rsidRDefault="004D34EA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4D34EA" w:rsidRDefault="004D34EA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0D5924" w:rsidRPr="00027981" w:rsidRDefault="000D592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2021" w:rsidRPr="00027981" w:rsidTr="003875F8">
        <w:trPr>
          <w:trHeight w:val="275"/>
        </w:trPr>
        <w:tc>
          <w:tcPr>
            <w:tcW w:w="4011" w:type="dxa"/>
            <w:gridSpan w:val="2"/>
            <w:vMerge/>
          </w:tcPr>
          <w:p w:rsidR="00992021" w:rsidRPr="00027981" w:rsidRDefault="0099202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992021" w:rsidRPr="00027981" w:rsidRDefault="0099202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992021" w:rsidRPr="0059560C" w:rsidRDefault="00992021" w:rsidP="00B8085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992021" w:rsidRPr="00027981" w:rsidRDefault="0099202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D5924" w:rsidRPr="00027981" w:rsidTr="003875F8">
        <w:trPr>
          <w:trHeight w:val="275"/>
        </w:trPr>
        <w:tc>
          <w:tcPr>
            <w:tcW w:w="4011" w:type="dxa"/>
            <w:gridSpan w:val="2"/>
            <w:vMerge/>
          </w:tcPr>
          <w:p w:rsidR="000D5924" w:rsidRPr="00027981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D5924" w:rsidRPr="0059560C" w:rsidRDefault="000D5924" w:rsidP="00B8085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59560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BC6B3A" w:rsidRPr="004A6197" w:rsidRDefault="00A62847" w:rsidP="00B627DB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="000D5924"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="000D5924" w:rsidRPr="00027981">
              <w:rPr>
                <w:sz w:val="20"/>
                <w:szCs w:val="20"/>
              </w:rPr>
              <w:t xml:space="preserve"> охлаждения двигателей тракторов и автомобилей.</w:t>
            </w:r>
          </w:p>
        </w:tc>
        <w:tc>
          <w:tcPr>
            <w:tcW w:w="1134" w:type="dxa"/>
          </w:tcPr>
          <w:p w:rsidR="004D34EA" w:rsidRPr="00917BE9" w:rsidRDefault="008E72DC" w:rsidP="00225AD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0D5924" w:rsidRPr="00027981" w:rsidRDefault="000D592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D5924" w:rsidRPr="00027981" w:rsidTr="003875F8">
        <w:trPr>
          <w:trHeight w:val="275"/>
        </w:trPr>
        <w:tc>
          <w:tcPr>
            <w:tcW w:w="4011" w:type="dxa"/>
            <w:gridSpan w:val="2"/>
            <w:vMerge/>
          </w:tcPr>
          <w:p w:rsidR="000D5924" w:rsidRPr="00027981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0D5924" w:rsidRPr="00027981" w:rsidRDefault="000D5924" w:rsidP="00B8085B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0D5924" w:rsidRPr="0059560C" w:rsidRDefault="003201B3" w:rsidP="003201B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</w:tcPr>
          <w:p w:rsidR="000D5924" w:rsidRPr="00027981" w:rsidRDefault="000D592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D5924" w:rsidRPr="00027981" w:rsidTr="003875F8">
        <w:trPr>
          <w:trHeight w:val="275"/>
        </w:trPr>
        <w:tc>
          <w:tcPr>
            <w:tcW w:w="4011" w:type="dxa"/>
            <w:gridSpan w:val="2"/>
            <w:vMerge/>
          </w:tcPr>
          <w:p w:rsidR="000D5924" w:rsidRPr="00027981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D5924" w:rsidRPr="0059560C" w:rsidRDefault="000D5924" w:rsidP="00B808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59560C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0D5924" w:rsidRDefault="001832EB" w:rsidP="001832EB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смазочной</w:t>
            </w:r>
            <w:r w:rsidR="000D5924"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="000D5924" w:rsidRPr="00027981">
              <w:rPr>
                <w:sz w:val="20"/>
                <w:szCs w:val="20"/>
              </w:rPr>
              <w:t xml:space="preserve"> двигателей</w:t>
            </w:r>
            <w:r w:rsidR="000D5924">
              <w:rPr>
                <w:sz w:val="20"/>
                <w:szCs w:val="20"/>
              </w:rPr>
              <w:t>.</w:t>
            </w:r>
          </w:p>
          <w:p w:rsidR="00BC6B3A" w:rsidRDefault="00BC6B3A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4A6197">
              <w:rPr>
                <w:i/>
                <w:sz w:val="20"/>
                <w:szCs w:val="20"/>
              </w:rPr>
              <w:t>Самостоятельная работа.</w:t>
            </w:r>
          </w:p>
          <w:p w:rsidR="003201B3" w:rsidRPr="004A6197" w:rsidRDefault="000F3EE4" w:rsidP="003201B3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Виды трения и способы смазывания двигателей.</w:t>
            </w:r>
          </w:p>
        </w:tc>
        <w:tc>
          <w:tcPr>
            <w:tcW w:w="1134" w:type="dxa"/>
          </w:tcPr>
          <w:p w:rsidR="000D5924" w:rsidRDefault="000D5924" w:rsidP="00B808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3201B3" w:rsidRDefault="003201B3" w:rsidP="00B8085B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3201B3" w:rsidRPr="0059560C" w:rsidRDefault="003201B3" w:rsidP="00B808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0D5924" w:rsidRPr="00027981" w:rsidRDefault="000D592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2021" w:rsidRPr="00027981" w:rsidTr="003875F8">
        <w:trPr>
          <w:trHeight w:val="275"/>
        </w:trPr>
        <w:tc>
          <w:tcPr>
            <w:tcW w:w="4011" w:type="dxa"/>
            <w:gridSpan w:val="2"/>
            <w:vMerge/>
          </w:tcPr>
          <w:p w:rsidR="00992021" w:rsidRPr="00027981" w:rsidRDefault="0099202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992021" w:rsidRPr="00027981" w:rsidRDefault="0099202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992021" w:rsidRPr="0059560C" w:rsidRDefault="00992021" w:rsidP="00B8085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:rsidR="00992021" w:rsidRPr="00027981" w:rsidRDefault="0099202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D5924" w:rsidRPr="00027981" w:rsidTr="003875F8">
        <w:trPr>
          <w:trHeight w:val="275"/>
        </w:trPr>
        <w:tc>
          <w:tcPr>
            <w:tcW w:w="4011" w:type="dxa"/>
            <w:gridSpan w:val="2"/>
            <w:vMerge/>
          </w:tcPr>
          <w:p w:rsidR="000D5924" w:rsidRPr="00027981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D5924" w:rsidRPr="0059560C" w:rsidRDefault="000D5924" w:rsidP="00B8085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59560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BC6B3A" w:rsidRPr="004A6197" w:rsidRDefault="00A62847" w:rsidP="00890CB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смазочной системы</w:t>
            </w:r>
            <w:r w:rsidR="000D5924" w:rsidRPr="00027981">
              <w:rPr>
                <w:sz w:val="20"/>
                <w:szCs w:val="20"/>
              </w:rPr>
              <w:t xml:space="preserve"> двигателей тракторов и автомобилей.</w:t>
            </w:r>
          </w:p>
        </w:tc>
        <w:tc>
          <w:tcPr>
            <w:tcW w:w="1134" w:type="dxa"/>
          </w:tcPr>
          <w:p w:rsidR="003201B3" w:rsidRPr="00917BE9" w:rsidRDefault="008E72DC" w:rsidP="00225AD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0D5924" w:rsidRPr="00027981" w:rsidRDefault="000D592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D5924" w:rsidRPr="00027981" w:rsidTr="003875F8">
        <w:trPr>
          <w:trHeight w:val="275"/>
        </w:trPr>
        <w:tc>
          <w:tcPr>
            <w:tcW w:w="4011" w:type="dxa"/>
            <w:gridSpan w:val="2"/>
            <w:vMerge/>
          </w:tcPr>
          <w:p w:rsidR="000D5924" w:rsidRPr="00027981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0D5924" w:rsidRPr="00027981" w:rsidRDefault="000D5924" w:rsidP="00B8085B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0D5924" w:rsidRPr="0059560C" w:rsidRDefault="0090387A" w:rsidP="004E1BF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</w:tcPr>
          <w:p w:rsidR="000D5924" w:rsidRPr="00027981" w:rsidRDefault="000D592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D5924" w:rsidRPr="00027981" w:rsidTr="003875F8">
        <w:trPr>
          <w:trHeight w:val="275"/>
        </w:trPr>
        <w:tc>
          <w:tcPr>
            <w:tcW w:w="4011" w:type="dxa"/>
            <w:gridSpan w:val="2"/>
            <w:vMerge/>
          </w:tcPr>
          <w:p w:rsidR="000D5924" w:rsidRPr="00027981" w:rsidRDefault="000D5924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D5924" w:rsidRDefault="000D5924" w:rsidP="00B808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59560C">
              <w:rPr>
                <w:sz w:val="20"/>
                <w:szCs w:val="20"/>
              </w:rPr>
              <w:t>.</w:t>
            </w:r>
          </w:p>
          <w:p w:rsidR="000D5924" w:rsidRPr="0059560C" w:rsidRDefault="000D5924" w:rsidP="00890CBD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189" w:type="dxa"/>
          </w:tcPr>
          <w:p w:rsidR="000D5924" w:rsidRDefault="001832EB" w:rsidP="00917BE9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с</w:t>
            </w:r>
            <w:r w:rsidR="00207E00">
              <w:rPr>
                <w:sz w:val="20"/>
                <w:szCs w:val="20"/>
              </w:rPr>
              <w:t>истемы</w:t>
            </w:r>
            <w:r w:rsidR="000D5924" w:rsidRPr="00027981">
              <w:rPr>
                <w:sz w:val="20"/>
                <w:szCs w:val="20"/>
              </w:rPr>
              <w:t xml:space="preserve"> питания </w:t>
            </w:r>
            <w:r w:rsidR="00207E00">
              <w:rPr>
                <w:sz w:val="20"/>
                <w:szCs w:val="20"/>
              </w:rPr>
              <w:t>бензинов</w:t>
            </w:r>
            <w:r>
              <w:rPr>
                <w:sz w:val="20"/>
                <w:szCs w:val="20"/>
              </w:rPr>
              <w:t xml:space="preserve">ых </w:t>
            </w:r>
            <w:r w:rsidR="000D5924" w:rsidRPr="00027981">
              <w:rPr>
                <w:sz w:val="20"/>
                <w:szCs w:val="20"/>
              </w:rPr>
              <w:t>двигателей</w:t>
            </w:r>
            <w:r w:rsidR="000D5924">
              <w:rPr>
                <w:sz w:val="20"/>
                <w:szCs w:val="20"/>
              </w:rPr>
              <w:t xml:space="preserve">. </w:t>
            </w:r>
          </w:p>
          <w:p w:rsidR="00BC6B3A" w:rsidRDefault="00BC6B3A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4A6197">
              <w:rPr>
                <w:i/>
                <w:sz w:val="20"/>
                <w:szCs w:val="20"/>
              </w:rPr>
              <w:t>Самостоятельная работа.</w:t>
            </w:r>
          </w:p>
          <w:p w:rsidR="0090387A" w:rsidRPr="004A6197" w:rsidRDefault="000F3EE4" w:rsidP="004E1BFA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Система питания двигателя с впрыском бензина и электронным управлением топливоподач</w:t>
            </w:r>
            <w:r w:rsidR="007D79A2">
              <w:rPr>
                <w:i/>
                <w:sz w:val="20"/>
                <w:szCs w:val="20"/>
              </w:rPr>
              <w:t>и.</w:t>
            </w:r>
          </w:p>
        </w:tc>
        <w:tc>
          <w:tcPr>
            <w:tcW w:w="1134" w:type="dxa"/>
          </w:tcPr>
          <w:p w:rsidR="000D5924" w:rsidRDefault="000D5924" w:rsidP="00B808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4E1BFA" w:rsidRDefault="004E1BFA" w:rsidP="00917BE9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90387A" w:rsidRPr="0059560C" w:rsidRDefault="004E1BFA" w:rsidP="00903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0D5924" w:rsidRPr="00027981" w:rsidRDefault="000D5924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90CBD" w:rsidRPr="00027981" w:rsidTr="003875F8">
        <w:trPr>
          <w:trHeight w:val="275"/>
        </w:trPr>
        <w:tc>
          <w:tcPr>
            <w:tcW w:w="4011" w:type="dxa"/>
            <w:gridSpan w:val="2"/>
            <w:vMerge/>
          </w:tcPr>
          <w:p w:rsidR="00890CBD" w:rsidRPr="00027981" w:rsidRDefault="00890CB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890CBD" w:rsidRPr="00027981" w:rsidRDefault="00890CBD" w:rsidP="00917BE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890CBD" w:rsidRDefault="00890CBD" w:rsidP="00B8085B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890CBD" w:rsidRPr="00027981" w:rsidRDefault="00890CB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90CBD" w:rsidRPr="00027981" w:rsidTr="003875F8">
        <w:trPr>
          <w:trHeight w:val="275"/>
        </w:trPr>
        <w:tc>
          <w:tcPr>
            <w:tcW w:w="4011" w:type="dxa"/>
            <w:gridSpan w:val="2"/>
            <w:vMerge/>
          </w:tcPr>
          <w:p w:rsidR="00890CBD" w:rsidRPr="00027981" w:rsidRDefault="00890CB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90CBD" w:rsidRDefault="00890CBD" w:rsidP="00890CBD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9189" w:type="dxa"/>
          </w:tcPr>
          <w:p w:rsidR="00890CBD" w:rsidRPr="00027981" w:rsidRDefault="00890CBD" w:rsidP="00207E0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питания </w:t>
            </w:r>
            <w:r w:rsidR="00207E00">
              <w:rPr>
                <w:sz w:val="20"/>
                <w:szCs w:val="20"/>
              </w:rPr>
              <w:t>бензиновых</w:t>
            </w:r>
            <w:r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двигателей.</w:t>
            </w:r>
          </w:p>
        </w:tc>
        <w:tc>
          <w:tcPr>
            <w:tcW w:w="1134" w:type="dxa"/>
          </w:tcPr>
          <w:p w:rsidR="00890CBD" w:rsidRDefault="00890CBD" w:rsidP="00B808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890CBD" w:rsidRPr="00027981" w:rsidRDefault="00890CB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90CBD" w:rsidRPr="00027981" w:rsidTr="003875F8">
        <w:trPr>
          <w:trHeight w:val="275"/>
        </w:trPr>
        <w:tc>
          <w:tcPr>
            <w:tcW w:w="4011" w:type="dxa"/>
            <w:gridSpan w:val="2"/>
            <w:vMerge/>
          </w:tcPr>
          <w:p w:rsidR="00890CBD" w:rsidRPr="00027981" w:rsidRDefault="00890CB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890CBD" w:rsidRPr="00027981" w:rsidRDefault="00890CBD" w:rsidP="006A38B0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890CBD" w:rsidRPr="007C6A74" w:rsidRDefault="007C6A74" w:rsidP="00282BE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282BE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890CBD" w:rsidRPr="00027981" w:rsidRDefault="00890CB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90CBD" w:rsidRPr="00027981" w:rsidTr="003875F8">
        <w:trPr>
          <w:trHeight w:val="275"/>
        </w:trPr>
        <w:tc>
          <w:tcPr>
            <w:tcW w:w="4011" w:type="dxa"/>
            <w:gridSpan w:val="2"/>
            <w:vMerge/>
          </w:tcPr>
          <w:p w:rsidR="00890CBD" w:rsidRPr="00027981" w:rsidRDefault="00890CB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90CBD" w:rsidRDefault="00890CBD" w:rsidP="00890CB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  <w:p w:rsidR="00890CBD" w:rsidRPr="00027981" w:rsidRDefault="00890CBD" w:rsidP="00890CB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9189" w:type="dxa"/>
          </w:tcPr>
          <w:p w:rsidR="00890CBD" w:rsidRDefault="00890CBD" w:rsidP="00890CB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 xml:space="preserve">истема питания </w:t>
            </w:r>
            <w:r>
              <w:rPr>
                <w:sz w:val="20"/>
                <w:szCs w:val="20"/>
              </w:rPr>
              <w:t xml:space="preserve">дизельных </w:t>
            </w:r>
            <w:r w:rsidRPr="00027981">
              <w:rPr>
                <w:sz w:val="20"/>
                <w:szCs w:val="20"/>
              </w:rPr>
              <w:t>двигателей</w:t>
            </w:r>
            <w:r>
              <w:rPr>
                <w:sz w:val="20"/>
                <w:szCs w:val="20"/>
              </w:rPr>
              <w:t>.</w:t>
            </w:r>
          </w:p>
          <w:p w:rsidR="00890CBD" w:rsidRDefault="00890CBD" w:rsidP="00890CB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Регуляторы частоты вращения двигателей.</w:t>
            </w:r>
          </w:p>
          <w:p w:rsidR="00890CBD" w:rsidRDefault="00890CBD" w:rsidP="00890CBD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4A6197">
              <w:rPr>
                <w:i/>
                <w:sz w:val="20"/>
                <w:szCs w:val="20"/>
              </w:rPr>
              <w:t>Самостоятельная работа.</w:t>
            </w:r>
          </w:p>
          <w:p w:rsidR="00890CBD" w:rsidRDefault="006A38B0" w:rsidP="00890CB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Электронизация топливоподачи в дизелях.</w:t>
            </w:r>
          </w:p>
          <w:p w:rsidR="00282BE5" w:rsidRPr="006A38B0" w:rsidRDefault="0090387A" w:rsidP="00890CB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Система питания двигателя от газобаллонной установки.</w:t>
            </w:r>
          </w:p>
        </w:tc>
        <w:tc>
          <w:tcPr>
            <w:tcW w:w="1134" w:type="dxa"/>
          </w:tcPr>
          <w:p w:rsidR="00890CBD" w:rsidRDefault="007C6A74" w:rsidP="00B808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7C6A74" w:rsidRDefault="007C6A74" w:rsidP="00B808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7C6A74" w:rsidRDefault="007C6A74" w:rsidP="00B8085B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7C6A74" w:rsidRDefault="007C6A74" w:rsidP="00B808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282BE5" w:rsidRDefault="00282BE5" w:rsidP="00B808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890CBD" w:rsidRPr="00027981" w:rsidRDefault="00890CB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90CBD" w:rsidRPr="00027981" w:rsidTr="003875F8">
        <w:tc>
          <w:tcPr>
            <w:tcW w:w="4011" w:type="dxa"/>
            <w:gridSpan w:val="2"/>
            <w:vMerge/>
          </w:tcPr>
          <w:p w:rsidR="00890CBD" w:rsidRPr="00027981" w:rsidRDefault="00890CB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890CBD" w:rsidRPr="00027981" w:rsidRDefault="00890CBD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890CBD" w:rsidRPr="00027981" w:rsidRDefault="00890CBD" w:rsidP="00917BE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890CBD" w:rsidRPr="00027981" w:rsidRDefault="00890CB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90CBD" w:rsidRPr="00027981" w:rsidTr="003875F8">
        <w:tc>
          <w:tcPr>
            <w:tcW w:w="4011" w:type="dxa"/>
            <w:gridSpan w:val="2"/>
            <w:vMerge/>
          </w:tcPr>
          <w:p w:rsidR="00890CBD" w:rsidRPr="00027981" w:rsidRDefault="00890CB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90CBD" w:rsidRPr="00027981" w:rsidRDefault="00890CBD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9189" w:type="dxa"/>
          </w:tcPr>
          <w:p w:rsidR="00890CBD" w:rsidRPr="004A6197" w:rsidRDefault="00890CBD" w:rsidP="00890CB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питания </w:t>
            </w:r>
            <w:r>
              <w:rPr>
                <w:sz w:val="20"/>
                <w:szCs w:val="20"/>
              </w:rPr>
              <w:t xml:space="preserve">дизельных </w:t>
            </w:r>
            <w:r w:rsidRPr="00027981">
              <w:rPr>
                <w:sz w:val="20"/>
                <w:szCs w:val="20"/>
              </w:rPr>
              <w:t>двигателей тракторов и автомобилей.</w:t>
            </w:r>
          </w:p>
        </w:tc>
        <w:tc>
          <w:tcPr>
            <w:tcW w:w="1134" w:type="dxa"/>
          </w:tcPr>
          <w:p w:rsidR="00890CBD" w:rsidRDefault="00890CBD" w:rsidP="00917BE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890CBD" w:rsidRPr="00027981" w:rsidRDefault="00890CBD" w:rsidP="00917BE9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890CBD" w:rsidRPr="00027981" w:rsidRDefault="00890CB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90CBD" w:rsidRPr="00027981" w:rsidTr="003875F8">
        <w:tc>
          <w:tcPr>
            <w:tcW w:w="4011" w:type="dxa"/>
            <w:gridSpan w:val="2"/>
            <w:vMerge/>
          </w:tcPr>
          <w:p w:rsidR="00890CBD" w:rsidRPr="00027981" w:rsidRDefault="00890CB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890CBD" w:rsidRPr="00027981" w:rsidRDefault="00890CBD" w:rsidP="00B8085B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890CBD" w:rsidRPr="0059560C" w:rsidRDefault="001B5578" w:rsidP="002C6ED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890CBD" w:rsidRPr="00027981" w:rsidRDefault="00890CB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90CBD" w:rsidRPr="00027981" w:rsidTr="003875F8">
        <w:tc>
          <w:tcPr>
            <w:tcW w:w="4011" w:type="dxa"/>
            <w:gridSpan w:val="2"/>
            <w:vMerge/>
          </w:tcPr>
          <w:p w:rsidR="00890CBD" w:rsidRPr="00027981" w:rsidRDefault="00890CB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90CBD" w:rsidRPr="002C6EDE" w:rsidRDefault="00890CBD" w:rsidP="00027981">
            <w:pPr>
              <w:pStyle w:val="Default"/>
              <w:jc w:val="center"/>
              <w:rPr>
                <w:sz w:val="20"/>
                <w:szCs w:val="20"/>
              </w:rPr>
            </w:pPr>
            <w:r w:rsidRPr="002C6ED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2C6EDE">
              <w:rPr>
                <w:sz w:val="20"/>
                <w:szCs w:val="20"/>
              </w:rPr>
              <w:t>.</w:t>
            </w:r>
          </w:p>
          <w:p w:rsidR="00890CBD" w:rsidRPr="002C6EDE" w:rsidRDefault="00890CB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2C6EDE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890CBD" w:rsidRDefault="00890CBD" w:rsidP="002C6EDE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системы пуска вспомогательным двигателем.</w:t>
            </w:r>
          </w:p>
          <w:p w:rsidR="00890CBD" w:rsidRDefault="00890CBD" w:rsidP="002C6EDE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сре</w:t>
            </w:r>
            <w:proofErr w:type="gramStart"/>
            <w:r>
              <w:rPr>
                <w:sz w:val="20"/>
                <w:szCs w:val="20"/>
              </w:rPr>
              <w:t>дств дл</w:t>
            </w:r>
            <w:proofErr w:type="gramEnd"/>
            <w:r>
              <w:rPr>
                <w:sz w:val="20"/>
                <w:szCs w:val="20"/>
              </w:rPr>
              <w:t>я облегчения пуска двигателей.</w:t>
            </w:r>
          </w:p>
          <w:p w:rsidR="00577FAA" w:rsidRDefault="00577FAA" w:rsidP="00577FAA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4A6197">
              <w:rPr>
                <w:i/>
                <w:sz w:val="20"/>
                <w:szCs w:val="20"/>
              </w:rPr>
              <w:t>Самостоятельная работа.</w:t>
            </w:r>
          </w:p>
          <w:p w:rsidR="00577FAA" w:rsidRDefault="00282BE5" w:rsidP="002C6EDE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Устройства и средства для облегчения пуска двигателей.</w:t>
            </w:r>
          </w:p>
          <w:p w:rsidR="001B5578" w:rsidRPr="00282BE5" w:rsidRDefault="001B5578" w:rsidP="002C6EDE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Способы улучшения параметров наддува.</w:t>
            </w:r>
          </w:p>
        </w:tc>
        <w:tc>
          <w:tcPr>
            <w:tcW w:w="1134" w:type="dxa"/>
          </w:tcPr>
          <w:p w:rsidR="00890CBD" w:rsidRDefault="00890CBD" w:rsidP="00917BE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890CBD" w:rsidRDefault="00890CBD" w:rsidP="00917BE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82BE5" w:rsidRDefault="00282BE5" w:rsidP="00917BE9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282BE5" w:rsidRDefault="00282BE5" w:rsidP="00917BE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B5578" w:rsidRPr="00027981" w:rsidRDefault="001B5578" w:rsidP="00917BE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890CBD" w:rsidRPr="00027981" w:rsidRDefault="00890CB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90CBD" w:rsidRPr="00027981" w:rsidTr="003875F8">
        <w:tc>
          <w:tcPr>
            <w:tcW w:w="4011" w:type="dxa"/>
            <w:gridSpan w:val="2"/>
            <w:vMerge w:val="restart"/>
          </w:tcPr>
          <w:p w:rsidR="00890CBD" w:rsidRDefault="00890CB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890CBD" w:rsidRPr="00027981" w:rsidRDefault="00890CB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890CBD" w:rsidRPr="00027981" w:rsidRDefault="00890CBD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 xml:space="preserve">Назначение и общее устройство </w:t>
            </w:r>
          </w:p>
          <w:p w:rsidR="00890CBD" w:rsidRPr="00027981" w:rsidRDefault="00890CB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трансмиссии</w:t>
            </w:r>
            <w:r w:rsidRPr="00027981">
              <w:rPr>
                <w:bCs/>
                <w:sz w:val="20"/>
                <w:szCs w:val="20"/>
              </w:rPr>
              <w:t xml:space="preserve"> тракторов и автомобилей.</w:t>
            </w:r>
          </w:p>
        </w:tc>
        <w:tc>
          <w:tcPr>
            <w:tcW w:w="9705" w:type="dxa"/>
            <w:gridSpan w:val="2"/>
          </w:tcPr>
          <w:p w:rsidR="00890CBD" w:rsidRPr="00027981" w:rsidRDefault="00890CBD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890CBD" w:rsidRPr="00027981" w:rsidRDefault="00890CBD" w:rsidP="000B5A2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0B5A2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890CBD" w:rsidRPr="00027981" w:rsidRDefault="00890CB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90CBD" w:rsidRPr="00027981" w:rsidTr="003875F8">
        <w:tc>
          <w:tcPr>
            <w:tcW w:w="4011" w:type="dxa"/>
            <w:gridSpan w:val="2"/>
            <w:vMerge/>
          </w:tcPr>
          <w:p w:rsidR="00890CBD" w:rsidRPr="00027981" w:rsidRDefault="00890CB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90CBD" w:rsidRDefault="00890CB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027981">
              <w:rPr>
                <w:sz w:val="20"/>
                <w:szCs w:val="20"/>
              </w:rPr>
              <w:t>.</w:t>
            </w:r>
          </w:p>
          <w:p w:rsidR="00890CBD" w:rsidRPr="00027981" w:rsidRDefault="00890CBD" w:rsidP="00AC0DC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9189" w:type="dxa"/>
          </w:tcPr>
          <w:p w:rsidR="00890CBD" w:rsidRDefault="00890CBD" w:rsidP="00AA55F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Назначение, к</w:t>
            </w:r>
            <w:r w:rsidRPr="00027981">
              <w:rPr>
                <w:sz w:val="20"/>
                <w:szCs w:val="20"/>
              </w:rPr>
              <w:t xml:space="preserve">лассификация и общее устройство </w:t>
            </w:r>
            <w:r>
              <w:rPr>
                <w:sz w:val="20"/>
                <w:szCs w:val="20"/>
              </w:rPr>
              <w:t>трансмиссии</w:t>
            </w:r>
            <w:r w:rsidRPr="00027981">
              <w:rPr>
                <w:sz w:val="20"/>
                <w:szCs w:val="20"/>
              </w:rPr>
              <w:t xml:space="preserve"> тракторов и автомобилей.</w:t>
            </w:r>
          </w:p>
          <w:p w:rsidR="00890CBD" w:rsidRDefault="00890CBD" w:rsidP="00AA55F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сцепления тракторов и автомобилей.</w:t>
            </w:r>
          </w:p>
          <w:p w:rsidR="00890CBD" w:rsidRDefault="00890CBD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4A6197">
              <w:rPr>
                <w:i/>
                <w:sz w:val="20"/>
                <w:szCs w:val="20"/>
              </w:rPr>
              <w:t>Самостоятельная работа.</w:t>
            </w:r>
          </w:p>
          <w:p w:rsidR="000B5A2F" w:rsidRDefault="000B5A2F" w:rsidP="00596290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Трансформаторы вращающего момента в трансмиссии тракторов и автомобилей.</w:t>
            </w:r>
          </w:p>
          <w:p w:rsidR="00890CBD" w:rsidRPr="004A6197" w:rsidRDefault="00282BE5" w:rsidP="00596290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Гидромуфты.</w:t>
            </w:r>
          </w:p>
        </w:tc>
        <w:tc>
          <w:tcPr>
            <w:tcW w:w="1134" w:type="dxa"/>
          </w:tcPr>
          <w:p w:rsidR="00890CBD" w:rsidRDefault="00890CB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890CBD" w:rsidRDefault="00890CB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C0DCB" w:rsidRDefault="00AC0DCB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890CBD" w:rsidRDefault="00890CBD" w:rsidP="00AC0DC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0B5A2F" w:rsidRPr="00027981" w:rsidRDefault="000B5A2F" w:rsidP="00AC0DC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890CBD" w:rsidRPr="00027981" w:rsidRDefault="00890CB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627DB" w:rsidRPr="00027981" w:rsidTr="003875F8">
        <w:tc>
          <w:tcPr>
            <w:tcW w:w="4011" w:type="dxa"/>
            <w:gridSpan w:val="2"/>
            <w:vMerge/>
          </w:tcPr>
          <w:p w:rsidR="00B627DB" w:rsidRPr="00027981" w:rsidRDefault="00B627DB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627DB" w:rsidRPr="00027981" w:rsidRDefault="00B627DB" w:rsidP="006A38B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B627DB" w:rsidRPr="00027981" w:rsidRDefault="00B627DB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B627DB" w:rsidRPr="00027981" w:rsidRDefault="00B627DB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627DB" w:rsidRPr="00027981" w:rsidTr="003875F8">
        <w:tc>
          <w:tcPr>
            <w:tcW w:w="4011" w:type="dxa"/>
            <w:gridSpan w:val="2"/>
            <w:vMerge/>
          </w:tcPr>
          <w:p w:rsidR="00B627DB" w:rsidRPr="00027981" w:rsidRDefault="00B627DB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627DB" w:rsidRDefault="00B627DB" w:rsidP="00B627D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27334B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B627DB" w:rsidRDefault="00B627DB" w:rsidP="00B627D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назначения и общего устройства сцепления </w:t>
            </w:r>
            <w:r w:rsidRPr="00027981">
              <w:rPr>
                <w:sz w:val="20"/>
                <w:szCs w:val="20"/>
              </w:rPr>
              <w:t>тракторов и автомобилей.</w:t>
            </w:r>
          </w:p>
        </w:tc>
        <w:tc>
          <w:tcPr>
            <w:tcW w:w="1134" w:type="dxa"/>
          </w:tcPr>
          <w:p w:rsidR="00B627DB" w:rsidRPr="00027981" w:rsidRDefault="00B627DB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627DB" w:rsidRPr="00027981" w:rsidRDefault="00B627DB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C0DCB" w:rsidRPr="00027981" w:rsidTr="003875F8">
        <w:tc>
          <w:tcPr>
            <w:tcW w:w="4011" w:type="dxa"/>
            <w:gridSpan w:val="2"/>
            <w:vMerge/>
          </w:tcPr>
          <w:p w:rsidR="00AC0DCB" w:rsidRPr="00027981" w:rsidRDefault="00AC0DCB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AC0DCB" w:rsidRPr="00027981" w:rsidRDefault="00AC0DCB" w:rsidP="006A38B0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AC0DCB" w:rsidRPr="000A04E3" w:rsidRDefault="000A04E3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070" w:type="dxa"/>
            <w:vMerge/>
            <w:vAlign w:val="center"/>
          </w:tcPr>
          <w:p w:rsidR="00AC0DCB" w:rsidRPr="00027981" w:rsidRDefault="00AC0DCB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C0DCB" w:rsidRPr="00027981" w:rsidTr="003875F8">
        <w:tc>
          <w:tcPr>
            <w:tcW w:w="4011" w:type="dxa"/>
            <w:gridSpan w:val="2"/>
            <w:vMerge/>
          </w:tcPr>
          <w:p w:rsidR="00AC0DCB" w:rsidRPr="00027981" w:rsidRDefault="00AC0DCB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AC0DCB" w:rsidRDefault="00AC0DCB" w:rsidP="00AC0DC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  <w:p w:rsidR="00AC0DCB" w:rsidRDefault="00AC0DCB" w:rsidP="00AC0DC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  <w:p w:rsidR="00AC0DCB" w:rsidRDefault="00AC0DCB" w:rsidP="00AC0DCB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AC0DCB" w:rsidRDefault="00AC0DCB" w:rsidP="00AC0DC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9189" w:type="dxa"/>
          </w:tcPr>
          <w:p w:rsidR="00AC0DCB" w:rsidRDefault="00AC0DCB" w:rsidP="00AC0DCB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коробок передач тракторов и автомобилей.</w:t>
            </w:r>
          </w:p>
          <w:p w:rsidR="00AC0DCB" w:rsidRDefault="00AC0DCB" w:rsidP="00AC0DCB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коробок передач тракторов с переключением без разрыва потока мощности.</w:t>
            </w:r>
          </w:p>
          <w:p w:rsidR="00AC0DCB" w:rsidRDefault="00AC0DCB" w:rsidP="00AC0DCB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раздаточных коробок.</w:t>
            </w:r>
          </w:p>
          <w:p w:rsidR="00AC0DCB" w:rsidRDefault="00AC0DCB" w:rsidP="00AC0DCB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4A6197">
              <w:rPr>
                <w:i/>
                <w:sz w:val="20"/>
                <w:szCs w:val="20"/>
              </w:rPr>
              <w:t>Самостоятельная работа.</w:t>
            </w:r>
          </w:p>
          <w:p w:rsidR="000A04E3" w:rsidRDefault="000A04E3" w:rsidP="000A04E3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Гидромеханические трансмиссии.</w:t>
            </w:r>
          </w:p>
          <w:p w:rsidR="000A04E3" w:rsidRDefault="000A04E3" w:rsidP="000A04E3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Гидрообъемно-механические трансмиссии.</w:t>
            </w:r>
          </w:p>
          <w:p w:rsidR="00AC0DCB" w:rsidRPr="000A04E3" w:rsidRDefault="000A04E3" w:rsidP="00B627DB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A04E3">
              <w:rPr>
                <w:i/>
                <w:sz w:val="20"/>
                <w:szCs w:val="20"/>
              </w:rPr>
              <w:t>Электромеханические трансмиссии.</w:t>
            </w:r>
          </w:p>
        </w:tc>
        <w:tc>
          <w:tcPr>
            <w:tcW w:w="1134" w:type="dxa"/>
          </w:tcPr>
          <w:p w:rsidR="00AC0DCB" w:rsidRDefault="00AC0DCB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C0DCB" w:rsidRDefault="00AC0DCB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C0DCB" w:rsidRDefault="00AC0DCB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C0DCB" w:rsidRDefault="00AC0DCB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0A04E3" w:rsidRDefault="000A04E3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0A04E3" w:rsidRDefault="000A04E3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0A04E3" w:rsidRDefault="000A04E3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0A04E3" w:rsidRDefault="000A04E3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AC0DCB" w:rsidRPr="00027981" w:rsidRDefault="00AC0DCB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C0DCB" w:rsidRPr="00027981" w:rsidTr="003875F8">
        <w:tc>
          <w:tcPr>
            <w:tcW w:w="4011" w:type="dxa"/>
            <w:gridSpan w:val="2"/>
            <w:vMerge/>
          </w:tcPr>
          <w:p w:rsidR="00AC0DCB" w:rsidRPr="00027981" w:rsidRDefault="00AC0DCB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AC0DCB" w:rsidRPr="00027981" w:rsidRDefault="00AC0DCB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AC0DCB" w:rsidRPr="00027981" w:rsidRDefault="00AC0DCB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AC0DCB" w:rsidRPr="00027981" w:rsidRDefault="00AC0DCB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C0DCB" w:rsidRPr="00027981" w:rsidTr="003875F8">
        <w:tc>
          <w:tcPr>
            <w:tcW w:w="4011" w:type="dxa"/>
            <w:gridSpan w:val="2"/>
            <w:vMerge/>
          </w:tcPr>
          <w:p w:rsidR="00AC0DCB" w:rsidRPr="00027981" w:rsidRDefault="00AC0DCB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AC0DCB" w:rsidRPr="0027334B" w:rsidRDefault="00AC0DCB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9189" w:type="dxa"/>
          </w:tcPr>
          <w:p w:rsidR="00AC0DCB" w:rsidRPr="004A6197" w:rsidRDefault="00AC0DCB" w:rsidP="00B627DB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 коробок передач</w:t>
            </w:r>
            <w:r w:rsidRPr="00027981">
              <w:rPr>
                <w:sz w:val="20"/>
                <w:szCs w:val="20"/>
              </w:rPr>
              <w:t xml:space="preserve"> тракторов и автомобилей.</w:t>
            </w:r>
          </w:p>
        </w:tc>
        <w:tc>
          <w:tcPr>
            <w:tcW w:w="1134" w:type="dxa"/>
          </w:tcPr>
          <w:p w:rsidR="00AC0DCB" w:rsidRPr="00027981" w:rsidRDefault="00AC0DCB" w:rsidP="00B627D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AC0DCB" w:rsidRPr="00027981" w:rsidRDefault="00AC0DCB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C0DCB" w:rsidRPr="00027981" w:rsidTr="003875F8">
        <w:tc>
          <w:tcPr>
            <w:tcW w:w="4011" w:type="dxa"/>
            <w:gridSpan w:val="2"/>
            <w:vMerge/>
          </w:tcPr>
          <w:p w:rsidR="00AC0DCB" w:rsidRPr="00027981" w:rsidRDefault="00AC0DCB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AC0DCB" w:rsidRPr="00027981" w:rsidRDefault="00AC0DCB" w:rsidP="00B8085B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AC0DCB" w:rsidRPr="00027981" w:rsidRDefault="00AC0DCB" w:rsidP="000A04E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0A04E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70" w:type="dxa"/>
            <w:vMerge/>
            <w:vAlign w:val="center"/>
          </w:tcPr>
          <w:p w:rsidR="00AC0DCB" w:rsidRPr="00027981" w:rsidRDefault="00AC0DCB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C0DCB" w:rsidRPr="00027981" w:rsidTr="003875F8">
        <w:tc>
          <w:tcPr>
            <w:tcW w:w="4011" w:type="dxa"/>
            <w:gridSpan w:val="2"/>
            <w:vMerge/>
          </w:tcPr>
          <w:p w:rsidR="00AC0DCB" w:rsidRPr="00027981" w:rsidRDefault="00AC0DCB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AC0DCB" w:rsidRDefault="00AC0DCB" w:rsidP="0027334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  <w:p w:rsidR="00AC0DCB" w:rsidRDefault="00AC0DCB" w:rsidP="0027334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  <w:p w:rsidR="00AC0DCB" w:rsidRDefault="00AC0DCB" w:rsidP="0027334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  <w:p w:rsidR="00AC0DCB" w:rsidRDefault="00AC0DCB" w:rsidP="0027334B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189" w:type="dxa"/>
          </w:tcPr>
          <w:p w:rsidR="00AC0DCB" w:rsidRDefault="00AC0DCB" w:rsidP="0027334B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промежуточных соединений и карданных передач.</w:t>
            </w:r>
          </w:p>
          <w:p w:rsidR="00AC0DCB" w:rsidRDefault="00AC0DCB" w:rsidP="0027334B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ведущего моста автомобиля.</w:t>
            </w:r>
          </w:p>
          <w:p w:rsidR="00AC0DCB" w:rsidRDefault="00AC0DCB" w:rsidP="0027334B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ведущих мостов колесных тракторов.</w:t>
            </w:r>
          </w:p>
          <w:p w:rsidR="00AC0DCB" w:rsidRDefault="00AC0DCB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5E7797">
              <w:rPr>
                <w:i/>
                <w:sz w:val="20"/>
                <w:szCs w:val="20"/>
              </w:rPr>
              <w:t>Самостоятельная работа</w:t>
            </w:r>
            <w:r>
              <w:rPr>
                <w:i/>
                <w:sz w:val="20"/>
                <w:szCs w:val="20"/>
              </w:rPr>
              <w:t>.</w:t>
            </w:r>
          </w:p>
          <w:p w:rsidR="00AC0DCB" w:rsidRDefault="00AE39DD" w:rsidP="002E1A2F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Карданные передачи и шарниры равных угловых скоростей.</w:t>
            </w:r>
          </w:p>
          <w:p w:rsidR="00AE39DD" w:rsidRDefault="00AE39DD" w:rsidP="002E1A2F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Дифференциалы с механизмами свободного хода.</w:t>
            </w:r>
          </w:p>
          <w:p w:rsidR="00AE39DD" w:rsidRPr="005E7797" w:rsidRDefault="00AE39DD" w:rsidP="002E1A2F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Применение межосевого дифференциала в приводе ведущих мостов колесных тракторов.</w:t>
            </w:r>
          </w:p>
        </w:tc>
        <w:tc>
          <w:tcPr>
            <w:tcW w:w="1134" w:type="dxa"/>
          </w:tcPr>
          <w:p w:rsidR="00AC0DCB" w:rsidRDefault="00AC0DCB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C0DCB" w:rsidRDefault="00AC0DCB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C0DCB" w:rsidRDefault="00AC0DCB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C0DCB" w:rsidRDefault="00AC0DCB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C0DCB" w:rsidRDefault="00AC0DCB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0A04E3" w:rsidRDefault="000A04E3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0A04E3" w:rsidRPr="00027981" w:rsidRDefault="000A04E3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AC0DCB" w:rsidRPr="00027981" w:rsidRDefault="00AC0DCB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23247" w:rsidRPr="00027981" w:rsidRDefault="00123247" w:rsidP="006A38B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3247" w:rsidRPr="00123247" w:rsidRDefault="00123247" w:rsidP="0012324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123247" w:rsidRPr="00027981" w:rsidRDefault="00123247" w:rsidP="0027334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 ведущих мостов</w:t>
            </w:r>
            <w:r w:rsidRPr="00027981">
              <w:rPr>
                <w:sz w:val="20"/>
                <w:szCs w:val="20"/>
              </w:rPr>
              <w:t xml:space="preserve"> тракторов и автомобилей.</w:t>
            </w:r>
          </w:p>
        </w:tc>
        <w:tc>
          <w:tcPr>
            <w:tcW w:w="1134" w:type="dxa"/>
          </w:tcPr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23247" w:rsidRPr="00027981" w:rsidRDefault="00123247" w:rsidP="006A38B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23247" w:rsidRPr="00027981" w:rsidRDefault="004D31B7" w:rsidP="006A38B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3247" w:rsidRDefault="00123247" w:rsidP="0027334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9189" w:type="dxa"/>
          </w:tcPr>
          <w:p w:rsidR="00123247" w:rsidRDefault="00123247" w:rsidP="0012324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ведущего моста гусеничного трактора.</w:t>
            </w:r>
          </w:p>
          <w:p w:rsidR="00123247" w:rsidRDefault="00123247" w:rsidP="00123247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5E7797">
              <w:rPr>
                <w:i/>
                <w:sz w:val="20"/>
                <w:szCs w:val="20"/>
              </w:rPr>
              <w:t>Самостоятельная работа</w:t>
            </w:r>
            <w:r>
              <w:rPr>
                <w:i/>
                <w:sz w:val="20"/>
                <w:szCs w:val="20"/>
              </w:rPr>
              <w:t>.</w:t>
            </w:r>
          </w:p>
          <w:p w:rsidR="00123247" w:rsidRPr="004D31B7" w:rsidRDefault="00292B77" w:rsidP="00292B77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Конечные и колесные передачи. </w:t>
            </w:r>
          </w:p>
        </w:tc>
        <w:tc>
          <w:tcPr>
            <w:tcW w:w="1134" w:type="dxa"/>
          </w:tcPr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23247" w:rsidRPr="00027981" w:rsidRDefault="00123247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123247" w:rsidRPr="00AA55F5" w:rsidRDefault="0012324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3247" w:rsidRPr="00027981" w:rsidRDefault="00123247" w:rsidP="00AA55F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9189" w:type="dxa"/>
          </w:tcPr>
          <w:p w:rsidR="00123247" w:rsidRPr="005E7797" w:rsidRDefault="00123247" w:rsidP="001B387B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 ведущих мостов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гусеничных </w:t>
            </w:r>
            <w:r w:rsidRPr="00027981">
              <w:rPr>
                <w:sz w:val="20"/>
                <w:szCs w:val="20"/>
              </w:rPr>
              <w:t>тракторов.</w:t>
            </w:r>
          </w:p>
        </w:tc>
        <w:tc>
          <w:tcPr>
            <w:tcW w:w="1134" w:type="dxa"/>
          </w:tcPr>
          <w:p w:rsidR="00123247" w:rsidRPr="00027981" w:rsidRDefault="00123247" w:rsidP="001B387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 w:val="restart"/>
          </w:tcPr>
          <w:p w:rsidR="00123247" w:rsidRDefault="00123247" w:rsidP="00AA55F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123247" w:rsidRPr="00027981" w:rsidRDefault="00123247" w:rsidP="00AA55F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123247" w:rsidRPr="00027981" w:rsidRDefault="00123247" w:rsidP="00AA55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 xml:space="preserve">Назначение и общее устройство </w:t>
            </w:r>
          </w:p>
          <w:p w:rsidR="00123247" w:rsidRPr="00027981" w:rsidRDefault="00123247" w:rsidP="00AA55F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ходовой части</w:t>
            </w:r>
            <w:r w:rsidRPr="00027981">
              <w:rPr>
                <w:bCs/>
                <w:sz w:val="20"/>
                <w:szCs w:val="20"/>
              </w:rPr>
              <w:t xml:space="preserve"> тракторов и автомобилей.</w:t>
            </w:r>
          </w:p>
        </w:tc>
        <w:tc>
          <w:tcPr>
            <w:tcW w:w="9705" w:type="dxa"/>
            <w:gridSpan w:val="2"/>
          </w:tcPr>
          <w:p w:rsidR="00123247" w:rsidRPr="00027981" w:rsidRDefault="00123247" w:rsidP="002A3DC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23247" w:rsidRPr="00027981" w:rsidRDefault="00123247" w:rsidP="0063328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AA55F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3247" w:rsidRPr="008D6BEF" w:rsidRDefault="00123247" w:rsidP="001F505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8D6BEF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123247" w:rsidRDefault="00123247" w:rsidP="001C6FB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ходовой части автомобилей и колесных тракторов.</w:t>
            </w:r>
          </w:p>
          <w:p w:rsidR="00123247" w:rsidRDefault="00123247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B67D37">
              <w:rPr>
                <w:i/>
                <w:sz w:val="20"/>
                <w:szCs w:val="20"/>
              </w:rPr>
              <w:t>Самостоятельная работа.</w:t>
            </w:r>
          </w:p>
          <w:p w:rsidR="00123247" w:rsidRPr="00B67D37" w:rsidRDefault="003E1BA5" w:rsidP="003E1BA5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Гидропневматические подвески в ходовой части автомобилей.</w:t>
            </w:r>
          </w:p>
        </w:tc>
        <w:tc>
          <w:tcPr>
            <w:tcW w:w="1134" w:type="dxa"/>
          </w:tcPr>
          <w:p w:rsidR="00123247" w:rsidRDefault="00123247" w:rsidP="002168E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23247" w:rsidRDefault="00123247" w:rsidP="002168E9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23247" w:rsidRPr="00027981" w:rsidRDefault="00123247" w:rsidP="002168E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AA55F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23247" w:rsidRPr="00027981" w:rsidRDefault="00123247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AA55F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3247" w:rsidRDefault="00123247" w:rsidP="002168E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9189" w:type="dxa"/>
          </w:tcPr>
          <w:p w:rsidR="00123247" w:rsidRPr="003A2C38" w:rsidRDefault="00123247" w:rsidP="00CC423E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 ходовой части автомобилей и колесных тракторов.</w:t>
            </w:r>
            <w:r w:rsidR="00CC423E"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23247" w:rsidRDefault="00123247" w:rsidP="00CC423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AA55F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23247" w:rsidRPr="00027981" w:rsidRDefault="00123247" w:rsidP="00B8085B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23247" w:rsidRPr="00027981" w:rsidRDefault="00123247" w:rsidP="007F402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AA55F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3247" w:rsidRDefault="00123247" w:rsidP="001F505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9189" w:type="dxa"/>
          </w:tcPr>
          <w:p w:rsidR="00123247" w:rsidRDefault="00123247" w:rsidP="001C6FB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ходовой части гусеничных тракторов.</w:t>
            </w:r>
          </w:p>
          <w:p w:rsidR="00123247" w:rsidRDefault="00123247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3A2C38">
              <w:rPr>
                <w:i/>
                <w:sz w:val="20"/>
                <w:szCs w:val="20"/>
              </w:rPr>
              <w:t>Самостоятельная работа.</w:t>
            </w:r>
          </w:p>
          <w:p w:rsidR="00123247" w:rsidRPr="003A2C38" w:rsidRDefault="00D376F0" w:rsidP="00633283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Резинометаллические гусеничные движители.</w:t>
            </w:r>
          </w:p>
        </w:tc>
        <w:tc>
          <w:tcPr>
            <w:tcW w:w="1134" w:type="dxa"/>
          </w:tcPr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AA55F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23247" w:rsidRPr="00027981" w:rsidRDefault="00123247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123247" w:rsidRPr="00AA55F5" w:rsidRDefault="00123247" w:rsidP="002A3DC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AA55F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3247" w:rsidRPr="00027981" w:rsidRDefault="00123247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9189" w:type="dxa"/>
          </w:tcPr>
          <w:p w:rsidR="00123247" w:rsidRPr="003A2C38" w:rsidRDefault="00123247" w:rsidP="00CC423E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 ходовой части гусеничных тракторов.</w:t>
            </w:r>
            <w:r w:rsidR="00CC423E"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23247" w:rsidRPr="00027981" w:rsidRDefault="00123247" w:rsidP="00CC423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 w:val="restart"/>
          </w:tcPr>
          <w:p w:rsidR="00123247" w:rsidRDefault="00123247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123247" w:rsidRPr="00027981" w:rsidRDefault="00123247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123247" w:rsidRPr="00027981" w:rsidRDefault="00123247" w:rsidP="00420B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 xml:space="preserve">Назначение и общее устройство </w:t>
            </w:r>
          </w:p>
          <w:p w:rsidR="00123247" w:rsidRPr="00027981" w:rsidRDefault="00123247" w:rsidP="001C6FB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системы управления</w:t>
            </w:r>
            <w:r w:rsidRPr="00027981">
              <w:rPr>
                <w:bCs/>
                <w:sz w:val="20"/>
                <w:szCs w:val="20"/>
              </w:rPr>
              <w:t xml:space="preserve"> автомобилей</w:t>
            </w:r>
            <w:r>
              <w:rPr>
                <w:bCs/>
                <w:sz w:val="20"/>
                <w:szCs w:val="20"/>
              </w:rPr>
              <w:t xml:space="preserve"> и колесных тракторов</w:t>
            </w:r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705" w:type="dxa"/>
            <w:gridSpan w:val="2"/>
          </w:tcPr>
          <w:p w:rsidR="00123247" w:rsidRPr="00027981" w:rsidRDefault="00123247" w:rsidP="002A3DC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23247" w:rsidRPr="00027981" w:rsidRDefault="00123247" w:rsidP="000529D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3247" w:rsidRPr="00287BFE" w:rsidRDefault="00123247" w:rsidP="001F505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</w:tc>
        <w:tc>
          <w:tcPr>
            <w:tcW w:w="9189" w:type="dxa"/>
          </w:tcPr>
          <w:p w:rsidR="00123247" w:rsidRDefault="00123247" w:rsidP="001C6FB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рулевого управления автомобилей и колесных тракторов.</w:t>
            </w:r>
          </w:p>
          <w:p w:rsidR="00123247" w:rsidRDefault="00123247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7058B1">
              <w:rPr>
                <w:i/>
                <w:sz w:val="20"/>
                <w:szCs w:val="20"/>
              </w:rPr>
              <w:t>.</w:t>
            </w:r>
          </w:p>
          <w:p w:rsidR="00123247" w:rsidRPr="007058B1" w:rsidRDefault="00D376F0" w:rsidP="000529D3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Кинематические схемы рулевого управления тракторов и автомобилей.</w:t>
            </w:r>
          </w:p>
        </w:tc>
        <w:tc>
          <w:tcPr>
            <w:tcW w:w="1134" w:type="dxa"/>
          </w:tcPr>
          <w:p w:rsidR="00123247" w:rsidRDefault="00123247" w:rsidP="00B931B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23247" w:rsidRDefault="00123247" w:rsidP="00B931B9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23247" w:rsidRDefault="00123247" w:rsidP="00B931B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23247" w:rsidRPr="00027981" w:rsidRDefault="00123247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3247" w:rsidRDefault="00123247" w:rsidP="00E80861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123247" w:rsidRPr="003A2C38" w:rsidRDefault="00123247" w:rsidP="00792B1F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 рулевого управления автомобилей и колесных тракторов.</w:t>
            </w:r>
            <w:r w:rsidR="00792B1F"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23247" w:rsidRDefault="00123247" w:rsidP="00792B1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23247" w:rsidRPr="00027981" w:rsidRDefault="00123247" w:rsidP="00B8085B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23247" w:rsidRPr="00027981" w:rsidRDefault="00123247" w:rsidP="003F6BB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3247" w:rsidRPr="00B931B9" w:rsidRDefault="00123247" w:rsidP="00B931B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B931B9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123247" w:rsidRDefault="00123247" w:rsidP="001C6FB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рулевого управления с гидравлическим усилителем автомобилей и колесных тракторов.</w:t>
            </w:r>
          </w:p>
          <w:p w:rsidR="00123247" w:rsidRDefault="00123247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3A2C38">
              <w:rPr>
                <w:i/>
                <w:sz w:val="20"/>
                <w:szCs w:val="20"/>
              </w:rPr>
              <w:t>Самостоятельная работа.</w:t>
            </w:r>
          </w:p>
          <w:p w:rsidR="00123247" w:rsidRPr="003A2C38" w:rsidRDefault="00D376F0" w:rsidP="00A81AD1">
            <w:pPr>
              <w:pStyle w:val="Default"/>
              <w:jc w:val="both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Электроусилители</w:t>
            </w:r>
            <w:proofErr w:type="spellEnd"/>
            <w:r>
              <w:rPr>
                <w:i/>
                <w:sz w:val="20"/>
                <w:szCs w:val="20"/>
              </w:rPr>
              <w:t xml:space="preserve"> рулевого управления автомобилей.</w:t>
            </w:r>
          </w:p>
        </w:tc>
        <w:tc>
          <w:tcPr>
            <w:tcW w:w="1134" w:type="dxa"/>
          </w:tcPr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23247" w:rsidRPr="00027981" w:rsidRDefault="00123247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3247" w:rsidRDefault="00123247" w:rsidP="00E8086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9189" w:type="dxa"/>
          </w:tcPr>
          <w:p w:rsidR="00123247" w:rsidRPr="003A2C38" w:rsidRDefault="00123247" w:rsidP="00D1706F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 рулевого управления автомобилей и колесных тракторов с гидравлическим усилителем.</w:t>
            </w:r>
            <w:r w:rsidR="00D1706F"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23247" w:rsidRDefault="00123247" w:rsidP="00D1706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23247" w:rsidRPr="00027981" w:rsidRDefault="00123247" w:rsidP="00B8085B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23247" w:rsidRPr="00027981" w:rsidRDefault="00123247" w:rsidP="00621AE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621AE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3247" w:rsidRDefault="00123247" w:rsidP="00FB173B">
            <w:pPr>
              <w:pStyle w:val="Default"/>
              <w:jc w:val="center"/>
              <w:rPr>
                <w:sz w:val="20"/>
                <w:szCs w:val="20"/>
              </w:rPr>
            </w:pPr>
            <w:r w:rsidRPr="00FB173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</w:t>
            </w:r>
            <w:r w:rsidRPr="00FB173B">
              <w:rPr>
                <w:sz w:val="20"/>
                <w:szCs w:val="20"/>
              </w:rPr>
              <w:t>.</w:t>
            </w:r>
          </w:p>
          <w:p w:rsidR="00123247" w:rsidRPr="00FB173B" w:rsidRDefault="00123247" w:rsidP="00FB173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9189" w:type="dxa"/>
          </w:tcPr>
          <w:p w:rsidR="00123247" w:rsidRDefault="00123247" w:rsidP="001C6FB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тормозных систем тракторов и автомобилей. </w:t>
            </w:r>
          </w:p>
          <w:p w:rsidR="00123247" w:rsidRDefault="00123247" w:rsidP="001C6FB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тормозной системы с гидравлическим приводом.</w:t>
            </w:r>
          </w:p>
          <w:p w:rsidR="00123247" w:rsidRDefault="00123247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3A2C38">
              <w:rPr>
                <w:i/>
                <w:sz w:val="20"/>
                <w:szCs w:val="20"/>
              </w:rPr>
              <w:t>Самостоятельная работа.</w:t>
            </w:r>
          </w:p>
          <w:p w:rsidR="00123247" w:rsidRDefault="00621AE1" w:rsidP="00431D6E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Электрический трансмиссионный тормоз-замедлитель.</w:t>
            </w:r>
          </w:p>
          <w:p w:rsidR="00621AE1" w:rsidRPr="003A2C38" w:rsidRDefault="00323593" w:rsidP="00621AE1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Антиблокировочные системы</w:t>
            </w:r>
            <w:r w:rsidR="00660E54">
              <w:rPr>
                <w:i/>
                <w:sz w:val="20"/>
                <w:szCs w:val="20"/>
              </w:rPr>
              <w:t xml:space="preserve"> тормозов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21AE1" w:rsidRDefault="00621A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23247" w:rsidRPr="00027981" w:rsidRDefault="00123247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3247" w:rsidRPr="00FB173B" w:rsidRDefault="00123247" w:rsidP="00E8086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9189" w:type="dxa"/>
          </w:tcPr>
          <w:p w:rsidR="00123247" w:rsidRPr="003A2C38" w:rsidRDefault="00123247" w:rsidP="009E4CD7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 тормозной системы автомобилей с гидравлическим приводом.</w:t>
            </w:r>
            <w:r w:rsidR="009E4CD7"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23247" w:rsidRDefault="00123247" w:rsidP="009E4CD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23247" w:rsidRPr="00027981" w:rsidRDefault="00123247" w:rsidP="00B8085B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23247" w:rsidRPr="00027981" w:rsidRDefault="00123247" w:rsidP="009667D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3247" w:rsidRDefault="00123247" w:rsidP="00FB173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9189" w:type="dxa"/>
          </w:tcPr>
          <w:p w:rsidR="00123247" w:rsidRDefault="00123247" w:rsidP="001C6FB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тормозной системы с пневматическим приводом автомобилей и колесных тракторов.</w:t>
            </w:r>
          </w:p>
          <w:p w:rsidR="00123247" w:rsidRDefault="00123247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3A2C38">
              <w:rPr>
                <w:i/>
                <w:sz w:val="20"/>
                <w:szCs w:val="20"/>
              </w:rPr>
              <w:t>.</w:t>
            </w:r>
          </w:p>
          <w:p w:rsidR="00123247" w:rsidRPr="003A2C38" w:rsidRDefault="00323593" w:rsidP="009667D1">
            <w:pPr>
              <w:pStyle w:val="Default"/>
              <w:jc w:val="both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Комбинированный</w:t>
            </w:r>
            <w:proofErr w:type="gram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пневмогидропривод</w:t>
            </w:r>
            <w:proofErr w:type="spellEnd"/>
            <w:r>
              <w:rPr>
                <w:i/>
                <w:sz w:val="20"/>
                <w:szCs w:val="20"/>
              </w:rPr>
              <w:t xml:space="preserve"> тормозов грузового автомобиля повышенной проходимости.</w:t>
            </w:r>
          </w:p>
        </w:tc>
        <w:tc>
          <w:tcPr>
            <w:tcW w:w="1134" w:type="dxa"/>
          </w:tcPr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23247" w:rsidRPr="00027981" w:rsidRDefault="00123247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123247" w:rsidRPr="00027981" w:rsidRDefault="00123247" w:rsidP="00287BF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420B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3247" w:rsidRDefault="00123247" w:rsidP="00E8086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9189" w:type="dxa"/>
          </w:tcPr>
          <w:p w:rsidR="00123247" w:rsidRPr="003A2C38" w:rsidRDefault="00123247" w:rsidP="009E4CD7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 тормозной системы с пневматическим приводом автомобилей и колесных тракторов.</w:t>
            </w:r>
            <w:r w:rsidR="009E4CD7"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9E4CD7" w:rsidRDefault="00123247" w:rsidP="009E4CD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123247" w:rsidRDefault="00123247" w:rsidP="00B931B9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 w:val="restart"/>
          </w:tcPr>
          <w:p w:rsidR="00123247" w:rsidRDefault="0012324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123247" w:rsidRPr="00027981" w:rsidRDefault="0012324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1.6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 xml:space="preserve">Назначение и общее устройство </w:t>
            </w:r>
          </w:p>
          <w:p w:rsidR="00123247" w:rsidRPr="00027981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рабочего и вспомогательного </w:t>
            </w:r>
            <w:r w:rsidRPr="00027981">
              <w:rPr>
                <w:bCs/>
                <w:sz w:val="20"/>
                <w:szCs w:val="20"/>
              </w:rPr>
              <w:t>оборудования тракторов и автомобилей.</w:t>
            </w:r>
          </w:p>
        </w:tc>
        <w:tc>
          <w:tcPr>
            <w:tcW w:w="9705" w:type="dxa"/>
            <w:gridSpan w:val="2"/>
          </w:tcPr>
          <w:p w:rsidR="00123247" w:rsidRPr="00027981" w:rsidRDefault="00123247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23247" w:rsidRPr="00027981" w:rsidRDefault="00123247" w:rsidP="00F95B4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7B50F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3247" w:rsidRDefault="00123247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Pr="00027981">
              <w:rPr>
                <w:sz w:val="20"/>
                <w:szCs w:val="20"/>
              </w:rPr>
              <w:t>.</w:t>
            </w:r>
          </w:p>
          <w:p w:rsidR="00123247" w:rsidRPr="00027981" w:rsidRDefault="00123247" w:rsidP="00EE58A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9189" w:type="dxa"/>
          </w:tcPr>
          <w:p w:rsidR="00123247" w:rsidRDefault="00123247" w:rsidP="00F7221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раздельно-агрегатной гидравлической системы</w:t>
            </w:r>
            <w:r w:rsidRPr="00027981">
              <w:rPr>
                <w:sz w:val="20"/>
                <w:szCs w:val="20"/>
              </w:rPr>
              <w:t xml:space="preserve"> тракторов.</w:t>
            </w:r>
          </w:p>
          <w:p w:rsidR="00123247" w:rsidRDefault="00123247" w:rsidP="00D43458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механизмов навесной системы тракторов.</w:t>
            </w:r>
          </w:p>
          <w:p w:rsidR="00123247" w:rsidRDefault="00123247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3A2C38">
              <w:rPr>
                <w:i/>
                <w:sz w:val="20"/>
                <w:szCs w:val="20"/>
              </w:rPr>
              <w:t>Самостоятельная работа.</w:t>
            </w:r>
          </w:p>
          <w:p w:rsidR="00123247" w:rsidRDefault="007B50F3" w:rsidP="00F95B40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Раздельно-агрегатная гидравлическая система тракторов с электрогидравлическими клапанами управления.</w:t>
            </w:r>
          </w:p>
          <w:p w:rsidR="007B50F3" w:rsidRPr="003A2C38" w:rsidRDefault="007B50F3" w:rsidP="00F95B40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Установка переднего механизма навесной системы колесных универсально-пропашных тракторов.</w:t>
            </w:r>
          </w:p>
        </w:tc>
        <w:tc>
          <w:tcPr>
            <w:tcW w:w="1134" w:type="dxa"/>
          </w:tcPr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123247" w:rsidRDefault="00123247" w:rsidP="00EE58A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23247" w:rsidRDefault="00123247" w:rsidP="00EE58AB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23247" w:rsidRDefault="00123247" w:rsidP="00EE58A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B50F3" w:rsidRDefault="007B50F3" w:rsidP="00EE58AB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B50F3" w:rsidRPr="00027981" w:rsidRDefault="007B50F3" w:rsidP="00EE58A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23247" w:rsidRPr="00027981" w:rsidRDefault="00123247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123247" w:rsidRPr="00027981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3247" w:rsidRDefault="00123247" w:rsidP="00EE58AB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123247" w:rsidRPr="003A2C38" w:rsidRDefault="00123247" w:rsidP="009E4CD7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гидравлической навесной</w:t>
            </w:r>
            <w:r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тракторов.</w:t>
            </w:r>
            <w:r w:rsidR="009E4CD7"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23247" w:rsidRPr="00027981" w:rsidRDefault="00123247" w:rsidP="009E4CD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23247" w:rsidRPr="00027981" w:rsidRDefault="00123247" w:rsidP="00B8085B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23247" w:rsidRPr="00027981" w:rsidRDefault="000B5A89" w:rsidP="00A5362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3247" w:rsidRDefault="00123247" w:rsidP="00EE58A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  <w:p w:rsidR="00123247" w:rsidRDefault="00123247" w:rsidP="00EE58AB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189" w:type="dxa"/>
          </w:tcPr>
          <w:p w:rsidR="00123247" w:rsidRDefault="00123247" w:rsidP="00EE58AB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валов отбора мощности тракторов.</w:t>
            </w:r>
          </w:p>
          <w:p w:rsidR="00123247" w:rsidRDefault="00123247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3A2C38">
              <w:rPr>
                <w:i/>
                <w:sz w:val="20"/>
                <w:szCs w:val="20"/>
              </w:rPr>
              <w:t>Самостоятельная работа.</w:t>
            </w:r>
          </w:p>
          <w:p w:rsidR="00123247" w:rsidRPr="003A2C38" w:rsidRDefault="000B5A89" w:rsidP="00A53625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Гидравлические системы отбора мощности тракторов.</w:t>
            </w:r>
          </w:p>
        </w:tc>
        <w:tc>
          <w:tcPr>
            <w:tcW w:w="1134" w:type="dxa"/>
          </w:tcPr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23247" w:rsidRPr="00027981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E4CD7" w:rsidRPr="00027981" w:rsidTr="003875F8">
        <w:tc>
          <w:tcPr>
            <w:tcW w:w="4011" w:type="dxa"/>
            <w:gridSpan w:val="2"/>
            <w:vMerge/>
          </w:tcPr>
          <w:p w:rsidR="009E4CD7" w:rsidRPr="00027981" w:rsidRDefault="009E4CD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9E4CD7" w:rsidRPr="00027981" w:rsidRDefault="009E4CD7" w:rsidP="00EE58A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9E4CD7" w:rsidRDefault="009E4CD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9E4CD7" w:rsidRPr="00027981" w:rsidRDefault="009E4CD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E4CD7" w:rsidRPr="00027981" w:rsidTr="003875F8">
        <w:tc>
          <w:tcPr>
            <w:tcW w:w="4011" w:type="dxa"/>
            <w:gridSpan w:val="2"/>
            <w:vMerge/>
          </w:tcPr>
          <w:p w:rsidR="009E4CD7" w:rsidRPr="00027981" w:rsidRDefault="009E4CD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9E4CD7" w:rsidRDefault="009E4CD7" w:rsidP="00EE58A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9E4CD7" w:rsidRPr="00027981" w:rsidRDefault="009E4CD7" w:rsidP="00EE58A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назначения и общего устройства рабочего </w:t>
            </w:r>
            <w:r w:rsidRPr="00027981">
              <w:rPr>
                <w:sz w:val="20"/>
                <w:szCs w:val="20"/>
              </w:rPr>
              <w:t>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 и автомобилей.</w:t>
            </w:r>
          </w:p>
        </w:tc>
        <w:tc>
          <w:tcPr>
            <w:tcW w:w="1134" w:type="dxa"/>
          </w:tcPr>
          <w:p w:rsidR="009E4CD7" w:rsidRDefault="009E4CD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9E4CD7" w:rsidRPr="00027981" w:rsidRDefault="009E4CD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E4CD7" w:rsidRPr="00027981" w:rsidTr="003875F8">
        <w:tc>
          <w:tcPr>
            <w:tcW w:w="4011" w:type="dxa"/>
            <w:gridSpan w:val="2"/>
            <w:vMerge/>
          </w:tcPr>
          <w:p w:rsidR="009E4CD7" w:rsidRPr="00027981" w:rsidRDefault="009E4CD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9E4CD7" w:rsidRPr="00027981" w:rsidRDefault="009E4CD7" w:rsidP="006A38B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9E4CD7" w:rsidRPr="00027981" w:rsidRDefault="008B4E9F" w:rsidP="006A38B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9E4CD7" w:rsidRPr="00027981" w:rsidRDefault="009E4CD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E4CD7" w:rsidRPr="00027981" w:rsidTr="003875F8">
        <w:tc>
          <w:tcPr>
            <w:tcW w:w="4011" w:type="dxa"/>
            <w:gridSpan w:val="2"/>
            <w:vMerge/>
          </w:tcPr>
          <w:p w:rsidR="009E4CD7" w:rsidRPr="00027981" w:rsidRDefault="009E4CD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9E4CD7" w:rsidRDefault="009E4CD7" w:rsidP="00EE58A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9189" w:type="dxa"/>
          </w:tcPr>
          <w:p w:rsidR="009E4CD7" w:rsidRDefault="009E4CD7" w:rsidP="009E4CD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вспомогательного оборудования тракторов и автомобилей.</w:t>
            </w:r>
          </w:p>
          <w:p w:rsidR="009E4CD7" w:rsidRDefault="009E4CD7" w:rsidP="009E4CD7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3A2C38">
              <w:rPr>
                <w:i/>
                <w:sz w:val="20"/>
                <w:szCs w:val="20"/>
              </w:rPr>
              <w:t>Самостоятельная работа.</w:t>
            </w:r>
          </w:p>
          <w:p w:rsidR="009E4CD7" w:rsidRPr="000B5A89" w:rsidRDefault="008B6539" w:rsidP="00EE58AB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Система кондиционирования воздуха в салоне автомобилей и тракторов.</w:t>
            </w:r>
          </w:p>
        </w:tc>
        <w:tc>
          <w:tcPr>
            <w:tcW w:w="1134" w:type="dxa"/>
          </w:tcPr>
          <w:p w:rsidR="009E4CD7" w:rsidRDefault="007231C9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0B5A89" w:rsidRDefault="000B5A89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0B5A89" w:rsidRDefault="000B5A89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9E4CD7" w:rsidRPr="00027981" w:rsidRDefault="009E4CD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23247" w:rsidRPr="00027981" w:rsidRDefault="00123247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123247" w:rsidRPr="00027981" w:rsidRDefault="0012324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Pr="00027981" w:rsidRDefault="00123247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3247" w:rsidRPr="00027981" w:rsidRDefault="00123247" w:rsidP="00E8086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</w:t>
            </w:r>
          </w:p>
        </w:tc>
        <w:tc>
          <w:tcPr>
            <w:tcW w:w="9189" w:type="dxa"/>
          </w:tcPr>
          <w:p w:rsidR="00123247" w:rsidRPr="003A2C38" w:rsidRDefault="00123247" w:rsidP="009E4CD7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 в</w:t>
            </w:r>
            <w:r w:rsidRPr="00027981">
              <w:rPr>
                <w:sz w:val="20"/>
                <w:szCs w:val="20"/>
              </w:rPr>
              <w:t>спомогательно</w:t>
            </w:r>
            <w:r>
              <w:rPr>
                <w:sz w:val="20"/>
                <w:szCs w:val="20"/>
              </w:rPr>
              <w:t>го</w:t>
            </w:r>
            <w:r w:rsidRPr="00027981">
              <w:rPr>
                <w:sz w:val="20"/>
                <w:szCs w:val="20"/>
              </w:rPr>
              <w:t xml:space="preserve"> 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 и автомобилей.</w:t>
            </w:r>
            <w:r w:rsidR="009E4CD7"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23247" w:rsidRPr="00027981" w:rsidRDefault="00123247" w:rsidP="009E4CD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 w:val="restart"/>
          </w:tcPr>
          <w:p w:rsidR="00123247" w:rsidRDefault="00123247" w:rsidP="0092212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123247" w:rsidRPr="00027981" w:rsidRDefault="00123247" w:rsidP="0092212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1.7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123247" w:rsidRPr="00027981" w:rsidRDefault="00123247" w:rsidP="009221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 xml:space="preserve">Назначение и общее устройство </w:t>
            </w:r>
          </w:p>
          <w:p w:rsidR="00123247" w:rsidRPr="00027981" w:rsidRDefault="00123247" w:rsidP="0092212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электро</w:t>
            </w:r>
            <w:r w:rsidRPr="00027981">
              <w:rPr>
                <w:bCs/>
                <w:sz w:val="20"/>
                <w:szCs w:val="20"/>
              </w:rPr>
              <w:t>оборудования тракторов и автомобилей.</w:t>
            </w:r>
          </w:p>
        </w:tc>
        <w:tc>
          <w:tcPr>
            <w:tcW w:w="9705" w:type="dxa"/>
            <w:gridSpan w:val="2"/>
          </w:tcPr>
          <w:p w:rsidR="00123247" w:rsidRPr="00027981" w:rsidRDefault="00123247" w:rsidP="002A3DC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23247" w:rsidRPr="00027981" w:rsidRDefault="00123247" w:rsidP="00236F6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1</w:t>
            </w:r>
            <w:r w:rsidR="00236F6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23247" w:rsidRPr="00027981" w:rsidTr="003875F8">
        <w:tc>
          <w:tcPr>
            <w:tcW w:w="4011" w:type="dxa"/>
            <w:gridSpan w:val="2"/>
            <w:vMerge/>
          </w:tcPr>
          <w:p w:rsidR="00123247" w:rsidRDefault="00123247" w:rsidP="0092212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3247" w:rsidRDefault="00123247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Pr="006803CB">
              <w:rPr>
                <w:sz w:val="20"/>
                <w:szCs w:val="20"/>
              </w:rPr>
              <w:t>.</w:t>
            </w:r>
          </w:p>
          <w:p w:rsidR="00123247" w:rsidRDefault="00123247" w:rsidP="002F6F4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</w:t>
            </w:r>
          </w:p>
          <w:p w:rsidR="00123247" w:rsidRPr="006803CB" w:rsidRDefault="00123247" w:rsidP="00E0654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189" w:type="dxa"/>
          </w:tcPr>
          <w:p w:rsidR="00123247" w:rsidRDefault="00123247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аккумуляторных батарей.</w:t>
            </w:r>
          </w:p>
          <w:p w:rsidR="00123247" w:rsidRDefault="00123247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генераторных установок.</w:t>
            </w:r>
          </w:p>
          <w:p w:rsidR="00123247" w:rsidRDefault="00123247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3A2C38">
              <w:rPr>
                <w:i/>
                <w:sz w:val="20"/>
                <w:szCs w:val="20"/>
              </w:rPr>
              <w:t>Самостоятельная работа.</w:t>
            </w:r>
          </w:p>
          <w:p w:rsidR="00123247" w:rsidRDefault="008B6539" w:rsidP="00706B48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Необслуживаемые аккумуляторные батареи.</w:t>
            </w:r>
          </w:p>
          <w:p w:rsidR="008B6539" w:rsidRPr="003A2C38" w:rsidRDefault="008B6539" w:rsidP="00706B48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Регулирование напряжения генератора.</w:t>
            </w:r>
          </w:p>
        </w:tc>
        <w:tc>
          <w:tcPr>
            <w:tcW w:w="1134" w:type="dxa"/>
          </w:tcPr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23247" w:rsidRDefault="0012324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23247" w:rsidRDefault="00123247" w:rsidP="00E0654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23247" w:rsidRDefault="00123247" w:rsidP="00E0654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36F66" w:rsidRPr="00027981" w:rsidRDefault="00236F66" w:rsidP="00E0654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23247" w:rsidRPr="00027981" w:rsidRDefault="00123247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F6F40" w:rsidRPr="00027981" w:rsidTr="003875F8">
        <w:tc>
          <w:tcPr>
            <w:tcW w:w="4011" w:type="dxa"/>
            <w:gridSpan w:val="2"/>
            <w:vMerge/>
          </w:tcPr>
          <w:p w:rsidR="002F6F40" w:rsidRDefault="002F6F40" w:rsidP="0092212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2F6F40" w:rsidRPr="00027981" w:rsidRDefault="002F6F40" w:rsidP="006A38B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2F6F40" w:rsidRDefault="002F6F40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2F6F40" w:rsidRPr="00027981" w:rsidRDefault="002F6F40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F6F40" w:rsidRPr="00027981" w:rsidTr="003875F8">
        <w:tc>
          <w:tcPr>
            <w:tcW w:w="4011" w:type="dxa"/>
            <w:gridSpan w:val="2"/>
            <w:vMerge/>
          </w:tcPr>
          <w:p w:rsidR="002F6F40" w:rsidRDefault="002F6F40" w:rsidP="0092212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F6F40" w:rsidRDefault="002F6F40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</w:t>
            </w:r>
          </w:p>
        </w:tc>
        <w:tc>
          <w:tcPr>
            <w:tcW w:w="9189" w:type="dxa"/>
          </w:tcPr>
          <w:p w:rsidR="002F6F40" w:rsidRPr="00027981" w:rsidRDefault="002F6F40" w:rsidP="0002798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 источников электрической энергии на тракторах и автомобилях.</w:t>
            </w:r>
          </w:p>
        </w:tc>
        <w:tc>
          <w:tcPr>
            <w:tcW w:w="1134" w:type="dxa"/>
          </w:tcPr>
          <w:p w:rsidR="002F6F40" w:rsidRDefault="002F6F40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2F6F40" w:rsidRPr="00027981" w:rsidRDefault="002F6F40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Default="001D274D" w:rsidP="0092212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D274D" w:rsidRPr="00027981" w:rsidRDefault="001D274D" w:rsidP="006A38B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D274D" w:rsidRPr="00027981" w:rsidRDefault="00236F66" w:rsidP="006A38B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F6F40" w:rsidRPr="00027981" w:rsidTr="003875F8">
        <w:tc>
          <w:tcPr>
            <w:tcW w:w="4011" w:type="dxa"/>
            <w:gridSpan w:val="2"/>
            <w:vMerge/>
          </w:tcPr>
          <w:p w:rsidR="002F6F40" w:rsidRDefault="002F6F40" w:rsidP="0092212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F6F40" w:rsidRDefault="002F6F40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</w:p>
        </w:tc>
        <w:tc>
          <w:tcPr>
            <w:tcW w:w="9189" w:type="dxa"/>
          </w:tcPr>
          <w:p w:rsidR="002F6F40" w:rsidRDefault="002F6F40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системы зажигания </w:t>
            </w:r>
            <w:r w:rsidR="0032524F">
              <w:rPr>
                <w:sz w:val="20"/>
                <w:szCs w:val="20"/>
              </w:rPr>
              <w:t>бензиновых</w:t>
            </w:r>
            <w:r>
              <w:rPr>
                <w:sz w:val="20"/>
                <w:szCs w:val="20"/>
              </w:rPr>
              <w:t xml:space="preserve"> двигателей.</w:t>
            </w:r>
          </w:p>
          <w:p w:rsidR="002F6F40" w:rsidRDefault="002F6F40" w:rsidP="002F6F40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3A2C38">
              <w:rPr>
                <w:i/>
                <w:sz w:val="20"/>
                <w:szCs w:val="20"/>
              </w:rPr>
              <w:t>Самостоятельная работа.</w:t>
            </w:r>
          </w:p>
          <w:p w:rsidR="002F6F40" w:rsidRPr="00236F66" w:rsidRDefault="00236F66" w:rsidP="00027981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Электронные системы управления зажиганием на автомобилях.</w:t>
            </w:r>
          </w:p>
        </w:tc>
        <w:tc>
          <w:tcPr>
            <w:tcW w:w="1134" w:type="dxa"/>
          </w:tcPr>
          <w:p w:rsidR="002F6F40" w:rsidRDefault="002F6F40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36F66" w:rsidRDefault="00236F66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236F66" w:rsidRDefault="00236F66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2F6F40" w:rsidRPr="00027981" w:rsidRDefault="002F6F40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F6F40" w:rsidRPr="00027981" w:rsidTr="003875F8">
        <w:tc>
          <w:tcPr>
            <w:tcW w:w="4011" w:type="dxa"/>
            <w:gridSpan w:val="2"/>
            <w:vMerge/>
          </w:tcPr>
          <w:p w:rsidR="002F6F40" w:rsidRDefault="002F6F40" w:rsidP="0092212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2F6F40" w:rsidRPr="00027981" w:rsidRDefault="002F6F40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2F6F40" w:rsidRDefault="002F6F40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2F6F40" w:rsidRPr="00027981" w:rsidRDefault="002F6F40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F6F40" w:rsidRPr="00027981" w:rsidTr="003875F8">
        <w:tc>
          <w:tcPr>
            <w:tcW w:w="4011" w:type="dxa"/>
            <w:gridSpan w:val="2"/>
            <w:vMerge/>
          </w:tcPr>
          <w:p w:rsidR="002F6F40" w:rsidRDefault="002F6F40" w:rsidP="0092212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F6F40" w:rsidRDefault="002F6F40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</w:t>
            </w:r>
          </w:p>
        </w:tc>
        <w:tc>
          <w:tcPr>
            <w:tcW w:w="9189" w:type="dxa"/>
          </w:tcPr>
          <w:p w:rsidR="002F6F40" w:rsidRPr="003A2C38" w:rsidRDefault="002F6F40" w:rsidP="00577FAA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назначения и общего устройства системы зажигания </w:t>
            </w:r>
            <w:r w:rsidR="0032524F">
              <w:rPr>
                <w:sz w:val="20"/>
                <w:szCs w:val="20"/>
              </w:rPr>
              <w:t>бензиновых</w:t>
            </w:r>
            <w:r>
              <w:rPr>
                <w:sz w:val="20"/>
                <w:szCs w:val="20"/>
              </w:rPr>
              <w:t xml:space="preserve"> двигателей.</w:t>
            </w:r>
          </w:p>
        </w:tc>
        <w:tc>
          <w:tcPr>
            <w:tcW w:w="1134" w:type="dxa"/>
          </w:tcPr>
          <w:p w:rsidR="002F6F40" w:rsidRDefault="002F6F40" w:rsidP="002F6F4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2F6F40" w:rsidRPr="00027981" w:rsidRDefault="002F6F40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F6F40" w:rsidRPr="00027981" w:rsidTr="003875F8">
        <w:tc>
          <w:tcPr>
            <w:tcW w:w="4011" w:type="dxa"/>
            <w:gridSpan w:val="2"/>
            <w:vMerge/>
          </w:tcPr>
          <w:p w:rsidR="002F6F40" w:rsidRDefault="002F6F40" w:rsidP="0092212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2F6F40" w:rsidRPr="00027981" w:rsidRDefault="002F6F40" w:rsidP="00B8085B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2F6F40" w:rsidRPr="00027981" w:rsidRDefault="008B6539" w:rsidP="00941B5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2F6F40" w:rsidRPr="00027981" w:rsidRDefault="002F6F40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F6F40" w:rsidRPr="00027981" w:rsidTr="003875F8">
        <w:tc>
          <w:tcPr>
            <w:tcW w:w="4011" w:type="dxa"/>
            <w:gridSpan w:val="2"/>
            <w:vMerge/>
          </w:tcPr>
          <w:p w:rsidR="002F6F40" w:rsidRDefault="002F6F40" w:rsidP="0092212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F6F40" w:rsidRDefault="002F6F40" w:rsidP="001D274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</w:t>
            </w:r>
          </w:p>
          <w:p w:rsidR="002F6F40" w:rsidRDefault="002F6F40" w:rsidP="00E0654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189" w:type="dxa"/>
          </w:tcPr>
          <w:p w:rsidR="002F6F40" w:rsidRDefault="002F6F40" w:rsidP="001D274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систем электрического пуска двигателей.</w:t>
            </w:r>
          </w:p>
          <w:p w:rsidR="002F6F40" w:rsidRDefault="002F6F40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3A2C38">
              <w:rPr>
                <w:i/>
                <w:sz w:val="20"/>
                <w:szCs w:val="20"/>
              </w:rPr>
              <w:t>Самостоятельная работа.</w:t>
            </w:r>
          </w:p>
          <w:p w:rsidR="002F6F40" w:rsidRPr="003A2C38" w:rsidRDefault="008B6539" w:rsidP="00941B5B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Система пуска двигателей с автоматическим отключением стартера после запуска и блокировкой.</w:t>
            </w:r>
          </w:p>
        </w:tc>
        <w:tc>
          <w:tcPr>
            <w:tcW w:w="1134" w:type="dxa"/>
          </w:tcPr>
          <w:p w:rsidR="002F6F40" w:rsidRDefault="002F6F40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F6F40" w:rsidRDefault="002F6F40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2F6F40" w:rsidRDefault="002F6F40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2F6F40" w:rsidRPr="00027981" w:rsidRDefault="002F6F40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Default="001D274D" w:rsidP="0092212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D274D" w:rsidRPr="00027981" w:rsidRDefault="001D274D" w:rsidP="006A38B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Default="001D274D" w:rsidP="0092212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D274D" w:rsidRDefault="001D274D" w:rsidP="00E0654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</w:t>
            </w:r>
          </w:p>
        </w:tc>
        <w:tc>
          <w:tcPr>
            <w:tcW w:w="9189" w:type="dxa"/>
          </w:tcPr>
          <w:p w:rsidR="001D274D" w:rsidRPr="00027981" w:rsidRDefault="001D274D" w:rsidP="00E0654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 системы электрического пуска двигателей.</w:t>
            </w:r>
          </w:p>
        </w:tc>
        <w:tc>
          <w:tcPr>
            <w:tcW w:w="1134" w:type="dxa"/>
          </w:tcPr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Default="001D274D" w:rsidP="0092212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D274D" w:rsidRPr="00027981" w:rsidRDefault="001D274D" w:rsidP="006A38B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D274D" w:rsidRPr="00027981" w:rsidRDefault="004F369B" w:rsidP="006A38B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Default="001D274D" w:rsidP="0092212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D274D" w:rsidRDefault="001D274D" w:rsidP="00E0654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</w:t>
            </w:r>
          </w:p>
        </w:tc>
        <w:tc>
          <w:tcPr>
            <w:tcW w:w="9189" w:type="dxa"/>
          </w:tcPr>
          <w:p w:rsidR="001D274D" w:rsidRDefault="001D274D" w:rsidP="001D274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приборов освещения, сигнализации и КИП, схем электрооборудования тракторов и автомобилей.</w:t>
            </w:r>
          </w:p>
          <w:p w:rsidR="001D274D" w:rsidRDefault="001D274D" w:rsidP="001D274D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3A2C38">
              <w:rPr>
                <w:i/>
                <w:sz w:val="20"/>
                <w:szCs w:val="20"/>
              </w:rPr>
              <w:t>Самостоятельная работа.</w:t>
            </w:r>
          </w:p>
          <w:p w:rsidR="001D274D" w:rsidRPr="009947C7" w:rsidRDefault="00671C80" w:rsidP="00E06541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Контрольно-информационное обеспечение водителя.</w:t>
            </w:r>
          </w:p>
        </w:tc>
        <w:tc>
          <w:tcPr>
            <w:tcW w:w="1134" w:type="dxa"/>
          </w:tcPr>
          <w:p w:rsidR="001D274D" w:rsidRDefault="009947C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947C7" w:rsidRDefault="009947C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9947C7" w:rsidRDefault="009947C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9947C7" w:rsidRDefault="009947C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Default="001D274D" w:rsidP="0092212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D274D" w:rsidRPr="00027981" w:rsidRDefault="001D274D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1D274D" w:rsidRPr="00027981" w:rsidRDefault="001D274D" w:rsidP="002A3DC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Default="001D274D" w:rsidP="0092212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D274D" w:rsidRPr="00027981" w:rsidRDefault="001D274D" w:rsidP="00FF4BA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</w:t>
            </w:r>
          </w:p>
        </w:tc>
        <w:tc>
          <w:tcPr>
            <w:tcW w:w="9189" w:type="dxa"/>
          </w:tcPr>
          <w:p w:rsidR="001D274D" w:rsidRPr="003A2C38" w:rsidRDefault="001D274D" w:rsidP="00577FAA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 приборов освещения, сигнализации и контрольно-измерительных приборов тракторов и автомобилей. Изучение назначения и общего устройства схем электрооборудования тракторов и автомобилей.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74D" w:rsidRDefault="001D274D" w:rsidP="00E0654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1D274D" w:rsidRDefault="001D274D" w:rsidP="00E0654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D274D" w:rsidRPr="00027981" w:rsidRDefault="001D274D" w:rsidP="00E0654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 w:val="restart"/>
          </w:tcPr>
          <w:p w:rsidR="001D274D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1.8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Характеристики двигателей.</w:t>
            </w:r>
          </w:p>
        </w:tc>
        <w:tc>
          <w:tcPr>
            <w:tcW w:w="9705" w:type="dxa"/>
            <w:gridSpan w:val="2"/>
          </w:tcPr>
          <w:p w:rsidR="001D274D" w:rsidRPr="00027981" w:rsidRDefault="001D274D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D274D" w:rsidRPr="00027981" w:rsidRDefault="001D274D" w:rsidP="00C62F0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1</w:t>
            </w:r>
            <w:r w:rsidR="004F369B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rPr>
          <w:trHeight w:val="699"/>
        </w:trPr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D274D" w:rsidRPr="00027981" w:rsidRDefault="001D274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Pr="00027981">
              <w:rPr>
                <w:sz w:val="20"/>
                <w:szCs w:val="20"/>
              </w:rPr>
              <w:t>.</w:t>
            </w:r>
          </w:p>
          <w:p w:rsidR="001D274D" w:rsidRPr="00027981" w:rsidRDefault="001D274D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1D274D" w:rsidRPr="00027981" w:rsidRDefault="001D274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  <w:r w:rsidRPr="00027981">
              <w:rPr>
                <w:sz w:val="20"/>
                <w:szCs w:val="20"/>
              </w:rPr>
              <w:t>.</w:t>
            </w:r>
          </w:p>
          <w:p w:rsidR="001D274D" w:rsidRDefault="001D274D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1D274D" w:rsidRDefault="001D274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027981">
              <w:rPr>
                <w:sz w:val="20"/>
                <w:szCs w:val="20"/>
              </w:rPr>
              <w:t>.</w:t>
            </w:r>
          </w:p>
          <w:p w:rsidR="001D274D" w:rsidRPr="00027981" w:rsidRDefault="001D274D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189" w:type="dxa"/>
          </w:tcPr>
          <w:p w:rsidR="001D274D" w:rsidRPr="00027981" w:rsidRDefault="001D274D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lastRenderedPageBreak/>
              <w:t>Характеристики двигателей</w:t>
            </w:r>
            <w:r>
              <w:rPr>
                <w:sz w:val="20"/>
                <w:szCs w:val="20"/>
              </w:rPr>
              <w:t xml:space="preserve"> внутреннего сгорания</w:t>
            </w:r>
            <w:r w:rsidRPr="0002798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Скоростные характеристики двигателей</w:t>
            </w:r>
            <w:r>
              <w:rPr>
                <w:sz w:val="20"/>
                <w:szCs w:val="20"/>
              </w:rPr>
              <w:t xml:space="preserve"> внутреннего сгорания</w:t>
            </w:r>
            <w:r w:rsidRPr="00027981">
              <w:rPr>
                <w:sz w:val="20"/>
                <w:szCs w:val="20"/>
              </w:rPr>
              <w:t>.</w:t>
            </w:r>
          </w:p>
          <w:p w:rsidR="001D274D" w:rsidRPr="00027981" w:rsidRDefault="001D274D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Регулировочные характеристики двигателей</w:t>
            </w:r>
            <w:r>
              <w:rPr>
                <w:sz w:val="20"/>
                <w:szCs w:val="20"/>
              </w:rPr>
              <w:t xml:space="preserve"> внутреннего сгорания</w:t>
            </w:r>
            <w:r w:rsidRPr="0002798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Нагрузочные характеристики двигателей</w:t>
            </w:r>
            <w:r>
              <w:rPr>
                <w:sz w:val="20"/>
                <w:szCs w:val="20"/>
              </w:rPr>
              <w:t xml:space="preserve"> внутреннего сгорания</w:t>
            </w:r>
            <w:r w:rsidRPr="0002798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Регуляторные характеристики двигателей</w:t>
            </w:r>
            <w:r>
              <w:rPr>
                <w:sz w:val="20"/>
                <w:szCs w:val="20"/>
              </w:rPr>
              <w:t xml:space="preserve"> внутреннего сгорания</w:t>
            </w:r>
            <w:r w:rsidRPr="00027981">
              <w:rPr>
                <w:sz w:val="20"/>
                <w:szCs w:val="20"/>
              </w:rPr>
              <w:t>.</w:t>
            </w:r>
          </w:p>
          <w:p w:rsidR="001D274D" w:rsidRDefault="001D274D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Экологические показатели двигателей</w:t>
            </w:r>
            <w:r>
              <w:rPr>
                <w:sz w:val="20"/>
                <w:szCs w:val="20"/>
              </w:rPr>
              <w:t xml:space="preserve"> внутреннего сгорания</w:t>
            </w:r>
            <w:r w:rsidRPr="00027981">
              <w:rPr>
                <w:sz w:val="20"/>
                <w:szCs w:val="20"/>
              </w:rPr>
              <w:t>.</w:t>
            </w:r>
          </w:p>
          <w:p w:rsidR="001D274D" w:rsidRDefault="001D274D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3A2C38">
              <w:rPr>
                <w:i/>
                <w:sz w:val="20"/>
                <w:szCs w:val="20"/>
              </w:rPr>
              <w:lastRenderedPageBreak/>
              <w:t>Самостоятельная работа.</w:t>
            </w:r>
          </w:p>
          <w:p w:rsidR="001D274D" w:rsidRDefault="00964FF6" w:rsidP="00C62F05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Энергетический баланс и экономико-энергетические показатели двигателя.</w:t>
            </w:r>
          </w:p>
          <w:p w:rsidR="00964FF6" w:rsidRDefault="00964FF6" w:rsidP="00C62F05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Методы форсирования двигателей.</w:t>
            </w:r>
          </w:p>
          <w:p w:rsidR="00964FF6" w:rsidRPr="003A2C38" w:rsidRDefault="00964FF6" w:rsidP="00C62F05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Токсичность и шум двигателя.</w:t>
            </w:r>
          </w:p>
        </w:tc>
        <w:tc>
          <w:tcPr>
            <w:tcW w:w="1134" w:type="dxa"/>
          </w:tcPr>
          <w:p w:rsidR="001D274D" w:rsidRPr="00027981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lastRenderedPageBreak/>
              <w:t>2</w:t>
            </w:r>
          </w:p>
          <w:p w:rsidR="001D274D" w:rsidRPr="00027981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369B" w:rsidRDefault="004F369B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369B" w:rsidRPr="00027981" w:rsidRDefault="004F369B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D274D" w:rsidRPr="00027981" w:rsidRDefault="001D274D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1D274D" w:rsidRPr="003A2C38" w:rsidRDefault="001D274D" w:rsidP="00577FAA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теоретической скоростной и регуляторной характеристик</w:t>
            </w:r>
            <w:r w:rsidRPr="00027981">
              <w:rPr>
                <w:sz w:val="20"/>
                <w:szCs w:val="20"/>
              </w:rPr>
              <w:t xml:space="preserve"> двигателей</w:t>
            </w:r>
            <w:r>
              <w:rPr>
                <w:sz w:val="20"/>
                <w:szCs w:val="20"/>
              </w:rPr>
              <w:t xml:space="preserve"> изучаемых тракторов и автомобилей.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74D" w:rsidRPr="00027981" w:rsidRDefault="001D274D" w:rsidP="00577FAA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1D274D" w:rsidRPr="00027981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 w:val="restart"/>
          </w:tcPr>
          <w:p w:rsidR="001D274D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1.9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Основы теории тракторов и автомобилей.</w:t>
            </w:r>
          </w:p>
        </w:tc>
        <w:tc>
          <w:tcPr>
            <w:tcW w:w="9705" w:type="dxa"/>
            <w:gridSpan w:val="2"/>
          </w:tcPr>
          <w:p w:rsidR="001D274D" w:rsidRPr="00027981" w:rsidRDefault="001D274D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D274D" w:rsidRPr="00027981" w:rsidRDefault="009F181F" w:rsidP="008B4E9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8B4E9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rPr>
          <w:trHeight w:val="1430"/>
        </w:trPr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D274D" w:rsidRPr="00027981" w:rsidRDefault="001D274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Pr="00027981">
              <w:rPr>
                <w:sz w:val="20"/>
                <w:szCs w:val="20"/>
              </w:rPr>
              <w:t>.</w:t>
            </w:r>
          </w:p>
          <w:p w:rsidR="001D274D" w:rsidRPr="00027981" w:rsidRDefault="001D274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Pr="00027981">
              <w:rPr>
                <w:sz w:val="20"/>
                <w:szCs w:val="20"/>
              </w:rPr>
              <w:t>.</w:t>
            </w:r>
          </w:p>
          <w:p w:rsidR="001D274D" w:rsidRPr="00027981" w:rsidRDefault="001D274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  <w:r w:rsidRPr="00027981">
              <w:rPr>
                <w:sz w:val="20"/>
                <w:szCs w:val="20"/>
              </w:rPr>
              <w:t>.</w:t>
            </w:r>
          </w:p>
          <w:p w:rsidR="001D274D" w:rsidRPr="00027981" w:rsidRDefault="001D274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Pr="00027981">
              <w:rPr>
                <w:sz w:val="20"/>
                <w:szCs w:val="20"/>
              </w:rPr>
              <w:t>.</w:t>
            </w:r>
          </w:p>
          <w:p w:rsidR="001D274D" w:rsidRPr="00027981" w:rsidRDefault="001D274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Pr="00027981">
              <w:rPr>
                <w:sz w:val="20"/>
                <w:szCs w:val="20"/>
              </w:rPr>
              <w:t>.</w:t>
            </w:r>
          </w:p>
          <w:p w:rsidR="001D274D" w:rsidRPr="00027981" w:rsidRDefault="001D274D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189" w:type="dxa"/>
          </w:tcPr>
          <w:p w:rsidR="001D274D" w:rsidRPr="00027981" w:rsidRDefault="001D274D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Эксплуатационные и технологические свойства тракторов и автомобилей.</w:t>
            </w:r>
          </w:p>
          <w:p w:rsidR="001D274D" w:rsidRPr="00027981" w:rsidRDefault="001D274D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Качение колеса.</w:t>
            </w:r>
          </w:p>
          <w:p w:rsidR="001D274D" w:rsidRPr="00027981" w:rsidRDefault="001D274D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Качение гусеницы.</w:t>
            </w:r>
          </w:p>
          <w:p w:rsidR="001D274D" w:rsidRPr="00027981" w:rsidRDefault="001D274D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Тяговый и мощностный баланс тракторов и автомобилей.</w:t>
            </w:r>
          </w:p>
          <w:p w:rsidR="001D274D" w:rsidRPr="00027981" w:rsidRDefault="001D274D" w:rsidP="00027981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027981">
              <w:rPr>
                <w:sz w:val="20"/>
                <w:szCs w:val="20"/>
              </w:rPr>
              <w:t>Тяговый</w:t>
            </w:r>
            <w:proofErr w:type="gramEnd"/>
            <w:r w:rsidRPr="00027981">
              <w:rPr>
                <w:sz w:val="20"/>
                <w:szCs w:val="20"/>
              </w:rPr>
              <w:t xml:space="preserve"> и динамические расчеты тракторов и автомобилей.</w:t>
            </w:r>
          </w:p>
          <w:p w:rsidR="001D274D" w:rsidRDefault="001D274D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3A2C38">
              <w:rPr>
                <w:i/>
                <w:sz w:val="20"/>
                <w:szCs w:val="20"/>
              </w:rPr>
              <w:t>Самостоятельная работа.</w:t>
            </w:r>
          </w:p>
          <w:p w:rsidR="001D274D" w:rsidRDefault="00D5449D" w:rsidP="007319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Свойства автомобиля, их оценочные параметры и определения.</w:t>
            </w:r>
          </w:p>
          <w:p w:rsidR="00D5449D" w:rsidRDefault="00D5449D" w:rsidP="007319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Взаимодействие колеса с опорной поверхностью.</w:t>
            </w:r>
          </w:p>
          <w:p w:rsidR="00D5449D" w:rsidRDefault="007D572A" w:rsidP="007319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Силы сопротивления движению гусеничного трактора.</w:t>
            </w:r>
          </w:p>
          <w:p w:rsidR="007D572A" w:rsidRDefault="007D572A" w:rsidP="007319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Влияние конструктивных факторов на тяговую динамичность автомобиля.</w:t>
            </w:r>
          </w:p>
          <w:p w:rsidR="007D572A" w:rsidRPr="003A2C38" w:rsidRDefault="007D572A" w:rsidP="007319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Тяговые возможности автопоезда.</w:t>
            </w:r>
          </w:p>
        </w:tc>
        <w:tc>
          <w:tcPr>
            <w:tcW w:w="1134" w:type="dxa"/>
          </w:tcPr>
          <w:p w:rsidR="001D274D" w:rsidRPr="00027981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1D274D" w:rsidRPr="00027981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1D274D" w:rsidRPr="00027981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1D274D" w:rsidRPr="00027981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F181F" w:rsidRDefault="009F181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F181F" w:rsidRDefault="009F181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F181F" w:rsidRDefault="009F181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F181F" w:rsidRPr="00027981" w:rsidRDefault="009F181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rPr>
          <w:trHeight w:val="274"/>
        </w:trPr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D274D" w:rsidRPr="00027981" w:rsidRDefault="001D274D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1D274D" w:rsidRPr="00027981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rPr>
          <w:trHeight w:val="267"/>
        </w:trPr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D274D" w:rsidRDefault="001D274D" w:rsidP="00AA6D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1D274D" w:rsidRPr="003A2C38" w:rsidRDefault="001D274D" w:rsidP="00804E06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теоретической тяговой и динамической</w:t>
            </w:r>
            <w:r w:rsidRPr="00027981">
              <w:rPr>
                <w:sz w:val="20"/>
                <w:szCs w:val="20"/>
              </w:rPr>
              <w:t xml:space="preserve"> характеристик тракторов и автомобилей.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74D" w:rsidRPr="00027981" w:rsidRDefault="001D274D" w:rsidP="00804E0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rPr>
          <w:trHeight w:val="267"/>
        </w:trPr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D274D" w:rsidRPr="00027981" w:rsidRDefault="001D274D" w:rsidP="00B67D37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D274D" w:rsidRPr="00027981" w:rsidRDefault="001D274D" w:rsidP="00D418E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rPr>
          <w:trHeight w:val="267"/>
        </w:trPr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D274D" w:rsidRDefault="001D274D" w:rsidP="00B270B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1D274D" w:rsidRDefault="001D274D" w:rsidP="00AA6D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Экономичность работы машины.</w:t>
            </w:r>
          </w:p>
          <w:p w:rsidR="001D274D" w:rsidRDefault="001D274D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3A2C38">
              <w:rPr>
                <w:i/>
                <w:sz w:val="20"/>
                <w:szCs w:val="20"/>
              </w:rPr>
              <w:t>Самостоятельная работа.</w:t>
            </w:r>
          </w:p>
          <w:p w:rsidR="001D274D" w:rsidRPr="003A2C38" w:rsidRDefault="002D14B2" w:rsidP="00D418E8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Понятие о нормах расхода топлива.</w:t>
            </w:r>
          </w:p>
        </w:tc>
        <w:tc>
          <w:tcPr>
            <w:tcW w:w="1134" w:type="dxa"/>
          </w:tcPr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D274D" w:rsidRPr="00027981" w:rsidRDefault="001D274D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D274D" w:rsidRPr="00027981" w:rsidRDefault="001D274D" w:rsidP="007124A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1D274D" w:rsidRPr="003A2C38" w:rsidRDefault="001D274D" w:rsidP="00804E06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экономической</w:t>
            </w:r>
            <w:r w:rsidRPr="00027981">
              <w:rPr>
                <w:sz w:val="20"/>
                <w:szCs w:val="20"/>
              </w:rPr>
              <w:t xml:space="preserve"> характеристик</w:t>
            </w:r>
            <w:r>
              <w:rPr>
                <w:sz w:val="20"/>
                <w:szCs w:val="20"/>
              </w:rPr>
              <w:t>и</w:t>
            </w:r>
            <w:r w:rsidRPr="00027981">
              <w:rPr>
                <w:sz w:val="20"/>
                <w:szCs w:val="20"/>
              </w:rPr>
              <w:t xml:space="preserve"> тракторов и автомобилей.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74D" w:rsidRPr="00027981" w:rsidRDefault="001D274D" w:rsidP="00804E0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rPr>
          <w:trHeight w:val="194"/>
        </w:trPr>
        <w:tc>
          <w:tcPr>
            <w:tcW w:w="4011" w:type="dxa"/>
            <w:gridSpan w:val="2"/>
            <w:vMerge w:val="restart"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Безопасность труда при работе на тракторах и автомобилях.</w:t>
            </w:r>
          </w:p>
        </w:tc>
        <w:tc>
          <w:tcPr>
            <w:tcW w:w="9705" w:type="dxa"/>
            <w:gridSpan w:val="2"/>
          </w:tcPr>
          <w:p w:rsidR="001D274D" w:rsidRPr="00027981" w:rsidRDefault="001D274D" w:rsidP="00DA10FF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D274D" w:rsidRPr="00027981" w:rsidRDefault="00E21114" w:rsidP="00DA10F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rPr>
          <w:trHeight w:val="194"/>
        </w:trPr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D274D" w:rsidRDefault="001D274D" w:rsidP="00DA10F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Pr="00027981">
              <w:rPr>
                <w:sz w:val="20"/>
                <w:szCs w:val="20"/>
              </w:rPr>
              <w:t>.</w:t>
            </w:r>
          </w:p>
          <w:p w:rsidR="001D274D" w:rsidRPr="00027981" w:rsidRDefault="001D274D" w:rsidP="007D2BF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</w:t>
            </w:r>
          </w:p>
        </w:tc>
        <w:tc>
          <w:tcPr>
            <w:tcW w:w="9189" w:type="dxa"/>
          </w:tcPr>
          <w:p w:rsidR="001D274D" w:rsidRDefault="001D274D" w:rsidP="00DA10F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о</w:t>
            </w:r>
            <w:r w:rsidRPr="00027981">
              <w:rPr>
                <w:sz w:val="20"/>
                <w:szCs w:val="20"/>
              </w:rPr>
              <w:t>хран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труда при работе на тракторах и автомобилях. </w:t>
            </w:r>
          </w:p>
          <w:p w:rsidR="001D274D" w:rsidRDefault="001D274D" w:rsidP="00DA10F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пожарной безопасности при работе на тракторах и автомобилях.</w:t>
            </w:r>
          </w:p>
          <w:p w:rsidR="00FB1109" w:rsidRDefault="00FB1109" w:rsidP="00FB1109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3A2C38">
              <w:rPr>
                <w:i/>
                <w:sz w:val="20"/>
                <w:szCs w:val="20"/>
              </w:rPr>
              <w:t>Самостоятельная работа.</w:t>
            </w:r>
          </w:p>
          <w:p w:rsidR="00FB1109" w:rsidRDefault="00FB1109" w:rsidP="00FB110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Факторы, влияющие на безопасность работы на тракторах и автомобилях.</w:t>
            </w:r>
          </w:p>
          <w:p w:rsidR="00FB1109" w:rsidRPr="00027981" w:rsidRDefault="00FB1109" w:rsidP="00FB110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Безопасность жизнедеятельности при работе на тракторах и автомобилях.</w:t>
            </w:r>
          </w:p>
        </w:tc>
        <w:tc>
          <w:tcPr>
            <w:tcW w:w="1134" w:type="dxa"/>
          </w:tcPr>
          <w:p w:rsidR="001D274D" w:rsidRDefault="001D274D" w:rsidP="00DA10F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1D274D" w:rsidRDefault="001D274D" w:rsidP="00DA10F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FB1109" w:rsidRDefault="00FB1109" w:rsidP="00DA10FF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FB1109" w:rsidRDefault="00FB1109" w:rsidP="00DA10F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FB1109" w:rsidRPr="00027981" w:rsidRDefault="00FB1109" w:rsidP="00DA10F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Align w:val="center"/>
          </w:tcPr>
          <w:p w:rsidR="004C670D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 1.1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4C670D" w:rsidRPr="00361221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1.6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1D274D" w:rsidRPr="00027981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361221">
              <w:rPr>
                <w:rFonts w:ascii="Times New Roman" w:hAnsi="Times New Roman"/>
                <w:sz w:val="16"/>
                <w:szCs w:val="16"/>
              </w:rPr>
              <w:t>ОК</w:t>
            </w:r>
            <w:proofErr w:type="gramEnd"/>
            <w:r w:rsidRPr="00361221">
              <w:rPr>
                <w:rFonts w:ascii="Times New Roman" w:hAnsi="Times New Roman"/>
                <w:sz w:val="16"/>
                <w:szCs w:val="16"/>
              </w:rPr>
              <w:t xml:space="preserve"> – 1 – 10</w:t>
            </w:r>
          </w:p>
        </w:tc>
      </w:tr>
      <w:tr w:rsidR="001D274D" w:rsidRPr="00027981" w:rsidTr="003875F8">
        <w:trPr>
          <w:trHeight w:val="1337"/>
        </w:trPr>
        <w:tc>
          <w:tcPr>
            <w:tcW w:w="4011" w:type="dxa"/>
            <w:gridSpan w:val="2"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</w:rPr>
            </w:pPr>
            <w:r w:rsidRPr="00027981">
              <w:rPr>
                <w:b/>
                <w:bCs/>
              </w:rPr>
              <w:t xml:space="preserve">Раздел 2. </w:t>
            </w:r>
          </w:p>
          <w:p w:rsidR="001D274D" w:rsidRPr="00027981" w:rsidRDefault="001D274D" w:rsidP="00996E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/>
                <w:sz w:val="20"/>
                <w:szCs w:val="20"/>
              </w:rPr>
              <w:t>Назначение и общее устройство сельскохозяйственных машин</w:t>
            </w:r>
          </w:p>
        </w:tc>
        <w:tc>
          <w:tcPr>
            <w:tcW w:w="9705" w:type="dxa"/>
            <w:gridSpan w:val="2"/>
          </w:tcPr>
          <w:p w:rsidR="001D274D" w:rsidRPr="00027981" w:rsidRDefault="001D274D" w:rsidP="003E45AA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   </w:t>
            </w:r>
            <w:proofErr w:type="gramStart"/>
            <w:r w:rsidRPr="00027981">
              <w:rPr>
                <w:sz w:val="20"/>
                <w:szCs w:val="20"/>
              </w:rPr>
              <w:t>Назначение и общее</w:t>
            </w:r>
            <w:r>
              <w:rPr>
                <w:sz w:val="20"/>
                <w:szCs w:val="20"/>
              </w:rPr>
              <w:t xml:space="preserve"> устройство почвообрабатывающих</w:t>
            </w:r>
            <w:r w:rsidRPr="00027981">
              <w:rPr>
                <w:sz w:val="20"/>
                <w:szCs w:val="20"/>
              </w:rPr>
              <w:t>, посевных и посадочных машин</w:t>
            </w:r>
            <w:r>
              <w:rPr>
                <w:sz w:val="20"/>
                <w:szCs w:val="20"/>
              </w:rPr>
              <w:t>;</w:t>
            </w:r>
            <w:r w:rsidRPr="00027981">
              <w:rPr>
                <w:sz w:val="20"/>
                <w:szCs w:val="20"/>
              </w:rPr>
              <w:t xml:space="preserve"> машин для внесения удобрений, химической защиты растений и обработки семян, для заготовки и транспортировки кормов</w:t>
            </w:r>
            <w:r>
              <w:rPr>
                <w:sz w:val="20"/>
                <w:szCs w:val="20"/>
              </w:rPr>
              <w:t>; зерноуборочных</w:t>
            </w:r>
            <w:r w:rsidRPr="00027981">
              <w:rPr>
                <w:sz w:val="20"/>
                <w:szCs w:val="20"/>
              </w:rPr>
              <w:t>, кукурузоуборочных машин</w:t>
            </w:r>
            <w:r>
              <w:rPr>
                <w:sz w:val="20"/>
                <w:szCs w:val="20"/>
              </w:rPr>
              <w:t>;</w:t>
            </w:r>
            <w:r w:rsidRPr="00027981">
              <w:rPr>
                <w:sz w:val="20"/>
                <w:szCs w:val="20"/>
              </w:rPr>
              <w:t xml:space="preserve"> машин для послеуборочной обработки зерна, для уборки </w:t>
            </w:r>
            <w:proofErr w:type="spellStart"/>
            <w:r w:rsidRPr="00027981">
              <w:rPr>
                <w:sz w:val="20"/>
                <w:szCs w:val="20"/>
              </w:rPr>
              <w:t>корне</w:t>
            </w:r>
            <w:r>
              <w:rPr>
                <w:sz w:val="20"/>
                <w:szCs w:val="20"/>
              </w:rPr>
              <w:t>клубне</w:t>
            </w:r>
            <w:r w:rsidRPr="00027981">
              <w:rPr>
                <w:sz w:val="20"/>
                <w:szCs w:val="20"/>
              </w:rPr>
              <w:t>плодов</w:t>
            </w:r>
            <w:proofErr w:type="spellEnd"/>
            <w:r w:rsidRPr="00027981">
              <w:rPr>
                <w:sz w:val="20"/>
                <w:szCs w:val="20"/>
              </w:rPr>
              <w:t>, для механизации работ в садах и виноградниках, для мелиоративных работ и орошения, для обслуживания животноводческих ферм, комплексов и птицефабрик.</w:t>
            </w:r>
            <w:proofErr w:type="gramEnd"/>
          </w:p>
        </w:tc>
        <w:tc>
          <w:tcPr>
            <w:tcW w:w="1134" w:type="dxa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96C24" w:rsidRPr="00027981" w:rsidRDefault="008C23C1" w:rsidP="008C23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="001D274D">
              <w:rPr>
                <w:rFonts w:ascii="Times New Roman" w:hAnsi="Times New Roman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70" w:type="dxa"/>
            <w:vAlign w:val="center"/>
          </w:tcPr>
          <w:p w:rsidR="004C670D" w:rsidRPr="00361221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 1.</w:t>
            </w:r>
            <w:r>
              <w:rPr>
                <w:rFonts w:ascii="Times New Roman" w:hAnsi="Times New Roman"/>
                <w:sz w:val="16"/>
                <w:szCs w:val="16"/>
              </w:rPr>
              <w:t>2. – П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  <w:p w:rsidR="001D274D" w:rsidRPr="00027981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361221">
              <w:rPr>
                <w:rFonts w:ascii="Times New Roman" w:hAnsi="Times New Roman"/>
                <w:sz w:val="16"/>
                <w:szCs w:val="16"/>
              </w:rPr>
              <w:t>ОК</w:t>
            </w:r>
            <w:proofErr w:type="gramEnd"/>
            <w:r w:rsidRPr="00361221">
              <w:rPr>
                <w:rFonts w:ascii="Times New Roman" w:hAnsi="Times New Roman"/>
                <w:sz w:val="16"/>
                <w:szCs w:val="16"/>
              </w:rPr>
              <w:t xml:space="preserve"> – 1 – 10</w:t>
            </w:r>
          </w:p>
        </w:tc>
      </w:tr>
      <w:tr w:rsidR="001D274D" w:rsidRPr="00027981" w:rsidTr="003875F8">
        <w:tc>
          <w:tcPr>
            <w:tcW w:w="4011" w:type="dxa"/>
            <w:gridSpan w:val="2"/>
            <w:vMerge w:val="restart"/>
          </w:tcPr>
          <w:p w:rsidR="001D274D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2.1.</w:t>
            </w:r>
          </w:p>
          <w:p w:rsidR="001D274D" w:rsidRPr="00027981" w:rsidRDefault="001D274D" w:rsidP="00A1543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п</w:t>
            </w:r>
            <w:r w:rsidRPr="00027981">
              <w:rPr>
                <w:bCs/>
                <w:sz w:val="20"/>
                <w:szCs w:val="20"/>
              </w:rPr>
              <w:t>очвообрабатывающи</w:t>
            </w:r>
            <w:r>
              <w:rPr>
                <w:bCs/>
                <w:sz w:val="20"/>
                <w:szCs w:val="20"/>
              </w:rPr>
              <w:t>х</w:t>
            </w:r>
            <w:r w:rsidRPr="00027981">
              <w:rPr>
                <w:bCs/>
                <w:sz w:val="20"/>
                <w:szCs w:val="20"/>
              </w:rPr>
              <w:t xml:space="preserve"> машин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705" w:type="dxa"/>
            <w:gridSpan w:val="2"/>
          </w:tcPr>
          <w:p w:rsidR="001D274D" w:rsidRPr="00027981" w:rsidRDefault="001D274D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D274D" w:rsidRPr="00027981" w:rsidRDefault="001D274D" w:rsidP="00E2111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E2111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 w:val="restart"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C670D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 1.</w:t>
            </w: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  <w:p w:rsidR="004C670D" w:rsidRPr="00361221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  <w:p w:rsidR="001D274D" w:rsidRPr="00027981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361221">
              <w:rPr>
                <w:rFonts w:ascii="Times New Roman" w:hAnsi="Times New Roman"/>
                <w:sz w:val="16"/>
                <w:szCs w:val="16"/>
              </w:rPr>
              <w:t>ОК</w:t>
            </w:r>
            <w:proofErr w:type="gramEnd"/>
            <w:r w:rsidRPr="00361221">
              <w:rPr>
                <w:rFonts w:ascii="Times New Roman" w:hAnsi="Times New Roman"/>
                <w:sz w:val="16"/>
                <w:szCs w:val="16"/>
              </w:rPr>
              <w:t xml:space="preserve"> – 1 – 10</w:t>
            </w: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D274D" w:rsidRDefault="001D274D" w:rsidP="00027981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1.</w:t>
            </w:r>
          </w:p>
          <w:p w:rsidR="001D274D" w:rsidRPr="00027981" w:rsidRDefault="001D274D" w:rsidP="00401AF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9189" w:type="dxa"/>
          </w:tcPr>
          <w:p w:rsidR="001D274D" w:rsidRDefault="001D274D" w:rsidP="00401AF7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 классификация</w:t>
            </w:r>
            <w:r w:rsidRPr="00027981">
              <w:rPr>
                <w:sz w:val="20"/>
                <w:szCs w:val="20"/>
              </w:rPr>
              <w:t xml:space="preserve">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сельскохозяйственных </w:t>
            </w:r>
            <w:r w:rsidRPr="00027981">
              <w:rPr>
                <w:bCs/>
                <w:sz w:val="20"/>
                <w:szCs w:val="20"/>
              </w:rPr>
              <w:t>машин.</w:t>
            </w:r>
          </w:p>
          <w:p w:rsidR="001D274D" w:rsidRDefault="001D274D" w:rsidP="00401AF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сельскохозяйственных </w:t>
            </w:r>
            <w:r w:rsidRPr="00027981">
              <w:rPr>
                <w:bCs/>
                <w:sz w:val="20"/>
                <w:szCs w:val="20"/>
              </w:rPr>
              <w:t>машин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и оборудования для основной обработки почвы.</w:t>
            </w:r>
          </w:p>
          <w:p w:rsidR="001D274D" w:rsidRDefault="001D274D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3A2C38">
              <w:rPr>
                <w:i/>
                <w:sz w:val="20"/>
                <w:szCs w:val="20"/>
              </w:rPr>
              <w:t>Самостоятельная работа.</w:t>
            </w:r>
          </w:p>
          <w:p w:rsidR="001D274D" w:rsidRDefault="009A577A" w:rsidP="00A1543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Свойства и виды механической обработки почвы.</w:t>
            </w:r>
          </w:p>
          <w:p w:rsidR="009A577A" w:rsidRPr="003A2C38" w:rsidRDefault="009A577A" w:rsidP="009A577A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Применение оборотных плугов в условиях хозяйств.</w:t>
            </w:r>
          </w:p>
        </w:tc>
        <w:tc>
          <w:tcPr>
            <w:tcW w:w="1134" w:type="dxa"/>
          </w:tcPr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lastRenderedPageBreak/>
              <w:t>2</w:t>
            </w: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E21114" w:rsidRPr="00027981" w:rsidRDefault="002E2DDF" w:rsidP="002E2DD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D274D" w:rsidRPr="00027981" w:rsidRDefault="001D274D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1D274D" w:rsidRPr="00027981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D274D" w:rsidRPr="00027981" w:rsidRDefault="001D274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27.</w:t>
            </w:r>
          </w:p>
        </w:tc>
        <w:tc>
          <w:tcPr>
            <w:tcW w:w="9189" w:type="dxa"/>
          </w:tcPr>
          <w:p w:rsidR="001D274D" w:rsidRPr="003A2C38" w:rsidRDefault="001D274D" w:rsidP="00804E06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основной обработки почвы.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74D" w:rsidRPr="00027981" w:rsidRDefault="001D274D" w:rsidP="00804E0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D274D" w:rsidRPr="00027981" w:rsidRDefault="001D274D" w:rsidP="006C5D0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D274D" w:rsidRPr="00027981" w:rsidRDefault="001D274D" w:rsidP="009276A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276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D274D" w:rsidRPr="00401AF7" w:rsidRDefault="001D274D" w:rsidP="00027981">
            <w:pPr>
              <w:pStyle w:val="Default"/>
              <w:jc w:val="center"/>
              <w:rPr>
                <w:sz w:val="20"/>
                <w:szCs w:val="20"/>
              </w:rPr>
            </w:pPr>
            <w:r w:rsidRPr="00401AF7">
              <w:rPr>
                <w:sz w:val="20"/>
                <w:szCs w:val="20"/>
              </w:rPr>
              <w:t>3.</w:t>
            </w:r>
          </w:p>
          <w:p w:rsidR="001D274D" w:rsidRPr="00401AF7" w:rsidRDefault="001D274D" w:rsidP="00027981">
            <w:pPr>
              <w:pStyle w:val="Default"/>
              <w:jc w:val="center"/>
              <w:rPr>
                <w:sz w:val="20"/>
                <w:szCs w:val="20"/>
              </w:rPr>
            </w:pPr>
            <w:r w:rsidRPr="00401AF7">
              <w:rPr>
                <w:sz w:val="20"/>
                <w:szCs w:val="20"/>
              </w:rPr>
              <w:t>4.</w:t>
            </w:r>
          </w:p>
        </w:tc>
        <w:tc>
          <w:tcPr>
            <w:tcW w:w="9189" w:type="dxa"/>
          </w:tcPr>
          <w:p w:rsidR="001D274D" w:rsidRDefault="001D274D" w:rsidP="00401AF7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bCs/>
                <w:sz w:val="20"/>
                <w:szCs w:val="20"/>
              </w:rPr>
              <w:t>машин</w:t>
            </w:r>
            <w:r>
              <w:rPr>
                <w:bCs/>
                <w:sz w:val="20"/>
                <w:szCs w:val="20"/>
              </w:rPr>
              <w:t xml:space="preserve"> для поверхностной обработки почвы.</w:t>
            </w:r>
          </w:p>
          <w:p w:rsidR="001D274D" w:rsidRDefault="001D274D" w:rsidP="00401AF7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комбинированных </w:t>
            </w:r>
            <w:r>
              <w:rPr>
                <w:bCs/>
                <w:sz w:val="20"/>
                <w:szCs w:val="20"/>
              </w:rPr>
              <w:t xml:space="preserve">сельскохозяйственных </w:t>
            </w:r>
            <w:r w:rsidRPr="00027981">
              <w:rPr>
                <w:bCs/>
                <w:sz w:val="20"/>
                <w:szCs w:val="20"/>
              </w:rPr>
              <w:t>машин</w:t>
            </w:r>
            <w:r>
              <w:rPr>
                <w:bCs/>
                <w:sz w:val="20"/>
                <w:szCs w:val="20"/>
              </w:rPr>
              <w:t xml:space="preserve"> и комплексов для сплошной обработки почвы.</w:t>
            </w:r>
          </w:p>
          <w:p w:rsidR="001D274D" w:rsidRDefault="001D274D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3A2C38">
              <w:rPr>
                <w:i/>
                <w:sz w:val="20"/>
                <w:szCs w:val="20"/>
              </w:rPr>
              <w:t>Самостоятельная работа.</w:t>
            </w:r>
          </w:p>
          <w:p w:rsidR="001D274D" w:rsidRDefault="009276AF" w:rsidP="00087FDA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Комбинированные почвообрабатывающие машины.</w:t>
            </w:r>
          </w:p>
          <w:p w:rsidR="009276AF" w:rsidRPr="003A2C38" w:rsidRDefault="009276AF" w:rsidP="009276AF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Комплекс машин для работы  по системе нулевой обработки почвы.</w:t>
            </w:r>
          </w:p>
        </w:tc>
        <w:tc>
          <w:tcPr>
            <w:tcW w:w="1134" w:type="dxa"/>
          </w:tcPr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276AF" w:rsidRDefault="009276A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D274D" w:rsidRPr="00027981" w:rsidRDefault="001D274D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1D274D" w:rsidRPr="003A2C38" w:rsidRDefault="001D274D" w:rsidP="00804E06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предпосевной обработки почвы.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74D" w:rsidRPr="00027981" w:rsidRDefault="001D274D" w:rsidP="00804E0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 w:val="restart"/>
          </w:tcPr>
          <w:p w:rsidR="001D274D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2.2.</w:t>
            </w:r>
          </w:p>
          <w:p w:rsidR="001D274D" w:rsidRPr="00027981" w:rsidRDefault="001D274D" w:rsidP="00073CA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п</w:t>
            </w:r>
            <w:r w:rsidRPr="00027981">
              <w:rPr>
                <w:bCs/>
                <w:sz w:val="20"/>
                <w:szCs w:val="20"/>
              </w:rPr>
              <w:t>осевны</w:t>
            </w:r>
            <w:r>
              <w:rPr>
                <w:bCs/>
                <w:sz w:val="20"/>
                <w:szCs w:val="20"/>
              </w:rPr>
              <w:t>х</w:t>
            </w:r>
            <w:r w:rsidRPr="00027981">
              <w:rPr>
                <w:bCs/>
                <w:sz w:val="20"/>
                <w:szCs w:val="20"/>
              </w:rPr>
              <w:t xml:space="preserve"> и посадочны</w:t>
            </w:r>
            <w:r>
              <w:rPr>
                <w:bCs/>
                <w:sz w:val="20"/>
                <w:szCs w:val="20"/>
              </w:rPr>
              <w:t>х</w:t>
            </w:r>
            <w:r w:rsidRPr="00027981">
              <w:rPr>
                <w:bCs/>
                <w:sz w:val="20"/>
                <w:szCs w:val="20"/>
              </w:rPr>
              <w:t xml:space="preserve"> машин.</w:t>
            </w:r>
          </w:p>
        </w:tc>
        <w:tc>
          <w:tcPr>
            <w:tcW w:w="9705" w:type="dxa"/>
            <w:gridSpan w:val="2"/>
          </w:tcPr>
          <w:p w:rsidR="001D274D" w:rsidRPr="00027981" w:rsidRDefault="001D274D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D274D" w:rsidRPr="00027981" w:rsidRDefault="001D274D" w:rsidP="00EA2CB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05556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D274D" w:rsidRDefault="001D274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  <w:p w:rsidR="001D274D" w:rsidRDefault="001D274D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1D274D" w:rsidRPr="00027981" w:rsidRDefault="001D274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1D274D" w:rsidRDefault="001D274D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сельскохозяйственных </w:t>
            </w:r>
            <w:r w:rsidRPr="00027981">
              <w:rPr>
                <w:bCs/>
                <w:sz w:val="20"/>
                <w:szCs w:val="20"/>
              </w:rPr>
              <w:t>машин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для посева сельскохозяйственных культур.</w:t>
            </w:r>
          </w:p>
          <w:p w:rsidR="001D274D" w:rsidRDefault="001D274D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посевных комплексов.</w:t>
            </w:r>
          </w:p>
          <w:p w:rsidR="001D274D" w:rsidRDefault="001D274D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3A2C38">
              <w:rPr>
                <w:i/>
                <w:sz w:val="20"/>
                <w:szCs w:val="20"/>
              </w:rPr>
              <w:t>Самостоятельная работа.</w:t>
            </w:r>
          </w:p>
          <w:p w:rsidR="001D274D" w:rsidRDefault="00310969" w:rsidP="0031096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Современные посевные комплексы отечественного производства.</w:t>
            </w:r>
          </w:p>
          <w:p w:rsidR="006D46E7" w:rsidRPr="003A2C38" w:rsidRDefault="006D46E7" w:rsidP="006D46E7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Современные посевные комплексы зарубежного производства.</w:t>
            </w:r>
          </w:p>
        </w:tc>
        <w:tc>
          <w:tcPr>
            <w:tcW w:w="1134" w:type="dxa"/>
          </w:tcPr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D46E7" w:rsidRPr="00027981" w:rsidRDefault="006D46E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D274D" w:rsidRPr="00027981" w:rsidRDefault="001D274D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1D274D" w:rsidRPr="00027981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D274D" w:rsidRDefault="001D274D" w:rsidP="007124A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1D274D" w:rsidRPr="003A2C38" w:rsidRDefault="001D274D" w:rsidP="00804E06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посева сельскохозяйственных культур.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74D" w:rsidRPr="00027981" w:rsidRDefault="001D274D" w:rsidP="00804E0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1D274D" w:rsidRPr="00027981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D274D" w:rsidRPr="00027981" w:rsidRDefault="001D274D" w:rsidP="006C5D0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D274D" w:rsidRPr="00027981" w:rsidRDefault="001D274D" w:rsidP="0028685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D274D" w:rsidRPr="00FF7871" w:rsidRDefault="001D274D" w:rsidP="00027981">
            <w:pPr>
              <w:pStyle w:val="Default"/>
              <w:jc w:val="center"/>
              <w:rPr>
                <w:sz w:val="20"/>
                <w:szCs w:val="20"/>
              </w:rPr>
            </w:pPr>
            <w:r w:rsidRPr="00FF7871">
              <w:rPr>
                <w:sz w:val="20"/>
                <w:szCs w:val="20"/>
              </w:rPr>
              <w:t>7.</w:t>
            </w:r>
          </w:p>
        </w:tc>
        <w:tc>
          <w:tcPr>
            <w:tcW w:w="9189" w:type="dxa"/>
          </w:tcPr>
          <w:p w:rsidR="001D274D" w:rsidRDefault="001D274D" w:rsidP="00FF787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посадки сельскохозяйственных культур.</w:t>
            </w:r>
          </w:p>
          <w:p w:rsidR="001D274D" w:rsidRDefault="001D274D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3A2C38">
              <w:rPr>
                <w:i/>
                <w:sz w:val="20"/>
                <w:szCs w:val="20"/>
              </w:rPr>
              <w:t>Самостоятельная работа.</w:t>
            </w:r>
          </w:p>
          <w:p w:rsidR="001D274D" w:rsidRPr="003A2C38" w:rsidRDefault="00310969" w:rsidP="00286858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Обзор комплекса машин для посадки сельскохозяйственных культур иностранного производства.</w:t>
            </w:r>
          </w:p>
        </w:tc>
        <w:tc>
          <w:tcPr>
            <w:tcW w:w="1134" w:type="dxa"/>
          </w:tcPr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1D274D" w:rsidRPr="00027981" w:rsidRDefault="001D274D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1D274D" w:rsidRPr="003A2C38" w:rsidRDefault="001D274D" w:rsidP="00804E06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 xml:space="preserve">а машин </w:t>
            </w:r>
            <w:r w:rsidRPr="00027981">
              <w:rPr>
                <w:sz w:val="20"/>
                <w:szCs w:val="20"/>
              </w:rPr>
              <w:t>для посадки сельскохозяйственных культур.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D274D" w:rsidRPr="00027981" w:rsidRDefault="001D274D" w:rsidP="00804E0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1D274D" w:rsidRPr="00027981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 w:val="restart"/>
          </w:tcPr>
          <w:p w:rsidR="001D274D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2.3.</w:t>
            </w:r>
          </w:p>
          <w:p w:rsidR="001D274D" w:rsidRPr="00027981" w:rsidRDefault="001D274D" w:rsidP="0082668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</w:t>
            </w:r>
            <w:r w:rsidRPr="00027981">
              <w:rPr>
                <w:bCs/>
                <w:sz w:val="20"/>
                <w:szCs w:val="20"/>
              </w:rPr>
              <w:t>ашин для внесения удобрений.</w:t>
            </w:r>
          </w:p>
        </w:tc>
        <w:tc>
          <w:tcPr>
            <w:tcW w:w="9705" w:type="dxa"/>
            <w:gridSpan w:val="2"/>
          </w:tcPr>
          <w:p w:rsidR="001D274D" w:rsidRPr="00027981" w:rsidRDefault="001D274D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1D274D" w:rsidRPr="00027981" w:rsidRDefault="00440211" w:rsidP="007F280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D274D" w:rsidRPr="00027981" w:rsidTr="003875F8">
        <w:tc>
          <w:tcPr>
            <w:tcW w:w="4011" w:type="dxa"/>
            <w:gridSpan w:val="2"/>
            <w:vMerge/>
          </w:tcPr>
          <w:p w:rsidR="001D274D" w:rsidRPr="00027981" w:rsidRDefault="001D274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D274D" w:rsidRPr="00027981" w:rsidRDefault="001D274D" w:rsidP="00FA6BE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1D274D" w:rsidRDefault="001D274D" w:rsidP="00A43AC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внесения </w:t>
            </w:r>
            <w:r>
              <w:rPr>
                <w:sz w:val="20"/>
                <w:szCs w:val="20"/>
              </w:rPr>
              <w:t xml:space="preserve">минеральных </w:t>
            </w:r>
            <w:r w:rsidRPr="00027981">
              <w:rPr>
                <w:sz w:val="20"/>
                <w:szCs w:val="20"/>
              </w:rPr>
              <w:t>удобрений.</w:t>
            </w:r>
          </w:p>
          <w:p w:rsidR="001D274D" w:rsidRDefault="001D274D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3A2C38">
              <w:rPr>
                <w:i/>
                <w:sz w:val="20"/>
                <w:szCs w:val="20"/>
              </w:rPr>
              <w:t>Самостоятельная работа.</w:t>
            </w:r>
          </w:p>
          <w:p w:rsidR="001D274D" w:rsidRPr="00440211" w:rsidRDefault="00440211" w:rsidP="00440211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440211">
              <w:rPr>
                <w:i/>
                <w:sz w:val="20"/>
                <w:szCs w:val="20"/>
              </w:rPr>
              <w:t>омплекс машин для внесения минеральных удобрений</w:t>
            </w:r>
            <w:r>
              <w:rPr>
                <w:i/>
                <w:sz w:val="20"/>
                <w:szCs w:val="20"/>
              </w:rPr>
              <w:t xml:space="preserve"> по передовым технологиям производства</w:t>
            </w:r>
            <w:r w:rsidRPr="00440211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1D274D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D274D" w:rsidRPr="00027981" w:rsidRDefault="001D274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1D274D" w:rsidRPr="00027981" w:rsidRDefault="001D274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6BE1" w:rsidRPr="00027981" w:rsidTr="003875F8">
        <w:tc>
          <w:tcPr>
            <w:tcW w:w="4011" w:type="dxa"/>
            <w:gridSpan w:val="2"/>
            <w:vMerge/>
          </w:tcPr>
          <w:p w:rsidR="00FA6BE1" w:rsidRPr="00027981" w:rsidRDefault="00FA6BE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FA6BE1" w:rsidRPr="00027981" w:rsidRDefault="00FA6BE1" w:rsidP="006A38B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FA6BE1" w:rsidRPr="00027981" w:rsidRDefault="00FA6B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FA6BE1" w:rsidRPr="00027981" w:rsidRDefault="00FA6BE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6BE1" w:rsidRPr="00027981" w:rsidTr="003875F8">
        <w:tc>
          <w:tcPr>
            <w:tcW w:w="4011" w:type="dxa"/>
            <w:gridSpan w:val="2"/>
            <w:vMerge/>
          </w:tcPr>
          <w:p w:rsidR="00FA6BE1" w:rsidRPr="00027981" w:rsidRDefault="00FA6BE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FA6BE1" w:rsidRDefault="00FA6BE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FA6BE1" w:rsidRPr="00027981" w:rsidRDefault="00FA6BE1" w:rsidP="00A43AC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внесения </w:t>
            </w:r>
            <w:r>
              <w:rPr>
                <w:sz w:val="20"/>
                <w:szCs w:val="20"/>
              </w:rPr>
              <w:t xml:space="preserve">минеральных </w:t>
            </w:r>
            <w:r w:rsidRPr="00027981">
              <w:rPr>
                <w:sz w:val="20"/>
                <w:szCs w:val="20"/>
              </w:rPr>
              <w:t>удобрений.</w:t>
            </w:r>
          </w:p>
        </w:tc>
        <w:tc>
          <w:tcPr>
            <w:tcW w:w="1134" w:type="dxa"/>
          </w:tcPr>
          <w:p w:rsidR="00FA6BE1" w:rsidRPr="00027981" w:rsidRDefault="00FA6B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FA6BE1" w:rsidRPr="00027981" w:rsidRDefault="00FA6BE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6BE1" w:rsidRPr="00027981" w:rsidTr="003875F8">
        <w:tc>
          <w:tcPr>
            <w:tcW w:w="4011" w:type="dxa"/>
            <w:gridSpan w:val="2"/>
            <w:vMerge/>
          </w:tcPr>
          <w:p w:rsidR="00FA6BE1" w:rsidRPr="00027981" w:rsidRDefault="00FA6BE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FA6BE1" w:rsidRPr="00027981" w:rsidRDefault="00FA6BE1" w:rsidP="006A38B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FA6BE1" w:rsidRPr="009506B9" w:rsidRDefault="009506B9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9506B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FA6BE1" w:rsidRPr="00027981" w:rsidRDefault="00FA6BE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6BE1" w:rsidRPr="00027981" w:rsidTr="003875F8">
        <w:tc>
          <w:tcPr>
            <w:tcW w:w="4011" w:type="dxa"/>
            <w:gridSpan w:val="2"/>
            <w:vMerge/>
          </w:tcPr>
          <w:p w:rsidR="00FA6BE1" w:rsidRPr="00027981" w:rsidRDefault="00FA6BE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FA6BE1" w:rsidRDefault="00FA6BE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9189" w:type="dxa"/>
          </w:tcPr>
          <w:p w:rsidR="00FA6BE1" w:rsidRDefault="00FA6BE1" w:rsidP="00FA6BE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для внесения органических удобрений.</w:t>
            </w:r>
          </w:p>
          <w:p w:rsidR="00FA6BE1" w:rsidRDefault="00FA6BE1" w:rsidP="00FA6BE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3A2C38">
              <w:rPr>
                <w:i/>
                <w:sz w:val="20"/>
                <w:szCs w:val="20"/>
              </w:rPr>
              <w:t>Самостоятельная работа.</w:t>
            </w:r>
          </w:p>
          <w:p w:rsidR="00FA6BE1" w:rsidRPr="00A671C8" w:rsidRDefault="00A671C8" w:rsidP="00A671C8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Комплекс машин для внесения органических удобрений в течение года. </w:t>
            </w:r>
          </w:p>
        </w:tc>
        <w:tc>
          <w:tcPr>
            <w:tcW w:w="1134" w:type="dxa"/>
          </w:tcPr>
          <w:p w:rsidR="00FA6BE1" w:rsidRDefault="00FA6B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FA6BE1" w:rsidRDefault="00FA6BE1" w:rsidP="00FA6BE1">
            <w:pPr>
              <w:pStyle w:val="Default"/>
              <w:rPr>
                <w:bCs/>
                <w:sz w:val="20"/>
                <w:szCs w:val="20"/>
              </w:rPr>
            </w:pPr>
          </w:p>
          <w:p w:rsidR="00FA6BE1" w:rsidRPr="00027981" w:rsidRDefault="00FA6BE1" w:rsidP="00FA6BE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FA6BE1" w:rsidRPr="00027981" w:rsidRDefault="00FA6BE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6BE1" w:rsidRPr="00027981" w:rsidTr="003875F8">
        <w:tc>
          <w:tcPr>
            <w:tcW w:w="4011" w:type="dxa"/>
            <w:gridSpan w:val="2"/>
            <w:vMerge/>
          </w:tcPr>
          <w:p w:rsidR="00FA6BE1" w:rsidRPr="00027981" w:rsidRDefault="00FA6BE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FA6BE1" w:rsidRPr="00027981" w:rsidRDefault="00FA6BE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FA6BE1" w:rsidRPr="00027981" w:rsidRDefault="00FA6BE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FA6BE1" w:rsidRPr="00027981" w:rsidRDefault="00FA6BE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6BE1" w:rsidRPr="00027981" w:rsidTr="003875F8">
        <w:tc>
          <w:tcPr>
            <w:tcW w:w="4011" w:type="dxa"/>
            <w:gridSpan w:val="2"/>
            <w:vMerge/>
          </w:tcPr>
          <w:p w:rsidR="00FA6BE1" w:rsidRPr="00027981" w:rsidRDefault="00FA6BE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FA6BE1" w:rsidRPr="00027981" w:rsidRDefault="00FA6BE1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32.</w:t>
            </w:r>
          </w:p>
        </w:tc>
        <w:tc>
          <w:tcPr>
            <w:tcW w:w="9189" w:type="dxa"/>
          </w:tcPr>
          <w:p w:rsidR="00FA6BE1" w:rsidRPr="003A2C38" w:rsidRDefault="00FA6BE1" w:rsidP="00804E06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внесения </w:t>
            </w:r>
            <w:r>
              <w:rPr>
                <w:sz w:val="20"/>
                <w:szCs w:val="20"/>
              </w:rPr>
              <w:t xml:space="preserve">органических </w:t>
            </w:r>
            <w:r w:rsidRPr="00027981">
              <w:rPr>
                <w:sz w:val="20"/>
                <w:szCs w:val="20"/>
              </w:rPr>
              <w:t>удобрений.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FA6BE1" w:rsidRPr="00027981" w:rsidRDefault="00FA6BE1" w:rsidP="00FA6BE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FA6BE1" w:rsidRPr="00027981" w:rsidRDefault="00FA6BE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6BE1" w:rsidRPr="00027981" w:rsidTr="003875F8">
        <w:tc>
          <w:tcPr>
            <w:tcW w:w="4011" w:type="dxa"/>
            <w:gridSpan w:val="2"/>
            <w:vMerge w:val="restart"/>
          </w:tcPr>
          <w:p w:rsidR="00FA6BE1" w:rsidRDefault="00FA6BE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FA6BE1" w:rsidRPr="00027981" w:rsidRDefault="00FA6BE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2.4.</w:t>
            </w:r>
          </w:p>
          <w:p w:rsidR="00FA6BE1" w:rsidRPr="00027981" w:rsidRDefault="00FA6BE1" w:rsidP="0082668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машин</w:t>
            </w:r>
            <w:r w:rsidRPr="00027981">
              <w:rPr>
                <w:bCs/>
                <w:sz w:val="20"/>
                <w:szCs w:val="20"/>
              </w:rPr>
              <w:t xml:space="preserve"> для химической защиты растений.</w:t>
            </w:r>
          </w:p>
        </w:tc>
        <w:tc>
          <w:tcPr>
            <w:tcW w:w="9705" w:type="dxa"/>
            <w:gridSpan w:val="2"/>
          </w:tcPr>
          <w:p w:rsidR="00FA6BE1" w:rsidRPr="00027981" w:rsidRDefault="00FA6BE1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FA6BE1" w:rsidRPr="00027981" w:rsidRDefault="00FA6BE1" w:rsidP="00A63A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FA6BE1" w:rsidRPr="00027981" w:rsidRDefault="00FA6BE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6BE1" w:rsidRPr="00027981" w:rsidTr="003875F8">
        <w:tc>
          <w:tcPr>
            <w:tcW w:w="4011" w:type="dxa"/>
            <w:gridSpan w:val="2"/>
            <w:vMerge/>
          </w:tcPr>
          <w:p w:rsidR="00FA6BE1" w:rsidRPr="00027981" w:rsidRDefault="00FA6BE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FA6BE1" w:rsidRPr="00027981" w:rsidRDefault="00FA6BE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FA6BE1" w:rsidRDefault="00FA6BE1" w:rsidP="00AC6FE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химической защиты растений и обработки семян.</w:t>
            </w:r>
          </w:p>
          <w:p w:rsidR="00FA6BE1" w:rsidRDefault="00FA6BE1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4A6197">
              <w:rPr>
                <w:i/>
                <w:sz w:val="20"/>
                <w:szCs w:val="20"/>
              </w:rPr>
              <w:t>Самостоятельная работа.</w:t>
            </w:r>
          </w:p>
          <w:p w:rsidR="00FA6BE1" w:rsidRPr="009846CE" w:rsidRDefault="009846CE" w:rsidP="009846C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Самоходные машины для химической защиты растений и обработки семян. </w:t>
            </w:r>
          </w:p>
        </w:tc>
        <w:tc>
          <w:tcPr>
            <w:tcW w:w="1134" w:type="dxa"/>
          </w:tcPr>
          <w:p w:rsidR="00FA6BE1" w:rsidRDefault="00FA6B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lastRenderedPageBreak/>
              <w:t>2</w:t>
            </w:r>
          </w:p>
          <w:p w:rsidR="00FA6BE1" w:rsidRDefault="00FA6B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FA6BE1" w:rsidRPr="00027981" w:rsidRDefault="00FA6B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FA6BE1" w:rsidRPr="00027981" w:rsidRDefault="00FA6BE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6BE1" w:rsidRPr="00027981" w:rsidTr="003875F8">
        <w:tc>
          <w:tcPr>
            <w:tcW w:w="4011" w:type="dxa"/>
            <w:gridSpan w:val="2"/>
            <w:vMerge/>
          </w:tcPr>
          <w:p w:rsidR="00FA6BE1" w:rsidRPr="00027981" w:rsidRDefault="00FA6BE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FA6BE1" w:rsidRPr="00027981" w:rsidRDefault="00FA6BE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FA6BE1" w:rsidRPr="00027981" w:rsidRDefault="00FA6BE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FA6BE1" w:rsidRPr="00027981" w:rsidRDefault="00FA6BE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6BE1" w:rsidRPr="00027981" w:rsidTr="003875F8">
        <w:tc>
          <w:tcPr>
            <w:tcW w:w="4011" w:type="dxa"/>
            <w:gridSpan w:val="2"/>
            <w:vMerge/>
          </w:tcPr>
          <w:p w:rsidR="00FA6BE1" w:rsidRPr="00027981" w:rsidRDefault="00FA6BE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FA6BE1" w:rsidRPr="00027981" w:rsidRDefault="00FA6BE1" w:rsidP="0017287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FA6BE1" w:rsidRPr="00027981" w:rsidRDefault="00FA6BE1" w:rsidP="00804E0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химической защиты растений. </w:t>
            </w:r>
          </w:p>
        </w:tc>
        <w:tc>
          <w:tcPr>
            <w:tcW w:w="1134" w:type="dxa"/>
          </w:tcPr>
          <w:p w:rsidR="00FA6BE1" w:rsidRPr="00027981" w:rsidRDefault="00FA6BE1" w:rsidP="00804E0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FA6BE1" w:rsidRPr="00027981" w:rsidRDefault="00FA6B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FA6BE1" w:rsidRPr="00027981" w:rsidRDefault="00FA6BE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6BE1" w:rsidRPr="00027981" w:rsidTr="003875F8">
        <w:tc>
          <w:tcPr>
            <w:tcW w:w="4011" w:type="dxa"/>
            <w:gridSpan w:val="2"/>
            <w:vMerge w:val="restart"/>
          </w:tcPr>
          <w:p w:rsidR="00FA6BE1" w:rsidRDefault="00FA6BE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FA6BE1" w:rsidRPr="00027981" w:rsidRDefault="00FA6BE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2.5.</w:t>
            </w:r>
          </w:p>
          <w:p w:rsidR="00FA6BE1" w:rsidRPr="00027981" w:rsidRDefault="00FA6BE1" w:rsidP="0082668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</w:t>
            </w:r>
            <w:r w:rsidRPr="00027981">
              <w:rPr>
                <w:bCs/>
                <w:sz w:val="20"/>
                <w:szCs w:val="20"/>
              </w:rPr>
              <w:t>ашин для заготовки кормов.</w:t>
            </w:r>
          </w:p>
        </w:tc>
        <w:tc>
          <w:tcPr>
            <w:tcW w:w="9705" w:type="dxa"/>
            <w:gridSpan w:val="2"/>
          </w:tcPr>
          <w:p w:rsidR="00FA6BE1" w:rsidRPr="00027981" w:rsidRDefault="00FA6BE1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FA6BE1" w:rsidRPr="00027981" w:rsidRDefault="00FA6BE1" w:rsidP="00A744C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A744C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FA6BE1" w:rsidRPr="00027981" w:rsidRDefault="00FA6BE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6BE1" w:rsidRPr="00027981" w:rsidTr="003875F8">
        <w:tc>
          <w:tcPr>
            <w:tcW w:w="4011" w:type="dxa"/>
            <w:gridSpan w:val="2"/>
            <w:vMerge/>
          </w:tcPr>
          <w:p w:rsidR="00FA6BE1" w:rsidRPr="00027981" w:rsidRDefault="00FA6BE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FA6BE1" w:rsidRDefault="00FA6BE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027981">
              <w:rPr>
                <w:sz w:val="20"/>
                <w:szCs w:val="20"/>
              </w:rPr>
              <w:t>.</w:t>
            </w:r>
          </w:p>
          <w:p w:rsidR="00FA6BE1" w:rsidRDefault="00FA6BE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  <w:p w:rsidR="00FA6BE1" w:rsidRDefault="00FA6BE1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FA6BE1" w:rsidRDefault="00FA6BE1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FA6BE1" w:rsidRPr="00027981" w:rsidRDefault="00FA6BE1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189" w:type="dxa"/>
          </w:tcPr>
          <w:p w:rsidR="00FA6BE1" w:rsidRDefault="00FA6BE1" w:rsidP="00245E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заготовки кормов.</w:t>
            </w:r>
          </w:p>
          <w:p w:rsidR="00FA6BE1" w:rsidRDefault="00FA6BE1" w:rsidP="00245E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для заготовки сена</w:t>
            </w:r>
            <w:r w:rsidR="00C1530E">
              <w:rPr>
                <w:sz w:val="20"/>
                <w:szCs w:val="20"/>
              </w:rPr>
              <w:t xml:space="preserve"> и искусственной сушки трав</w:t>
            </w:r>
            <w:r>
              <w:rPr>
                <w:sz w:val="20"/>
                <w:szCs w:val="20"/>
              </w:rPr>
              <w:t>.</w:t>
            </w:r>
          </w:p>
          <w:p w:rsidR="00C1530E" w:rsidRDefault="00C1530E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FA6BE1" w:rsidRDefault="00FA6BE1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FA6BE1" w:rsidRDefault="002F1FC3" w:rsidP="00B66C7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Технологии приготовления грубых кормов в условия сельскохозяйственных предприятий страны.</w:t>
            </w:r>
          </w:p>
          <w:p w:rsidR="002F1FC3" w:rsidRDefault="00063153" w:rsidP="002F1FC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Комплекс машин для</w:t>
            </w:r>
            <w:r w:rsidR="002F1FC3">
              <w:rPr>
                <w:rFonts w:ascii="Times New Roman" w:hAnsi="Times New Roman"/>
                <w:i/>
                <w:sz w:val="20"/>
                <w:szCs w:val="20"/>
              </w:rPr>
              <w:t xml:space="preserve"> приготовления грубых кормов в зарубежных фермерских хозяйствах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2F1FC3" w:rsidRPr="002F1FC3" w:rsidRDefault="002F1FC3" w:rsidP="002F1FC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Технология приготовления травяной муки.</w:t>
            </w:r>
          </w:p>
        </w:tc>
        <w:tc>
          <w:tcPr>
            <w:tcW w:w="1134" w:type="dxa"/>
          </w:tcPr>
          <w:p w:rsidR="00FA6BE1" w:rsidRDefault="00FA6B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FA6BE1" w:rsidRDefault="00FA6B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C1530E" w:rsidRDefault="00C1530E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FA6BE1" w:rsidRDefault="00FA6B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FA6BE1" w:rsidRDefault="00FA6B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F1FC3" w:rsidRDefault="002F1FC3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F1FC3" w:rsidRPr="00027981" w:rsidRDefault="002F1FC3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FA6BE1" w:rsidRPr="00027981" w:rsidRDefault="00FA6BE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30A7A" w:rsidRPr="00027981" w:rsidTr="003875F8">
        <w:tc>
          <w:tcPr>
            <w:tcW w:w="4011" w:type="dxa"/>
            <w:gridSpan w:val="2"/>
            <w:vMerge/>
          </w:tcPr>
          <w:p w:rsidR="00730A7A" w:rsidRPr="00027981" w:rsidRDefault="00730A7A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730A7A" w:rsidRPr="00027981" w:rsidRDefault="00730A7A" w:rsidP="00245E8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730A7A" w:rsidRPr="00027981" w:rsidRDefault="00730A7A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730A7A" w:rsidRPr="00027981" w:rsidRDefault="00730A7A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30A7A" w:rsidRPr="00027981" w:rsidTr="003875F8">
        <w:tc>
          <w:tcPr>
            <w:tcW w:w="4011" w:type="dxa"/>
            <w:gridSpan w:val="2"/>
            <w:vMerge/>
          </w:tcPr>
          <w:p w:rsidR="00730A7A" w:rsidRPr="00027981" w:rsidRDefault="00730A7A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30A7A" w:rsidRDefault="00730A7A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730A7A" w:rsidRPr="00027981" w:rsidRDefault="00730A7A" w:rsidP="00245E8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заготовки </w:t>
            </w:r>
            <w:r>
              <w:rPr>
                <w:sz w:val="20"/>
                <w:szCs w:val="20"/>
              </w:rPr>
              <w:t>сена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730A7A" w:rsidRPr="00027981" w:rsidRDefault="00730A7A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730A7A" w:rsidRPr="00027981" w:rsidRDefault="00730A7A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30A7A" w:rsidRPr="00027981" w:rsidTr="003875F8">
        <w:tc>
          <w:tcPr>
            <w:tcW w:w="4011" w:type="dxa"/>
            <w:gridSpan w:val="2"/>
            <w:vMerge/>
          </w:tcPr>
          <w:p w:rsidR="00730A7A" w:rsidRPr="00027981" w:rsidRDefault="00730A7A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730A7A" w:rsidRPr="00027981" w:rsidRDefault="00730A7A" w:rsidP="006A38B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730A7A" w:rsidRPr="00027981" w:rsidRDefault="00E96A56" w:rsidP="00E96A5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730A7A" w:rsidRPr="00027981" w:rsidRDefault="00730A7A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30A7A" w:rsidRPr="00027981" w:rsidTr="003875F8">
        <w:tc>
          <w:tcPr>
            <w:tcW w:w="4011" w:type="dxa"/>
            <w:gridSpan w:val="2"/>
            <w:vMerge/>
          </w:tcPr>
          <w:p w:rsidR="00730A7A" w:rsidRPr="00027981" w:rsidRDefault="00730A7A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30A7A" w:rsidRDefault="00730A7A" w:rsidP="00E7615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7615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730A7A" w:rsidRDefault="00730A7A" w:rsidP="00730A7A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для заготовки сенажа и силоса.</w:t>
            </w:r>
          </w:p>
          <w:p w:rsidR="00730A7A" w:rsidRDefault="00730A7A" w:rsidP="00730A7A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730A7A" w:rsidRPr="0022392D" w:rsidRDefault="0022392D" w:rsidP="0022392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Комплекс машин и оборудования для работы по технологии «Сенаж в упаковке».</w:t>
            </w:r>
          </w:p>
        </w:tc>
        <w:tc>
          <w:tcPr>
            <w:tcW w:w="1134" w:type="dxa"/>
          </w:tcPr>
          <w:p w:rsidR="00730A7A" w:rsidRDefault="00730A7A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30A7A" w:rsidRDefault="00730A7A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30A7A" w:rsidRPr="00027981" w:rsidRDefault="00730A7A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730A7A" w:rsidRPr="00027981" w:rsidRDefault="00730A7A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6BE1" w:rsidRPr="00027981" w:rsidTr="003875F8">
        <w:tc>
          <w:tcPr>
            <w:tcW w:w="4011" w:type="dxa"/>
            <w:gridSpan w:val="2"/>
            <w:vMerge/>
          </w:tcPr>
          <w:p w:rsidR="00FA6BE1" w:rsidRPr="00027981" w:rsidRDefault="00FA6BE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FA6BE1" w:rsidRPr="00027981" w:rsidRDefault="00FA6BE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FA6BE1" w:rsidRPr="00027981" w:rsidRDefault="00FA6BE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FA6BE1" w:rsidRPr="00027981" w:rsidRDefault="00FA6BE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6BE1" w:rsidRPr="00027981" w:rsidTr="003875F8">
        <w:tc>
          <w:tcPr>
            <w:tcW w:w="4011" w:type="dxa"/>
            <w:gridSpan w:val="2"/>
            <w:vMerge/>
          </w:tcPr>
          <w:p w:rsidR="00FA6BE1" w:rsidRPr="00027981" w:rsidRDefault="00FA6BE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FA6BE1" w:rsidRPr="00027981" w:rsidRDefault="00FA6BE1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35.</w:t>
            </w:r>
          </w:p>
        </w:tc>
        <w:tc>
          <w:tcPr>
            <w:tcW w:w="9189" w:type="dxa"/>
          </w:tcPr>
          <w:p w:rsidR="00FA6BE1" w:rsidRPr="00027981" w:rsidRDefault="00FA6BE1" w:rsidP="00EB63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заготовки </w:t>
            </w:r>
            <w:r>
              <w:rPr>
                <w:sz w:val="20"/>
                <w:szCs w:val="20"/>
              </w:rPr>
              <w:t>сенажа и силоса</w:t>
            </w:r>
            <w:r w:rsidRPr="00027981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</w:tcPr>
          <w:p w:rsidR="00FA6BE1" w:rsidRPr="00027981" w:rsidRDefault="00FA6BE1" w:rsidP="00EB63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FA6BE1" w:rsidRPr="00027981" w:rsidRDefault="00FA6BE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6BE1" w:rsidRPr="00027981" w:rsidTr="003875F8">
        <w:tc>
          <w:tcPr>
            <w:tcW w:w="4011" w:type="dxa"/>
            <w:gridSpan w:val="2"/>
            <w:vMerge w:val="restart"/>
          </w:tcPr>
          <w:p w:rsidR="00FA6BE1" w:rsidRPr="00027981" w:rsidRDefault="00FA6BE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FA6BE1" w:rsidRPr="00027981" w:rsidRDefault="00FA6BE1" w:rsidP="00027981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2.6.</w:t>
            </w:r>
          </w:p>
          <w:p w:rsidR="00FA6BE1" w:rsidRPr="00027981" w:rsidRDefault="00FA6BE1" w:rsidP="0082668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зерноуборочных</w:t>
            </w:r>
            <w:r w:rsidRPr="00027981">
              <w:rPr>
                <w:sz w:val="20"/>
                <w:szCs w:val="20"/>
              </w:rPr>
              <w:t xml:space="preserve"> комбайн</w:t>
            </w:r>
            <w:r>
              <w:rPr>
                <w:sz w:val="20"/>
                <w:szCs w:val="20"/>
              </w:rPr>
              <w:t>ов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9705" w:type="dxa"/>
            <w:gridSpan w:val="2"/>
          </w:tcPr>
          <w:p w:rsidR="00FA6BE1" w:rsidRPr="00027981" w:rsidRDefault="00FA6BE1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FA6BE1" w:rsidRPr="00027981" w:rsidRDefault="00FA6BE1" w:rsidP="00E96A5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E96A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FA6BE1" w:rsidRPr="00027981" w:rsidRDefault="00FA6BE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6BE1" w:rsidRPr="00027981" w:rsidTr="003875F8">
        <w:tc>
          <w:tcPr>
            <w:tcW w:w="4011" w:type="dxa"/>
            <w:gridSpan w:val="2"/>
            <w:vMerge/>
          </w:tcPr>
          <w:p w:rsidR="00FA6BE1" w:rsidRPr="00027981" w:rsidRDefault="00FA6BE1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FA6BE1" w:rsidRDefault="00FA6BE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7615D">
              <w:rPr>
                <w:sz w:val="20"/>
                <w:szCs w:val="20"/>
              </w:rPr>
              <w:t>4</w:t>
            </w:r>
            <w:r w:rsidRPr="00027981">
              <w:rPr>
                <w:sz w:val="20"/>
                <w:szCs w:val="20"/>
              </w:rPr>
              <w:t>.</w:t>
            </w:r>
          </w:p>
          <w:p w:rsidR="00FA6BE1" w:rsidRDefault="00FA6BE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7615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  <w:p w:rsidR="00FA6BE1" w:rsidRDefault="00FA6BE1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FA6BE1" w:rsidRDefault="00FA6BE1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FA6BE1" w:rsidRPr="00027981" w:rsidRDefault="00FA6BE1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189" w:type="dxa"/>
          </w:tcPr>
          <w:p w:rsidR="00FA6BE1" w:rsidRDefault="00FA6BE1" w:rsidP="00A70FF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Назначение, классификация и общее устройство </w:t>
            </w:r>
            <w:r w:rsidRPr="00027981">
              <w:rPr>
                <w:sz w:val="20"/>
                <w:szCs w:val="20"/>
              </w:rPr>
              <w:t>зерноуборочных комбайнов.</w:t>
            </w:r>
          </w:p>
          <w:p w:rsidR="00EB0E7F" w:rsidRDefault="00FA6BE1" w:rsidP="00EB0E7F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жаток, подборщиков зерноуборочных комбайнов для уборки зерновых культур.</w:t>
            </w:r>
          </w:p>
          <w:p w:rsidR="00FA6BE1" w:rsidRDefault="00FA6BE1" w:rsidP="00EB0E7F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FA6BE1" w:rsidRDefault="00063153" w:rsidP="00B93914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Технологии и способы уборки сельскохозяйственных культур.</w:t>
            </w:r>
          </w:p>
          <w:p w:rsidR="00063153" w:rsidRPr="00063153" w:rsidRDefault="00CA243B" w:rsidP="00B93914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Специальн</w:t>
            </w:r>
            <w:r w:rsidR="004D0906">
              <w:rPr>
                <w:i/>
                <w:sz w:val="20"/>
                <w:szCs w:val="20"/>
              </w:rPr>
              <w:t>ые жатки</w:t>
            </w:r>
            <w:r>
              <w:rPr>
                <w:i/>
                <w:sz w:val="20"/>
                <w:szCs w:val="20"/>
              </w:rPr>
              <w:t xml:space="preserve"> для уборки сельскохозяйственных культур</w:t>
            </w:r>
            <w:r w:rsidR="004D0906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FA6BE1" w:rsidRDefault="00FA6B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FA6BE1" w:rsidRDefault="00FA6B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FA6BE1" w:rsidRDefault="00FA6B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FA6BE1" w:rsidRDefault="00FA6B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FA6BE1" w:rsidRDefault="00FA6BE1" w:rsidP="00EB0E7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E96A56" w:rsidRPr="00027981" w:rsidRDefault="00E96A56" w:rsidP="00EB0E7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FA6BE1" w:rsidRPr="00027981" w:rsidRDefault="00FA6BE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0E7F" w:rsidRPr="00027981" w:rsidTr="003875F8">
        <w:tc>
          <w:tcPr>
            <w:tcW w:w="4011" w:type="dxa"/>
            <w:gridSpan w:val="2"/>
            <w:vMerge/>
          </w:tcPr>
          <w:p w:rsidR="00EB0E7F" w:rsidRPr="00027981" w:rsidRDefault="00EB0E7F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EB0E7F" w:rsidRDefault="00EB0E7F" w:rsidP="00A70FF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EB0E7F" w:rsidRPr="00027981" w:rsidRDefault="00EB0E7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EB0E7F" w:rsidRPr="00027981" w:rsidRDefault="00EB0E7F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0E7F" w:rsidRPr="00027981" w:rsidTr="003875F8">
        <w:tc>
          <w:tcPr>
            <w:tcW w:w="4011" w:type="dxa"/>
            <w:gridSpan w:val="2"/>
            <w:vMerge/>
          </w:tcPr>
          <w:p w:rsidR="00EB0E7F" w:rsidRPr="00027981" w:rsidRDefault="00EB0E7F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EB0E7F" w:rsidRDefault="00EB0E7F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EB0E7F" w:rsidRDefault="00EB0E7F" w:rsidP="00A70FF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жатки зерноуборочных комбайнов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EB0E7F" w:rsidRPr="00027981" w:rsidRDefault="00EB0E7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EB0E7F" w:rsidRPr="00027981" w:rsidRDefault="00EB0E7F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0E7F" w:rsidRPr="00027981" w:rsidTr="003875F8">
        <w:tc>
          <w:tcPr>
            <w:tcW w:w="4011" w:type="dxa"/>
            <w:gridSpan w:val="2"/>
            <w:vMerge/>
          </w:tcPr>
          <w:p w:rsidR="00EB0E7F" w:rsidRPr="00027981" w:rsidRDefault="00EB0E7F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EB0E7F" w:rsidRPr="00027981" w:rsidRDefault="00EB0E7F" w:rsidP="006A38B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EB0E7F" w:rsidRPr="00027981" w:rsidRDefault="00EB0E7F" w:rsidP="004D090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4D090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EB0E7F" w:rsidRPr="00027981" w:rsidRDefault="00EB0E7F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0E7F" w:rsidRPr="00027981" w:rsidTr="003875F8">
        <w:tc>
          <w:tcPr>
            <w:tcW w:w="4011" w:type="dxa"/>
            <w:gridSpan w:val="2"/>
            <w:vMerge/>
          </w:tcPr>
          <w:p w:rsidR="00EB0E7F" w:rsidRPr="00027981" w:rsidRDefault="00EB0E7F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EB0E7F" w:rsidRDefault="00EB0E7F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7615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</w:p>
          <w:p w:rsidR="00EB0E7F" w:rsidRDefault="00EB0E7F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7615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EB0E7F" w:rsidRDefault="00EB0E7F" w:rsidP="00EB0E7F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молотильных устройств зерноуборочных комбайнов</w:t>
            </w:r>
          </w:p>
          <w:p w:rsidR="00EB0E7F" w:rsidRDefault="00EB0E7F" w:rsidP="00EB0E7F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сепараторов зернового вороха – очистки зерноуборочных комбайнов.</w:t>
            </w:r>
          </w:p>
          <w:p w:rsidR="00EB0E7F" w:rsidRDefault="00EB0E7F" w:rsidP="00EB0E7F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EB0E7F" w:rsidRDefault="004D0906" w:rsidP="00EB0E7F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Принцип работы молотильных устройств</w:t>
            </w:r>
            <w:r w:rsidR="00F16989">
              <w:rPr>
                <w:i/>
                <w:sz w:val="20"/>
                <w:szCs w:val="20"/>
              </w:rPr>
              <w:t xml:space="preserve"> зерноуборочных комбайнов</w:t>
            </w:r>
            <w:r>
              <w:rPr>
                <w:i/>
                <w:sz w:val="20"/>
                <w:szCs w:val="20"/>
              </w:rPr>
              <w:t xml:space="preserve"> роторного типа.</w:t>
            </w:r>
          </w:p>
          <w:p w:rsidR="004D0906" w:rsidRPr="004D0906" w:rsidRDefault="004D0906" w:rsidP="00EB0E7F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Перспективные модели отечественных зерноуборочных комбайнов.</w:t>
            </w:r>
          </w:p>
        </w:tc>
        <w:tc>
          <w:tcPr>
            <w:tcW w:w="1134" w:type="dxa"/>
          </w:tcPr>
          <w:p w:rsidR="00EB0E7F" w:rsidRDefault="00EB0E7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EB0E7F" w:rsidRDefault="00EB0E7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EB0E7F" w:rsidRDefault="00EB0E7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EB0E7F" w:rsidRDefault="004D0906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EB0E7F" w:rsidRPr="00027981" w:rsidRDefault="00EB0E7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EB0E7F" w:rsidRPr="00027981" w:rsidRDefault="00EB0E7F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0E7F" w:rsidRPr="00027981" w:rsidTr="003875F8">
        <w:tc>
          <w:tcPr>
            <w:tcW w:w="4011" w:type="dxa"/>
            <w:gridSpan w:val="2"/>
            <w:vMerge/>
          </w:tcPr>
          <w:p w:rsidR="00EB0E7F" w:rsidRPr="00027981" w:rsidRDefault="00EB0E7F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EB0E7F" w:rsidRDefault="00EB0E7F" w:rsidP="00A70FF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EB0E7F" w:rsidRPr="00027981" w:rsidRDefault="00EB0E7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EB0E7F" w:rsidRPr="00027981" w:rsidRDefault="00EB0E7F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0E7F" w:rsidRPr="00027981" w:rsidTr="003875F8">
        <w:tc>
          <w:tcPr>
            <w:tcW w:w="4011" w:type="dxa"/>
            <w:gridSpan w:val="2"/>
            <w:vMerge/>
          </w:tcPr>
          <w:p w:rsidR="00EB0E7F" w:rsidRPr="00027981" w:rsidRDefault="00EB0E7F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EB0E7F" w:rsidRDefault="00EB0E7F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37.</w:t>
            </w:r>
          </w:p>
        </w:tc>
        <w:tc>
          <w:tcPr>
            <w:tcW w:w="9189" w:type="dxa"/>
          </w:tcPr>
          <w:p w:rsidR="00EB0E7F" w:rsidRDefault="00EB0E7F" w:rsidP="00A70FF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молотильно</w:t>
            </w:r>
            <w:r>
              <w:rPr>
                <w:sz w:val="20"/>
                <w:szCs w:val="20"/>
              </w:rPr>
              <w:t>го</w:t>
            </w:r>
            <w:r w:rsidRPr="00027981">
              <w:rPr>
                <w:sz w:val="20"/>
                <w:szCs w:val="20"/>
              </w:rPr>
              <w:t xml:space="preserve"> устройств</w:t>
            </w:r>
            <w:r>
              <w:rPr>
                <w:sz w:val="20"/>
                <w:szCs w:val="20"/>
              </w:rPr>
              <w:t>а и сепараторов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очистки зернового вороха на зерноуборочных комбайнах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EB0E7F" w:rsidRPr="00027981" w:rsidRDefault="00EB0E7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EB0E7F" w:rsidRPr="00027981" w:rsidRDefault="00EB0E7F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0E7F" w:rsidRPr="00027981" w:rsidTr="003875F8">
        <w:tc>
          <w:tcPr>
            <w:tcW w:w="4011" w:type="dxa"/>
            <w:gridSpan w:val="2"/>
            <w:vMerge/>
          </w:tcPr>
          <w:p w:rsidR="00EB0E7F" w:rsidRPr="00027981" w:rsidRDefault="00EB0E7F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EB0E7F" w:rsidRPr="00027981" w:rsidRDefault="00EB0E7F" w:rsidP="006A38B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EB0E7F" w:rsidRPr="00027981" w:rsidRDefault="00EB0E7F" w:rsidP="004D090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4D090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EB0E7F" w:rsidRPr="00027981" w:rsidRDefault="00EB0E7F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0E7F" w:rsidRPr="00027981" w:rsidTr="003875F8">
        <w:tc>
          <w:tcPr>
            <w:tcW w:w="4011" w:type="dxa"/>
            <w:gridSpan w:val="2"/>
            <w:vMerge/>
          </w:tcPr>
          <w:p w:rsidR="00EB0E7F" w:rsidRPr="00027981" w:rsidRDefault="00EB0E7F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EB0E7F" w:rsidRDefault="00EB0E7F" w:rsidP="00EB0E7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7615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  <w:p w:rsidR="00EB0E7F" w:rsidRDefault="00EB0E7F" w:rsidP="00EB0E7F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EB0E7F" w:rsidRDefault="00E7615D" w:rsidP="00EB0E7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EB0E7F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EB0E7F" w:rsidRDefault="00EB0E7F" w:rsidP="00EB0E7F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сепаратора соломистого в</w:t>
            </w:r>
            <w:r w:rsidR="00236F66">
              <w:rPr>
                <w:sz w:val="20"/>
                <w:szCs w:val="20"/>
              </w:rPr>
              <w:t>ороха – соломотряса зерноубороч</w:t>
            </w:r>
            <w:r>
              <w:rPr>
                <w:sz w:val="20"/>
                <w:szCs w:val="20"/>
              </w:rPr>
              <w:t>ных комбайнов.</w:t>
            </w:r>
          </w:p>
          <w:p w:rsidR="00EB0E7F" w:rsidRDefault="00EB0E7F" w:rsidP="00EB0E7F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 xml:space="preserve">оборудования комбайнов для сбора </w:t>
            </w:r>
            <w:proofErr w:type="spellStart"/>
            <w:r>
              <w:rPr>
                <w:sz w:val="20"/>
                <w:szCs w:val="20"/>
              </w:rPr>
              <w:t>незерновой</w:t>
            </w:r>
            <w:proofErr w:type="spellEnd"/>
            <w:r>
              <w:rPr>
                <w:sz w:val="20"/>
                <w:szCs w:val="20"/>
              </w:rPr>
              <w:t xml:space="preserve"> части урожая.</w:t>
            </w:r>
          </w:p>
          <w:p w:rsidR="00EB0E7F" w:rsidRDefault="00EB0E7F" w:rsidP="00EB0E7F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EB0E7F" w:rsidRDefault="00F16989" w:rsidP="00EB0E7F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Принцип работы и устройство зерноуборочных комбайнов для селекционных участков и организаций.</w:t>
            </w:r>
          </w:p>
          <w:p w:rsidR="00F16989" w:rsidRPr="00AC3411" w:rsidRDefault="00F16989" w:rsidP="00F1698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Перспективные модели зерноуборочных комбайнов иностранного производства.</w:t>
            </w:r>
          </w:p>
        </w:tc>
        <w:tc>
          <w:tcPr>
            <w:tcW w:w="1134" w:type="dxa"/>
          </w:tcPr>
          <w:p w:rsidR="00EB0E7F" w:rsidRDefault="00EB0E7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EB0E7F" w:rsidRDefault="00EB0E7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EB0E7F" w:rsidRDefault="00EB0E7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EB0E7F" w:rsidRDefault="00EB0E7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EB0E7F" w:rsidRDefault="00EB0E7F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D0906" w:rsidRPr="00027981" w:rsidRDefault="004D0906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EB0E7F" w:rsidRPr="00027981" w:rsidRDefault="00EB0E7F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6BE1" w:rsidRPr="00027981" w:rsidTr="003875F8">
        <w:tc>
          <w:tcPr>
            <w:tcW w:w="4011" w:type="dxa"/>
            <w:gridSpan w:val="2"/>
            <w:vMerge/>
          </w:tcPr>
          <w:p w:rsidR="00FA6BE1" w:rsidRPr="00027981" w:rsidRDefault="00FA6BE1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FA6BE1" w:rsidRPr="00027981" w:rsidRDefault="00FA6BE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FA6BE1" w:rsidRPr="00027981" w:rsidRDefault="00FA6B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FA6BE1" w:rsidRPr="00027981" w:rsidRDefault="00FA6BE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6BE1" w:rsidRPr="00027981" w:rsidTr="003875F8">
        <w:tc>
          <w:tcPr>
            <w:tcW w:w="4011" w:type="dxa"/>
            <w:gridSpan w:val="2"/>
            <w:vMerge/>
          </w:tcPr>
          <w:p w:rsidR="00FA6BE1" w:rsidRPr="00027981" w:rsidRDefault="00FA6BE1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FA6BE1" w:rsidRPr="00027981" w:rsidRDefault="00FA6BE1" w:rsidP="003311E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38.</w:t>
            </w:r>
          </w:p>
        </w:tc>
        <w:tc>
          <w:tcPr>
            <w:tcW w:w="9189" w:type="dxa"/>
          </w:tcPr>
          <w:p w:rsidR="00FA6BE1" w:rsidRDefault="00FA6BE1" w:rsidP="00EB63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сепараторов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очистки соломистого вороха и оборудования для сбора </w:t>
            </w:r>
            <w:proofErr w:type="spellStart"/>
            <w:r>
              <w:rPr>
                <w:sz w:val="20"/>
                <w:szCs w:val="20"/>
              </w:rPr>
              <w:t>незерновой</w:t>
            </w:r>
            <w:proofErr w:type="spellEnd"/>
            <w:r>
              <w:rPr>
                <w:sz w:val="20"/>
                <w:szCs w:val="20"/>
              </w:rPr>
              <w:t xml:space="preserve"> части урожая на зерноуборочных комбайнах</w:t>
            </w:r>
            <w:r w:rsidRPr="0002798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FA6BE1" w:rsidRPr="00027981" w:rsidRDefault="00FA6BE1" w:rsidP="00EB63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FA6BE1" w:rsidRPr="00027981" w:rsidRDefault="00FA6B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FA6BE1" w:rsidRPr="00027981" w:rsidRDefault="00FA6BE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6BE1" w:rsidRPr="00027981" w:rsidTr="003875F8">
        <w:tc>
          <w:tcPr>
            <w:tcW w:w="4011" w:type="dxa"/>
            <w:gridSpan w:val="2"/>
            <w:vMerge/>
          </w:tcPr>
          <w:p w:rsidR="00FA6BE1" w:rsidRPr="00027981" w:rsidRDefault="00FA6BE1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FA6BE1" w:rsidRPr="00027981" w:rsidRDefault="00FA6BE1" w:rsidP="00B8085B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FA6BE1" w:rsidRPr="00027981" w:rsidRDefault="006B0ECF" w:rsidP="0027325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FA6BE1" w:rsidRPr="00027981" w:rsidRDefault="00FA6BE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A6BE1" w:rsidRPr="00027981" w:rsidTr="003875F8">
        <w:tc>
          <w:tcPr>
            <w:tcW w:w="4011" w:type="dxa"/>
            <w:gridSpan w:val="2"/>
            <w:vMerge/>
          </w:tcPr>
          <w:p w:rsidR="00FA6BE1" w:rsidRPr="00027981" w:rsidRDefault="00FA6BE1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0A2CE1" w:rsidRPr="00027981" w:rsidRDefault="00FA6BE1" w:rsidP="000A2CE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7615D">
              <w:rPr>
                <w:sz w:val="20"/>
                <w:szCs w:val="20"/>
              </w:rPr>
              <w:t>0</w:t>
            </w:r>
            <w:r w:rsidRPr="00027981">
              <w:rPr>
                <w:sz w:val="20"/>
                <w:szCs w:val="20"/>
              </w:rPr>
              <w:t>.</w:t>
            </w:r>
          </w:p>
          <w:p w:rsidR="00FA6BE1" w:rsidRPr="00027981" w:rsidRDefault="00FA6BE1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189" w:type="dxa"/>
          </w:tcPr>
          <w:p w:rsidR="00FA6BE1" w:rsidRDefault="00FA6BE1" w:rsidP="00647BB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гидравлической</w:t>
            </w:r>
            <w:r w:rsidRPr="00027981">
              <w:rPr>
                <w:sz w:val="20"/>
                <w:szCs w:val="20"/>
              </w:rPr>
              <w:t xml:space="preserve"> системы зерноуборочных комбайнов.</w:t>
            </w:r>
          </w:p>
          <w:p w:rsidR="00FA6BE1" w:rsidRDefault="00FA6BE1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4A6197">
              <w:rPr>
                <w:i/>
                <w:sz w:val="20"/>
                <w:szCs w:val="20"/>
              </w:rPr>
              <w:t>Самостоятельная работа.</w:t>
            </w:r>
          </w:p>
          <w:p w:rsidR="00FA6BE1" w:rsidRPr="0087318D" w:rsidRDefault="0087318D" w:rsidP="00273250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Электронная система управления механизмами зерноуборочного комбайна. </w:t>
            </w:r>
          </w:p>
        </w:tc>
        <w:tc>
          <w:tcPr>
            <w:tcW w:w="1134" w:type="dxa"/>
          </w:tcPr>
          <w:p w:rsidR="00FA6BE1" w:rsidRDefault="00FA6B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FA6BE1" w:rsidRDefault="00FA6B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FA6BE1" w:rsidRPr="00027981" w:rsidRDefault="00FA6BE1" w:rsidP="000A2CE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FA6BE1" w:rsidRPr="00027981" w:rsidRDefault="00FA6BE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A52CD" w:rsidRPr="00027981" w:rsidTr="003875F8">
        <w:tc>
          <w:tcPr>
            <w:tcW w:w="4011" w:type="dxa"/>
            <w:gridSpan w:val="2"/>
            <w:vMerge/>
          </w:tcPr>
          <w:p w:rsidR="003A52CD" w:rsidRPr="00027981" w:rsidRDefault="003A52CD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3A52CD" w:rsidRPr="00027981" w:rsidRDefault="003A52CD" w:rsidP="006A38B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3A52CD" w:rsidRPr="00027981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3A52CD" w:rsidRPr="00027981" w:rsidRDefault="003A52C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A52CD" w:rsidRPr="00027981" w:rsidTr="003875F8">
        <w:tc>
          <w:tcPr>
            <w:tcW w:w="4011" w:type="dxa"/>
            <w:gridSpan w:val="2"/>
            <w:vMerge/>
          </w:tcPr>
          <w:p w:rsidR="003A52CD" w:rsidRPr="00027981" w:rsidRDefault="003A52CD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3A52CD" w:rsidRDefault="000A2CE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39.</w:t>
            </w:r>
          </w:p>
        </w:tc>
        <w:tc>
          <w:tcPr>
            <w:tcW w:w="9189" w:type="dxa"/>
          </w:tcPr>
          <w:p w:rsidR="003A52CD" w:rsidRPr="00027981" w:rsidRDefault="000A2CE1" w:rsidP="00647BB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гидравлической</w:t>
            </w:r>
            <w:r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зерноуборочных комбайнов.</w:t>
            </w:r>
          </w:p>
        </w:tc>
        <w:tc>
          <w:tcPr>
            <w:tcW w:w="1134" w:type="dxa"/>
          </w:tcPr>
          <w:p w:rsidR="003A52CD" w:rsidRPr="00027981" w:rsidRDefault="000A2C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3A52CD" w:rsidRPr="00027981" w:rsidRDefault="003A52C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A52CD" w:rsidRPr="00027981" w:rsidTr="003875F8">
        <w:tc>
          <w:tcPr>
            <w:tcW w:w="4011" w:type="dxa"/>
            <w:gridSpan w:val="2"/>
            <w:vMerge/>
          </w:tcPr>
          <w:p w:rsidR="003A52CD" w:rsidRPr="00027981" w:rsidRDefault="003A52CD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3A52CD" w:rsidRPr="00027981" w:rsidRDefault="003A52CD" w:rsidP="006A38B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3A52CD" w:rsidRPr="00027981" w:rsidRDefault="006B0ECF" w:rsidP="006A38B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3A52CD" w:rsidRPr="00027981" w:rsidRDefault="003A52C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A52CD" w:rsidRPr="00027981" w:rsidTr="003875F8">
        <w:tc>
          <w:tcPr>
            <w:tcW w:w="4011" w:type="dxa"/>
            <w:gridSpan w:val="2"/>
            <w:vMerge/>
          </w:tcPr>
          <w:p w:rsidR="003A52CD" w:rsidRPr="00027981" w:rsidRDefault="003A52CD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3A52CD" w:rsidRDefault="003A52CD" w:rsidP="00E7615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7615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3A52CD" w:rsidRDefault="003A52CD" w:rsidP="003A52C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гидравлической</w:t>
            </w:r>
            <w:r w:rsidRPr="00027981">
              <w:rPr>
                <w:sz w:val="20"/>
                <w:szCs w:val="20"/>
              </w:rPr>
              <w:t xml:space="preserve"> системы </w:t>
            </w:r>
            <w:r>
              <w:rPr>
                <w:sz w:val="20"/>
                <w:szCs w:val="20"/>
              </w:rPr>
              <w:t xml:space="preserve">ходовой части </w:t>
            </w:r>
            <w:r w:rsidRPr="00027981">
              <w:rPr>
                <w:sz w:val="20"/>
                <w:szCs w:val="20"/>
              </w:rPr>
              <w:t>зерноуборочных комбайнов.</w:t>
            </w:r>
            <w:r>
              <w:rPr>
                <w:sz w:val="20"/>
                <w:szCs w:val="20"/>
              </w:rPr>
              <w:t xml:space="preserve"> </w:t>
            </w:r>
          </w:p>
          <w:p w:rsidR="003A52CD" w:rsidRDefault="003A52CD" w:rsidP="003A52CD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4A6197">
              <w:rPr>
                <w:i/>
                <w:sz w:val="20"/>
                <w:szCs w:val="20"/>
              </w:rPr>
              <w:t>Самостоятельная работа.</w:t>
            </w:r>
          </w:p>
          <w:p w:rsidR="003A52CD" w:rsidRPr="006B0ECF" w:rsidRDefault="008C7A10" w:rsidP="006B0ECF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Перспективные схемы ходовой части зерноуборочных комбайнов отечественного производства.</w:t>
            </w:r>
          </w:p>
        </w:tc>
        <w:tc>
          <w:tcPr>
            <w:tcW w:w="1134" w:type="dxa"/>
          </w:tcPr>
          <w:p w:rsidR="003A52CD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3A52CD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3A52CD" w:rsidRPr="00027981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3A52CD" w:rsidRPr="00027981" w:rsidRDefault="003A52C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A52CD" w:rsidRPr="00027981" w:rsidTr="003875F8">
        <w:tc>
          <w:tcPr>
            <w:tcW w:w="4011" w:type="dxa"/>
            <w:gridSpan w:val="2"/>
            <w:vMerge/>
          </w:tcPr>
          <w:p w:rsidR="003A52CD" w:rsidRPr="00027981" w:rsidRDefault="003A52CD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3A52CD" w:rsidRPr="00027981" w:rsidRDefault="003A52CD" w:rsidP="006A38B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3A52CD" w:rsidRPr="00027981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3A52CD" w:rsidRPr="00027981" w:rsidRDefault="003A52C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A52CD" w:rsidRPr="00027981" w:rsidTr="003875F8">
        <w:tc>
          <w:tcPr>
            <w:tcW w:w="4011" w:type="dxa"/>
            <w:gridSpan w:val="2"/>
            <w:vMerge/>
          </w:tcPr>
          <w:p w:rsidR="003A52CD" w:rsidRPr="00027981" w:rsidRDefault="003A52CD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3A52CD" w:rsidRDefault="000A2CE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3A52CD" w:rsidRPr="00027981" w:rsidRDefault="000A2CE1" w:rsidP="00647BB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гидравлической </w:t>
            </w:r>
            <w:r w:rsidRPr="00027981">
              <w:rPr>
                <w:sz w:val="20"/>
                <w:szCs w:val="20"/>
              </w:rPr>
              <w:t>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ходовой части </w:t>
            </w:r>
            <w:r w:rsidRPr="00027981">
              <w:rPr>
                <w:sz w:val="20"/>
                <w:szCs w:val="20"/>
              </w:rPr>
              <w:t>зерноуборочных комбайнов.</w:t>
            </w:r>
          </w:p>
        </w:tc>
        <w:tc>
          <w:tcPr>
            <w:tcW w:w="1134" w:type="dxa"/>
          </w:tcPr>
          <w:p w:rsidR="003A52CD" w:rsidRPr="00027981" w:rsidRDefault="000A2C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3A52CD" w:rsidRPr="00027981" w:rsidRDefault="003A52C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A52CD" w:rsidRPr="00027981" w:rsidTr="003875F8">
        <w:tc>
          <w:tcPr>
            <w:tcW w:w="4011" w:type="dxa"/>
            <w:gridSpan w:val="2"/>
            <w:vMerge/>
          </w:tcPr>
          <w:p w:rsidR="003A52CD" w:rsidRPr="00027981" w:rsidRDefault="003A52CD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3A52CD" w:rsidRPr="00027981" w:rsidRDefault="003A52CD" w:rsidP="006A38B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3A52CD" w:rsidRPr="00027981" w:rsidRDefault="006B0ECF" w:rsidP="006A38B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3A52CD" w:rsidRPr="00027981" w:rsidRDefault="003A52C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A52CD" w:rsidRPr="00027981" w:rsidTr="003875F8">
        <w:tc>
          <w:tcPr>
            <w:tcW w:w="4011" w:type="dxa"/>
            <w:gridSpan w:val="2"/>
            <w:vMerge/>
          </w:tcPr>
          <w:p w:rsidR="003A52CD" w:rsidRPr="00027981" w:rsidRDefault="003A52CD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3A52CD" w:rsidRDefault="000A2CE1" w:rsidP="00E7615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7615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0A2CE1" w:rsidRDefault="000A2CE1" w:rsidP="000A2CE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гидравлической</w:t>
            </w:r>
            <w:r w:rsidRPr="00027981">
              <w:rPr>
                <w:sz w:val="20"/>
                <w:szCs w:val="20"/>
              </w:rPr>
              <w:t xml:space="preserve"> системы </w:t>
            </w:r>
            <w:r>
              <w:rPr>
                <w:sz w:val="20"/>
                <w:szCs w:val="20"/>
              </w:rPr>
              <w:t xml:space="preserve">управления </w:t>
            </w:r>
            <w:r w:rsidRPr="00027981">
              <w:rPr>
                <w:sz w:val="20"/>
                <w:szCs w:val="20"/>
              </w:rPr>
              <w:t>зерноуборочных комбайнов</w:t>
            </w:r>
            <w:r>
              <w:rPr>
                <w:sz w:val="20"/>
                <w:szCs w:val="20"/>
              </w:rPr>
              <w:t>.</w:t>
            </w:r>
          </w:p>
          <w:p w:rsidR="003A52CD" w:rsidRDefault="000A2CE1" w:rsidP="000A2CE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4A6197">
              <w:rPr>
                <w:i/>
                <w:sz w:val="20"/>
                <w:szCs w:val="20"/>
              </w:rPr>
              <w:t>Самостоятельная работа.</w:t>
            </w:r>
          </w:p>
          <w:p w:rsidR="0076752B" w:rsidRPr="00027981" w:rsidRDefault="0076752B" w:rsidP="007675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Усилители рулевого управления зерноуборочных комбайнов.</w:t>
            </w:r>
          </w:p>
        </w:tc>
        <w:tc>
          <w:tcPr>
            <w:tcW w:w="1134" w:type="dxa"/>
          </w:tcPr>
          <w:p w:rsidR="003A52CD" w:rsidRDefault="000A2C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0A2CE1" w:rsidRDefault="000A2C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0A2CE1" w:rsidRPr="00027981" w:rsidRDefault="000A2CE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3A52CD" w:rsidRPr="00027981" w:rsidRDefault="003A52C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A52CD" w:rsidRPr="00027981" w:rsidTr="003875F8">
        <w:tc>
          <w:tcPr>
            <w:tcW w:w="4011" w:type="dxa"/>
            <w:gridSpan w:val="2"/>
            <w:vMerge/>
          </w:tcPr>
          <w:p w:rsidR="003A52CD" w:rsidRPr="00027981" w:rsidRDefault="003A52CD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3A52CD" w:rsidRPr="00027981" w:rsidRDefault="003A52CD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3A52CD" w:rsidRPr="00027981" w:rsidRDefault="003A52C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3A52CD" w:rsidRPr="00027981" w:rsidRDefault="003A52C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A52CD" w:rsidRPr="00027981" w:rsidTr="003875F8">
        <w:tc>
          <w:tcPr>
            <w:tcW w:w="4011" w:type="dxa"/>
            <w:gridSpan w:val="2"/>
            <w:vMerge/>
          </w:tcPr>
          <w:p w:rsidR="003A52CD" w:rsidRPr="00027981" w:rsidRDefault="003A52C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3A52CD" w:rsidRPr="00027981" w:rsidRDefault="003A52CD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41.</w:t>
            </w:r>
          </w:p>
        </w:tc>
        <w:tc>
          <w:tcPr>
            <w:tcW w:w="9189" w:type="dxa"/>
          </w:tcPr>
          <w:p w:rsidR="003A52CD" w:rsidRPr="00027981" w:rsidRDefault="003A52CD" w:rsidP="00EB63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гидравлической</w:t>
            </w:r>
            <w:r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управления </w:t>
            </w:r>
            <w:r w:rsidRPr="00027981">
              <w:rPr>
                <w:sz w:val="20"/>
                <w:szCs w:val="20"/>
              </w:rPr>
              <w:t xml:space="preserve">зерноуборочных комбайнов. </w:t>
            </w:r>
          </w:p>
        </w:tc>
        <w:tc>
          <w:tcPr>
            <w:tcW w:w="1134" w:type="dxa"/>
          </w:tcPr>
          <w:p w:rsidR="003A52CD" w:rsidRPr="00027981" w:rsidRDefault="003A52CD" w:rsidP="000A2CE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3A52CD" w:rsidRPr="00027981" w:rsidRDefault="003A52C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A52CD" w:rsidRPr="00027981" w:rsidTr="003875F8">
        <w:tc>
          <w:tcPr>
            <w:tcW w:w="4011" w:type="dxa"/>
            <w:gridSpan w:val="2"/>
            <w:vMerge w:val="restart"/>
          </w:tcPr>
          <w:p w:rsidR="003A52CD" w:rsidRDefault="003A52C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3A52CD" w:rsidRPr="00027981" w:rsidRDefault="003A52CD" w:rsidP="00027981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2.7.</w:t>
            </w:r>
          </w:p>
          <w:p w:rsidR="003A52CD" w:rsidRPr="00027981" w:rsidRDefault="003A52CD" w:rsidP="0082668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машин и оборудования</w:t>
            </w:r>
            <w:r w:rsidRPr="00027981">
              <w:rPr>
                <w:bCs/>
                <w:sz w:val="20"/>
                <w:szCs w:val="20"/>
              </w:rPr>
              <w:t xml:space="preserve"> для послеуборочной обработки зерна. </w:t>
            </w:r>
          </w:p>
        </w:tc>
        <w:tc>
          <w:tcPr>
            <w:tcW w:w="9705" w:type="dxa"/>
            <w:gridSpan w:val="2"/>
          </w:tcPr>
          <w:p w:rsidR="003A52CD" w:rsidRPr="00027981" w:rsidRDefault="003A52CD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3A52CD" w:rsidRPr="00027981" w:rsidRDefault="00F469B9" w:rsidP="00AF583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070" w:type="dxa"/>
            <w:vMerge/>
            <w:vAlign w:val="center"/>
          </w:tcPr>
          <w:p w:rsidR="003A52CD" w:rsidRPr="00027981" w:rsidRDefault="003A52C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A52CD" w:rsidRPr="00027981" w:rsidTr="003875F8">
        <w:tc>
          <w:tcPr>
            <w:tcW w:w="4011" w:type="dxa"/>
            <w:gridSpan w:val="2"/>
            <w:vMerge/>
          </w:tcPr>
          <w:p w:rsidR="003A52CD" w:rsidRPr="00027981" w:rsidRDefault="003A52C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3A52CD" w:rsidRDefault="003A52C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7615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  <w:p w:rsidR="003A52CD" w:rsidRDefault="003A52CD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3A52CD" w:rsidRDefault="00E7615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3A52CD" w:rsidRPr="00027981">
              <w:rPr>
                <w:sz w:val="20"/>
                <w:szCs w:val="20"/>
              </w:rPr>
              <w:t>.</w:t>
            </w:r>
          </w:p>
          <w:p w:rsidR="003A52CD" w:rsidRDefault="00E7615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3A52CD">
              <w:rPr>
                <w:sz w:val="20"/>
                <w:szCs w:val="20"/>
              </w:rPr>
              <w:t>.</w:t>
            </w:r>
          </w:p>
          <w:p w:rsidR="003A52CD" w:rsidRDefault="00E7615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3A52CD">
              <w:rPr>
                <w:sz w:val="20"/>
                <w:szCs w:val="20"/>
              </w:rPr>
              <w:t>.</w:t>
            </w:r>
          </w:p>
          <w:p w:rsidR="003A52CD" w:rsidRPr="00027981" w:rsidRDefault="00E7615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3A52CD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3A52CD" w:rsidRDefault="003A52CD" w:rsidP="00237C3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Назначение, классификация и общее устройство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послеуборочной обработки и сушки зерна.</w:t>
            </w:r>
          </w:p>
          <w:p w:rsidR="003A52CD" w:rsidRDefault="003A52CD" w:rsidP="00237C3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очистителей вороха зерна.</w:t>
            </w:r>
          </w:p>
          <w:p w:rsidR="003A52CD" w:rsidRDefault="003A52CD" w:rsidP="00237C3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семяочистительных машин и оборудования.</w:t>
            </w:r>
          </w:p>
          <w:p w:rsidR="003A52CD" w:rsidRDefault="003A52CD" w:rsidP="00237C3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зерноочистительных комплексов.</w:t>
            </w:r>
          </w:p>
          <w:p w:rsidR="003A52CD" w:rsidRDefault="003A52CD" w:rsidP="00237C3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зерноочистительно-сушильных комплексов и пунктов.</w:t>
            </w:r>
          </w:p>
          <w:p w:rsidR="003A52CD" w:rsidRDefault="003A52CD" w:rsidP="007058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3A52CD" w:rsidRDefault="00F469B9" w:rsidP="00AF5837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Основные принципы и приемы очистки и сортирования зерна.</w:t>
            </w:r>
          </w:p>
          <w:p w:rsidR="00E6789D" w:rsidRDefault="00E6789D" w:rsidP="00AF5837">
            <w:pPr>
              <w:pStyle w:val="Default"/>
              <w:jc w:val="both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Семеочистительные</w:t>
            </w:r>
            <w:proofErr w:type="spellEnd"/>
            <w:r>
              <w:rPr>
                <w:i/>
                <w:sz w:val="20"/>
                <w:szCs w:val="20"/>
              </w:rPr>
              <w:t xml:space="preserve"> приставки.</w:t>
            </w:r>
          </w:p>
          <w:p w:rsidR="00F469B9" w:rsidRDefault="00E6789D" w:rsidP="00AF5837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Триеры.</w:t>
            </w:r>
          </w:p>
          <w:p w:rsidR="00E6789D" w:rsidRDefault="00E6789D" w:rsidP="00AF5837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Комплект машин и оборудования зерноочистительного агрегата.</w:t>
            </w:r>
          </w:p>
          <w:p w:rsidR="00E6789D" w:rsidRPr="00F469B9" w:rsidRDefault="00E6789D" w:rsidP="00AF5837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Зерноочистительно-сушильные комплексы.</w:t>
            </w:r>
          </w:p>
        </w:tc>
        <w:tc>
          <w:tcPr>
            <w:tcW w:w="1134" w:type="dxa"/>
          </w:tcPr>
          <w:p w:rsidR="003A52CD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3A52CD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3A52CD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3A52CD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3A52CD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3A52CD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3A52CD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3A52CD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F469B9" w:rsidRDefault="00F469B9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F469B9" w:rsidRDefault="00F469B9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F469B9" w:rsidRDefault="00F469B9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F469B9" w:rsidRPr="00027981" w:rsidRDefault="00F469B9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3A52CD" w:rsidRPr="00027981" w:rsidRDefault="003A52C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A52CD" w:rsidRPr="00027981" w:rsidTr="003875F8">
        <w:tc>
          <w:tcPr>
            <w:tcW w:w="4011" w:type="dxa"/>
            <w:gridSpan w:val="2"/>
            <w:vMerge/>
          </w:tcPr>
          <w:p w:rsidR="003A52CD" w:rsidRPr="00027981" w:rsidRDefault="003A52C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3A52CD" w:rsidRPr="00027981" w:rsidRDefault="003A52CD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3A52CD" w:rsidRPr="00027981" w:rsidRDefault="003A52C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3A52CD" w:rsidRPr="00027981" w:rsidRDefault="003A52C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A52CD" w:rsidRPr="00027981" w:rsidTr="003875F8">
        <w:tc>
          <w:tcPr>
            <w:tcW w:w="4011" w:type="dxa"/>
            <w:gridSpan w:val="2"/>
            <w:vMerge/>
          </w:tcPr>
          <w:p w:rsidR="003A52CD" w:rsidRPr="00027981" w:rsidRDefault="003A52C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3A52CD" w:rsidRPr="00027981" w:rsidRDefault="003A52CD" w:rsidP="007A607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3A52CD" w:rsidRPr="00027981" w:rsidRDefault="003A52CD" w:rsidP="00EB63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послеуборочной обработки зерна. </w:t>
            </w:r>
          </w:p>
        </w:tc>
        <w:tc>
          <w:tcPr>
            <w:tcW w:w="1134" w:type="dxa"/>
          </w:tcPr>
          <w:p w:rsidR="003A52CD" w:rsidRPr="00027981" w:rsidRDefault="003A52CD" w:rsidP="00EB63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3A52CD" w:rsidRPr="00027981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3A52CD" w:rsidRPr="00027981" w:rsidRDefault="003A52C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A52CD" w:rsidRPr="00027981" w:rsidTr="003875F8">
        <w:tc>
          <w:tcPr>
            <w:tcW w:w="4011" w:type="dxa"/>
            <w:gridSpan w:val="2"/>
            <w:vMerge w:val="restart"/>
          </w:tcPr>
          <w:p w:rsidR="003A52CD" w:rsidRDefault="003A52C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3A52CD" w:rsidRPr="00027981" w:rsidRDefault="003A52CD" w:rsidP="00027981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2.8.</w:t>
            </w:r>
          </w:p>
          <w:p w:rsidR="003A52CD" w:rsidRPr="00027981" w:rsidRDefault="003A52CD" w:rsidP="006C5D0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машин</w:t>
            </w:r>
            <w:r>
              <w:rPr>
                <w:bCs/>
                <w:sz w:val="20"/>
                <w:szCs w:val="20"/>
              </w:rPr>
              <w:t xml:space="preserve"> для возделывания и уборки кукурузы</w:t>
            </w:r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705" w:type="dxa"/>
            <w:gridSpan w:val="2"/>
          </w:tcPr>
          <w:p w:rsidR="003A52CD" w:rsidRPr="00027981" w:rsidRDefault="003A52CD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3A52CD" w:rsidRPr="00027981" w:rsidRDefault="003A52CD" w:rsidP="001817A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1817AA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70" w:type="dxa"/>
            <w:vMerge/>
            <w:vAlign w:val="center"/>
          </w:tcPr>
          <w:p w:rsidR="003A52CD" w:rsidRPr="00027981" w:rsidRDefault="003A52C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A52CD" w:rsidRPr="00027981" w:rsidTr="003875F8">
        <w:tc>
          <w:tcPr>
            <w:tcW w:w="4011" w:type="dxa"/>
            <w:gridSpan w:val="2"/>
            <w:vMerge/>
          </w:tcPr>
          <w:p w:rsidR="003A52CD" w:rsidRPr="00027981" w:rsidRDefault="003A52C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3A52CD" w:rsidRDefault="003A52CD" w:rsidP="005A0C2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7615D">
              <w:rPr>
                <w:sz w:val="20"/>
                <w:szCs w:val="20"/>
              </w:rPr>
              <w:t>8</w:t>
            </w:r>
            <w:r w:rsidRPr="00027981">
              <w:rPr>
                <w:sz w:val="20"/>
                <w:szCs w:val="20"/>
              </w:rPr>
              <w:t>.</w:t>
            </w:r>
          </w:p>
          <w:p w:rsidR="003A52CD" w:rsidRDefault="00E7615D" w:rsidP="005A0C2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3A52CD">
              <w:rPr>
                <w:sz w:val="20"/>
                <w:szCs w:val="20"/>
              </w:rPr>
              <w:t>.</w:t>
            </w:r>
          </w:p>
          <w:p w:rsidR="003A52CD" w:rsidRPr="00027981" w:rsidRDefault="00E7615D" w:rsidP="005A0C2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3A52CD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3A52CD" w:rsidRDefault="003A52CD" w:rsidP="005A0C2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</w:t>
            </w:r>
            <w:r>
              <w:rPr>
                <w:sz w:val="20"/>
                <w:szCs w:val="20"/>
              </w:rPr>
              <w:t>возделывания</w:t>
            </w:r>
            <w:r w:rsidRPr="00027981">
              <w:rPr>
                <w:sz w:val="20"/>
                <w:szCs w:val="20"/>
              </w:rPr>
              <w:t xml:space="preserve"> кукурузы.</w:t>
            </w:r>
          </w:p>
          <w:p w:rsidR="003A52CD" w:rsidRDefault="003A52CD" w:rsidP="005A0C2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и оборудования для уборки кукурузы на зерно.</w:t>
            </w:r>
          </w:p>
          <w:p w:rsidR="003A52CD" w:rsidRDefault="003A52CD" w:rsidP="005A0C2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и для уборки кукурузы на силос.</w:t>
            </w:r>
          </w:p>
          <w:p w:rsidR="003A52CD" w:rsidRDefault="003A52CD" w:rsidP="00FA217D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1817AA" w:rsidRDefault="00977EDB" w:rsidP="001817AA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Передовые технологии возделывания кукурузы на зерно.</w:t>
            </w:r>
          </w:p>
          <w:p w:rsidR="00977EDB" w:rsidRDefault="00977EDB" w:rsidP="001817AA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Кукурузоуборочные комбайны отечественного производства.</w:t>
            </w:r>
          </w:p>
          <w:p w:rsidR="003A52CD" w:rsidRPr="00977EDB" w:rsidRDefault="00977EDB" w:rsidP="007776F5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Машины </w:t>
            </w:r>
            <w:r w:rsidR="007776F5">
              <w:rPr>
                <w:i/>
                <w:sz w:val="20"/>
                <w:szCs w:val="20"/>
              </w:rPr>
              <w:t xml:space="preserve">иностранного производства </w:t>
            </w:r>
            <w:r>
              <w:rPr>
                <w:i/>
                <w:sz w:val="20"/>
                <w:szCs w:val="20"/>
              </w:rPr>
              <w:t>для уборки кукурузы на силос.</w:t>
            </w:r>
          </w:p>
        </w:tc>
        <w:tc>
          <w:tcPr>
            <w:tcW w:w="1134" w:type="dxa"/>
          </w:tcPr>
          <w:p w:rsidR="003A52CD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lastRenderedPageBreak/>
              <w:t>2</w:t>
            </w:r>
          </w:p>
          <w:p w:rsidR="003A52CD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3A52CD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3A52CD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3A52CD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817AA" w:rsidRDefault="001817AA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  <w:p w:rsidR="001817AA" w:rsidRPr="00027981" w:rsidRDefault="001817AA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3A52CD" w:rsidRPr="00027981" w:rsidRDefault="003A52C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A52CD" w:rsidRPr="00027981" w:rsidTr="003875F8">
        <w:tc>
          <w:tcPr>
            <w:tcW w:w="4011" w:type="dxa"/>
            <w:gridSpan w:val="2"/>
            <w:vMerge/>
          </w:tcPr>
          <w:p w:rsidR="003A52CD" w:rsidRPr="00027981" w:rsidRDefault="003A52C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3A52CD" w:rsidRPr="00027981" w:rsidRDefault="003A52CD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3A52CD" w:rsidRPr="00027981" w:rsidRDefault="003A52C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3A52CD" w:rsidRPr="00027981" w:rsidRDefault="003A52C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A52CD" w:rsidRPr="00027981" w:rsidTr="003875F8">
        <w:tc>
          <w:tcPr>
            <w:tcW w:w="4011" w:type="dxa"/>
            <w:gridSpan w:val="2"/>
            <w:vMerge/>
          </w:tcPr>
          <w:p w:rsidR="003A52CD" w:rsidRPr="00027981" w:rsidRDefault="003A52C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3A52CD" w:rsidRPr="00027981" w:rsidRDefault="003A52CD" w:rsidP="007A607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3A52CD" w:rsidRPr="00027981" w:rsidRDefault="003A52CD" w:rsidP="00EB63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уборки кукурузы. </w:t>
            </w:r>
          </w:p>
        </w:tc>
        <w:tc>
          <w:tcPr>
            <w:tcW w:w="1134" w:type="dxa"/>
          </w:tcPr>
          <w:p w:rsidR="003A52CD" w:rsidRPr="00027981" w:rsidRDefault="003A52CD" w:rsidP="00EB63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3A52CD" w:rsidRPr="00027981" w:rsidRDefault="003A52C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A52CD" w:rsidRPr="00027981" w:rsidTr="003875F8">
        <w:tc>
          <w:tcPr>
            <w:tcW w:w="4011" w:type="dxa"/>
            <w:gridSpan w:val="2"/>
            <w:vMerge w:val="restart"/>
          </w:tcPr>
          <w:p w:rsidR="003A52CD" w:rsidRDefault="003A52C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3A52CD" w:rsidRPr="00027981" w:rsidRDefault="003A52CD" w:rsidP="00027981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2.9.</w:t>
            </w:r>
          </w:p>
          <w:p w:rsidR="003A52CD" w:rsidRPr="00027981" w:rsidRDefault="003A52CD" w:rsidP="006C5D0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</w:t>
            </w:r>
            <w:r w:rsidRPr="00027981">
              <w:rPr>
                <w:bCs/>
                <w:sz w:val="20"/>
                <w:szCs w:val="20"/>
              </w:rPr>
              <w:t xml:space="preserve">ашин для </w:t>
            </w:r>
            <w:r>
              <w:rPr>
                <w:bCs/>
                <w:sz w:val="20"/>
                <w:szCs w:val="20"/>
              </w:rPr>
              <w:t xml:space="preserve">возделывания 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и уборки </w:t>
            </w:r>
            <w:proofErr w:type="spellStart"/>
            <w:r w:rsidRPr="00027981">
              <w:rPr>
                <w:bCs/>
                <w:sz w:val="20"/>
                <w:szCs w:val="20"/>
              </w:rPr>
              <w:t>корнеклубнеплодов</w:t>
            </w:r>
            <w:proofErr w:type="spellEnd"/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705" w:type="dxa"/>
            <w:gridSpan w:val="2"/>
          </w:tcPr>
          <w:p w:rsidR="003A52CD" w:rsidRPr="00027981" w:rsidRDefault="003A52CD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3A52CD" w:rsidRPr="00027981" w:rsidRDefault="003A52CD" w:rsidP="0032239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32239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3A52CD" w:rsidRPr="00027981" w:rsidRDefault="003A52C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A52CD" w:rsidRPr="00027981" w:rsidTr="003875F8">
        <w:tc>
          <w:tcPr>
            <w:tcW w:w="4011" w:type="dxa"/>
            <w:gridSpan w:val="2"/>
            <w:vMerge/>
          </w:tcPr>
          <w:p w:rsidR="003A52CD" w:rsidRPr="00027981" w:rsidRDefault="003A52C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3A52CD" w:rsidRDefault="00E7615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3A52CD" w:rsidRPr="00027981">
              <w:rPr>
                <w:sz w:val="20"/>
                <w:szCs w:val="20"/>
              </w:rPr>
              <w:t>.</w:t>
            </w:r>
          </w:p>
          <w:p w:rsidR="003A52CD" w:rsidRPr="00027981" w:rsidRDefault="00E7615D" w:rsidP="007C26D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="003A52CD">
              <w:rPr>
                <w:sz w:val="20"/>
                <w:szCs w:val="20"/>
              </w:rPr>
              <w:t>.</w:t>
            </w:r>
            <w:r w:rsidR="007C26DD"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89" w:type="dxa"/>
          </w:tcPr>
          <w:p w:rsidR="003A52CD" w:rsidRDefault="003A52CD" w:rsidP="006C5D0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</w:t>
            </w:r>
            <w:r>
              <w:rPr>
                <w:sz w:val="20"/>
                <w:szCs w:val="20"/>
              </w:rPr>
              <w:t>возделывания картофеля</w:t>
            </w:r>
            <w:r w:rsidRPr="00027981">
              <w:rPr>
                <w:sz w:val="20"/>
                <w:szCs w:val="20"/>
              </w:rPr>
              <w:t>.</w:t>
            </w:r>
          </w:p>
          <w:p w:rsidR="003A52CD" w:rsidRDefault="003A52CD" w:rsidP="006C5D0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для уборки картофеля и картофелесортировальные пункты.</w:t>
            </w:r>
          </w:p>
          <w:p w:rsidR="003A52CD" w:rsidRDefault="003A52CD" w:rsidP="00FA217D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3A52CD" w:rsidRDefault="00234A6F" w:rsidP="004A2F0B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Технологии возделывания картофеля в нашей стране и за рубежом.</w:t>
            </w:r>
          </w:p>
          <w:p w:rsidR="00234A6F" w:rsidRPr="00234A6F" w:rsidRDefault="00234A6F" w:rsidP="004A2F0B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Современные картофелеуборочные комбайны.</w:t>
            </w:r>
          </w:p>
        </w:tc>
        <w:tc>
          <w:tcPr>
            <w:tcW w:w="1134" w:type="dxa"/>
          </w:tcPr>
          <w:p w:rsidR="003A52CD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3A52CD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3A52CD" w:rsidRDefault="003A52C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3A52CD" w:rsidRDefault="003A52CD" w:rsidP="007C26D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322397" w:rsidRPr="00027981" w:rsidRDefault="00322397" w:rsidP="007C26D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3A52CD" w:rsidRPr="00027981" w:rsidRDefault="003A52C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26DD" w:rsidRPr="00027981" w:rsidTr="003875F8">
        <w:tc>
          <w:tcPr>
            <w:tcW w:w="4011" w:type="dxa"/>
            <w:gridSpan w:val="2"/>
            <w:vMerge/>
          </w:tcPr>
          <w:p w:rsidR="007C26DD" w:rsidRPr="00027981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7C26DD" w:rsidRPr="00027981" w:rsidRDefault="007C26DD" w:rsidP="006A38B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7C26DD" w:rsidRPr="00027981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7C26DD" w:rsidRPr="00027981" w:rsidRDefault="007C26D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26DD" w:rsidRPr="00027981" w:rsidTr="003875F8">
        <w:tc>
          <w:tcPr>
            <w:tcW w:w="4011" w:type="dxa"/>
            <w:gridSpan w:val="2"/>
            <w:vMerge/>
          </w:tcPr>
          <w:p w:rsidR="007C26DD" w:rsidRPr="00027981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C26DD" w:rsidRDefault="007C26D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7C26DD" w:rsidRPr="00027981" w:rsidRDefault="007C26DD" w:rsidP="006C5D0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 xml:space="preserve">возделывания и </w:t>
            </w:r>
            <w:r w:rsidRPr="00027981">
              <w:rPr>
                <w:sz w:val="20"/>
                <w:szCs w:val="20"/>
              </w:rPr>
              <w:t xml:space="preserve">уборки </w:t>
            </w:r>
            <w:r>
              <w:rPr>
                <w:sz w:val="20"/>
                <w:szCs w:val="20"/>
              </w:rPr>
              <w:t>картофеля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7C26DD" w:rsidRPr="00027981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7C26DD" w:rsidRPr="00027981" w:rsidRDefault="007C26D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26DD" w:rsidRPr="00027981" w:rsidTr="003875F8">
        <w:tc>
          <w:tcPr>
            <w:tcW w:w="4011" w:type="dxa"/>
            <w:gridSpan w:val="2"/>
            <w:vMerge/>
          </w:tcPr>
          <w:p w:rsidR="007C26DD" w:rsidRPr="00027981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7C26DD" w:rsidRPr="00027981" w:rsidRDefault="007C26DD" w:rsidP="006A38B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7C26DD" w:rsidRPr="00027981" w:rsidRDefault="007C26DD" w:rsidP="00AD5E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AD5EC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7C26DD" w:rsidRPr="00027981" w:rsidRDefault="007C26D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26DD" w:rsidRPr="00027981" w:rsidTr="003875F8">
        <w:tc>
          <w:tcPr>
            <w:tcW w:w="4011" w:type="dxa"/>
            <w:gridSpan w:val="2"/>
            <w:vMerge/>
          </w:tcPr>
          <w:p w:rsidR="007C26DD" w:rsidRPr="00027981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C26DD" w:rsidRDefault="00E7615D" w:rsidP="007C26D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7C26DD">
              <w:rPr>
                <w:sz w:val="20"/>
                <w:szCs w:val="20"/>
              </w:rPr>
              <w:t>.</w:t>
            </w:r>
          </w:p>
          <w:p w:rsidR="007C26DD" w:rsidRDefault="00E7615D" w:rsidP="007C26D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  <w:r w:rsidR="007C26DD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7C26DD" w:rsidRDefault="007C26DD" w:rsidP="007C26D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для возделывания свеклы.</w:t>
            </w:r>
          </w:p>
          <w:p w:rsidR="007C26DD" w:rsidRDefault="007C26DD" w:rsidP="007C26D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для уборки сахарной и кормовой свеклы.</w:t>
            </w:r>
          </w:p>
          <w:p w:rsidR="007C26DD" w:rsidRDefault="007C26DD" w:rsidP="007C26DD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7C26DD" w:rsidRDefault="00DB7C22" w:rsidP="006C5D0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Комплекс машин и оборудования для возделывания овощных культур.</w:t>
            </w:r>
          </w:p>
          <w:p w:rsidR="00DB7C22" w:rsidRPr="008D7D1F" w:rsidRDefault="00DB7C22" w:rsidP="006C5D0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Машины для послеуборочной обработки овощных культур.</w:t>
            </w:r>
          </w:p>
        </w:tc>
        <w:tc>
          <w:tcPr>
            <w:tcW w:w="1134" w:type="dxa"/>
          </w:tcPr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D5EC3" w:rsidRPr="00027981" w:rsidRDefault="00AD5EC3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7C26DD" w:rsidRPr="00027981" w:rsidRDefault="007C26D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26DD" w:rsidRPr="00027981" w:rsidTr="003875F8">
        <w:tc>
          <w:tcPr>
            <w:tcW w:w="4011" w:type="dxa"/>
            <w:gridSpan w:val="2"/>
            <w:vMerge/>
          </w:tcPr>
          <w:p w:rsidR="007C26DD" w:rsidRPr="00027981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7C26DD" w:rsidRPr="00027981" w:rsidRDefault="007C26DD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7C26DD" w:rsidRPr="00027981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7C26DD" w:rsidRPr="00027981" w:rsidRDefault="007C26D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26DD" w:rsidRPr="00027981" w:rsidTr="003875F8">
        <w:tc>
          <w:tcPr>
            <w:tcW w:w="4011" w:type="dxa"/>
            <w:gridSpan w:val="2"/>
            <w:vMerge/>
          </w:tcPr>
          <w:p w:rsidR="007C26DD" w:rsidRPr="00027981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C26DD" w:rsidRPr="00027981" w:rsidRDefault="007C26DD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45.</w:t>
            </w:r>
          </w:p>
        </w:tc>
        <w:tc>
          <w:tcPr>
            <w:tcW w:w="9189" w:type="dxa"/>
          </w:tcPr>
          <w:p w:rsidR="007C26DD" w:rsidRPr="00027981" w:rsidRDefault="007C26DD" w:rsidP="00EB63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 xml:space="preserve">возделывания и </w:t>
            </w:r>
            <w:r w:rsidRPr="00027981">
              <w:rPr>
                <w:sz w:val="20"/>
                <w:szCs w:val="20"/>
              </w:rPr>
              <w:t xml:space="preserve">уборки </w:t>
            </w:r>
            <w:r>
              <w:rPr>
                <w:sz w:val="20"/>
                <w:szCs w:val="20"/>
              </w:rPr>
              <w:t>свеклы</w:t>
            </w:r>
            <w:r w:rsidRPr="00027981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</w:tcPr>
          <w:p w:rsidR="007C26DD" w:rsidRPr="00027981" w:rsidRDefault="007C26DD" w:rsidP="007C26D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7C26DD" w:rsidRPr="00027981" w:rsidRDefault="007C26D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26DD" w:rsidRPr="00027981" w:rsidTr="003875F8">
        <w:tc>
          <w:tcPr>
            <w:tcW w:w="4011" w:type="dxa"/>
            <w:gridSpan w:val="2"/>
            <w:vMerge w:val="restart"/>
          </w:tcPr>
          <w:p w:rsidR="007C26DD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7C26DD" w:rsidRPr="00027981" w:rsidRDefault="007C26DD" w:rsidP="00027981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2.10.</w:t>
            </w:r>
          </w:p>
          <w:p w:rsidR="007C26DD" w:rsidRPr="00027981" w:rsidRDefault="007C26DD" w:rsidP="005D2E3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машин для м</w:t>
            </w:r>
            <w:r w:rsidRPr="00027981">
              <w:rPr>
                <w:bCs/>
                <w:sz w:val="20"/>
                <w:szCs w:val="20"/>
              </w:rPr>
              <w:t>еханизаци</w:t>
            </w:r>
            <w:r>
              <w:rPr>
                <w:bCs/>
                <w:sz w:val="20"/>
                <w:szCs w:val="20"/>
              </w:rPr>
              <w:t>и</w:t>
            </w:r>
            <w:r w:rsidRPr="00027981">
              <w:rPr>
                <w:bCs/>
                <w:sz w:val="20"/>
                <w:szCs w:val="20"/>
              </w:rPr>
              <w:t xml:space="preserve"> работ в садах и на виноградниках.</w:t>
            </w:r>
          </w:p>
        </w:tc>
        <w:tc>
          <w:tcPr>
            <w:tcW w:w="9705" w:type="dxa"/>
            <w:gridSpan w:val="2"/>
          </w:tcPr>
          <w:p w:rsidR="007C26DD" w:rsidRPr="00027981" w:rsidRDefault="007C26DD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7C26DD" w:rsidRPr="00027981" w:rsidRDefault="00BD1E28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7C26DD" w:rsidRPr="00027981" w:rsidRDefault="007C26D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26DD" w:rsidRPr="00027981" w:rsidTr="003875F8">
        <w:tc>
          <w:tcPr>
            <w:tcW w:w="4011" w:type="dxa"/>
            <w:gridSpan w:val="2"/>
            <w:vMerge/>
          </w:tcPr>
          <w:p w:rsidR="007C26DD" w:rsidRPr="00027981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C26DD" w:rsidRPr="00027981" w:rsidRDefault="007C26DD" w:rsidP="00E7615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7615D">
              <w:rPr>
                <w:sz w:val="20"/>
                <w:szCs w:val="20"/>
              </w:rPr>
              <w:t>5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7C26DD" w:rsidRDefault="007C26DD" w:rsidP="007A607C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и оборудования</w:t>
            </w:r>
            <w:r w:rsidRPr="00027981">
              <w:rPr>
                <w:sz w:val="20"/>
                <w:szCs w:val="20"/>
              </w:rPr>
              <w:t xml:space="preserve"> для механизации работ в садах и на виноградниках.</w:t>
            </w:r>
          </w:p>
          <w:p w:rsidR="00BD1E28" w:rsidRDefault="00BD1E28" w:rsidP="00BD1E28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BD1E28" w:rsidRPr="00BD1E28" w:rsidRDefault="00BD1E28" w:rsidP="00316273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Комплекс машин и оборудования</w:t>
            </w:r>
            <w:r w:rsidR="00316273">
              <w:rPr>
                <w:i/>
                <w:sz w:val="20"/>
                <w:szCs w:val="20"/>
              </w:rPr>
              <w:t xml:space="preserve"> зарубежного производства </w:t>
            </w:r>
            <w:r>
              <w:rPr>
                <w:i/>
                <w:sz w:val="20"/>
                <w:szCs w:val="20"/>
              </w:rPr>
              <w:t xml:space="preserve"> для </w:t>
            </w:r>
            <w:r w:rsidR="00316273">
              <w:rPr>
                <w:i/>
                <w:sz w:val="20"/>
                <w:szCs w:val="20"/>
              </w:rPr>
              <w:t>уборки плодов и ягод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BD1E28" w:rsidRDefault="00BD1E28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D1E28" w:rsidRDefault="00BD1E28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D1E28" w:rsidRPr="00027981" w:rsidRDefault="00BD1E28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7C26DD" w:rsidRPr="00027981" w:rsidRDefault="007C26D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26DD" w:rsidRPr="00027981" w:rsidTr="003875F8">
        <w:tc>
          <w:tcPr>
            <w:tcW w:w="4011" w:type="dxa"/>
            <w:gridSpan w:val="2"/>
            <w:vMerge/>
          </w:tcPr>
          <w:p w:rsidR="007C26DD" w:rsidRPr="00027981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7C26DD" w:rsidRPr="00027981" w:rsidRDefault="007C26DD" w:rsidP="00F81D1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7C26DD" w:rsidRPr="00027981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7C26DD" w:rsidRPr="00027981" w:rsidRDefault="007C26D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26DD" w:rsidRPr="00027981" w:rsidTr="003875F8">
        <w:tc>
          <w:tcPr>
            <w:tcW w:w="4011" w:type="dxa"/>
            <w:gridSpan w:val="2"/>
            <w:vMerge/>
          </w:tcPr>
          <w:p w:rsidR="007C26DD" w:rsidRPr="00027981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C26DD" w:rsidRPr="00027981" w:rsidRDefault="007C26DD" w:rsidP="007A607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7C26DD" w:rsidRPr="00027981" w:rsidRDefault="007C26DD" w:rsidP="007A607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</w:t>
            </w:r>
            <w:r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механизации работ в садах и на виноградниках.</w:t>
            </w:r>
          </w:p>
        </w:tc>
        <w:tc>
          <w:tcPr>
            <w:tcW w:w="1134" w:type="dxa"/>
          </w:tcPr>
          <w:p w:rsidR="007C26DD" w:rsidRPr="00027981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7C26DD" w:rsidRPr="00027981" w:rsidRDefault="007C26D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26DD" w:rsidRPr="00027981" w:rsidTr="003875F8">
        <w:tc>
          <w:tcPr>
            <w:tcW w:w="4011" w:type="dxa"/>
            <w:gridSpan w:val="2"/>
            <w:vMerge w:val="restart"/>
          </w:tcPr>
          <w:p w:rsidR="007C26DD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7C26DD" w:rsidRPr="00027981" w:rsidRDefault="007C26DD" w:rsidP="00027981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2.11.</w:t>
            </w:r>
          </w:p>
          <w:p w:rsidR="007C26DD" w:rsidRPr="00027981" w:rsidRDefault="007C26DD" w:rsidP="005D2E3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м</w:t>
            </w:r>
            <w:r w:rsidRPr="00027981">
              <w:rPr>
                <w:sz w:val="20"/>
                <w:szCs w:val="20"/>
              </w:rPr>
              <w:t>ашин и 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для мелиоративных работ и орошения.</w:t>
            </w:r>
          </w:p>
        </w:tc>
        <w:tc>
          <w:tcPr>
            <w:tcW w:w="9705" w:type="dxa"/>
            <w:gridSpan w:val="2"/>
          </w:tcPr>
          <w:p w:rsidR="007C26DD" w:rsidRPr="00027981" w:rsidRDefault="007C26DD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7C26DD" w:rsidRPr="00027981" w:rsidRDefault="007C26DD" w:rsidP="0047356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473567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70" w:type="dxa"/>
            <w:vMerge/>
            <w:vAlign w:val="center"/>
          </w:tcPr>
          <w:p w:rsidR="007C26DD" w:rsidRPr="00027981" w:rsidRDefault="007C26D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26DD" w:rsidRPr="00027981" w:rsidTr="003875F8">
        <w:tc>
          <w:tcPr>
            <w:tcW w:w="4011" w:type="dxa"/>
            <w:gridSpan w:val="2"/>
            <w:vMerge/>
          </w:tcPr>
          <w:p w:rsidR="007C26DD" w:rsidRPr="00027981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C26DD" w:rsidRDefault="00E7615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7C26DD" w:rsidRPr="00027981">
              <w:rPr>
                <w:sz w:val="20"/>
                <w:szCs w:val="20"/>
              </w:rPr>
              <w:t>.</w:t>
            </w:r>
          </w:p>
          <w:p w:rsidR="007C26DD" w:rsidRDefault="00E7615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7C26DD">
              <w:rPr>
                <w:sz w:val="20"/>
                <w:szCs w:val="20"/>
              </w:rPr>
              <w:t>.</w:t>
            </w:r>
          </w:p>
          <w:p w:rsidR="007C26DD" w:rsidRPr="00027981" w:rsidRDefault="00E7615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="007C26DD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7C26DD" w:rsidRDefault="007C26DD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и оборудования</w:t>
            </w:r>
            <w:r w:rsidRPr="00027981">
              <w:rPr>
                <w:sz w:val="20"/>
                <w:szCs w:val="20"/>
              </w:rPr>
              <w:t xml:space="preserve"> для мелиоративных работ и орошения.</w:t>
            </w:r>
          </w:p>
          <w:p w:rsidR="007C26DD" w:rsidRDefault="007C26DD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и оборудования</w:t>
            </w:r>
            <w:r w:rsidRPr="00027981">
              <w:rPr>
                <w:sz w:val="20"/>
                <w:szCs w:val="20"/>
              </w:rPr>
              <w:t xml:space="preserve"> для</w:t>
            </w:r>
            <w:r>
              <w:rPr>
                <w:sz w:val="20"/>
                <w:szCs w:val="20"/>
              </w:rPr>
              <w:t xml:space="preserve"> подготовки полей к поливу.</w:t>
            </w:r>
          </w:p>
          <w:p w:rsidR="007C26DD" w:rsidRDefault="007C26DD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и оборудования</w:t>
            </w:r>
            <w:r w:rsidRPr="00027981">
              <w:rPr>
                <w:sz w:val="20"/>
                <w:szCs w:val="20"/>
              </w:rPr>
              <w:t xml:space="preserve"> для</w:t>
            </w:r>
            <w:r>
              <w:rPr>
                <w:sz w:val="20"/>
                <w:szCs w:val="20"/>
              </w:rPr>
              <w:t xml:space="preserve"> орошения полей и лугов.</w:t>
            </w:r>
          </w:p>
          <w:p w:rsidR="007C26DD" w:rsidRDefault="007C26DD" w:rsidP="00FA217D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AB4C9E" w:rsidRDefault="00AB4C9E" w:rsidP="00AB4C9E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Машины для орошения сельскохозяйственных угодий.</w:t>
            </w:r>
          </w:p>
          <w:p w:rsidR="00AB4C9E" w:rsidRDefault="00AB4C9E" w:rsidP="00432235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Машины для освоения новых земель.</w:t>
            </w:r>
          </w:p>
          <w:p w:rsidR="00AB4C9E" w:rsidRPr="00473567" w:rsidRDefault="00AB4C9E" w:rsidP="00432235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Машины для землеройных работ.</w:t>
            </w:r>
          </w:p>
        </w:tc>
        <w:tc>
          <w:tcPr>
            <w:tcW w:w="1134" w:type="dxa"/>
          </w:tcPr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73567" w:rsidRDefault="0047356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73567" w:rsidRPr="00027981" w:rsidRDefault="00473567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7C26DD" w:rsidRPr="00027981" w:rsidRDefault="007C26D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26DD" w:rsidRPr="00027981" w:rsidTr="003875F8">
        <w:tc>
          <w:tcPr>
            <w:tcW w:w="4011" w:type="dxa"/>
            <w:gridSpan w:val="2"/>
            <w:vMerge/>
          </w:tcPr>
          <w:p w:rsidR="007C26DD" w:rsidRPr="00027981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7C26DD" w:rsidRPr="00027981" w:rsidRDefault="007C26DD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7C26DD" w:rsidRPr="00027981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7C26DD" w:rsidRPr="00027981" w:rsidRDefault="007C26D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26DD" w:rsidRPr="00027981" w:rsidTr="003875F8">
        <w:tc>
          <w:tcPr>
            <w:tcW w:w="4011" w:type="dxa"/>
            <w:gridSpan w:val="2"/>
            <w:vMerge/>
          </w:tcPr>
          <w:p w:rsidR="007C26DD" w:rsidRPr="00027981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C26DD" w:rsidRPr="00027981" w:rsidRDefault="007C26DD" w:rsidP="007A607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7C26DD" w:rsidRPr="00027981" w:rsidRDefault="007C26DD" w:rsidP="00EB63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мелиоративных работ и орошения. </w:t>
            </w:r>
          </w:p>
        </w:tc>
        <w:tc>
          <w:tcPr>
            <w:tcW w:w="1134" w:type="dxa"/>
          </w:tcPr>
          <w:p w:rsidR="007C26DD" w:rsidRPr="00027981" w:rsidRDefault="007C26DD" w:rsidP="00EB63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7C26DD" w:rsidRPr="00027981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7C26DD" w:rsidRPr="00027981" w:rsidRDefault="007C26D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26DD" w:rsidRPr="00027981" w:rsidTr="003875F8">
        <w:tc>
          <w:tcPr>
            <w:tcW w:w="4011" w:type="dxa"/>
            <w:gridSpan w:val="2"/>
            <w:vMerge w:val="restart"/>
          </w:tcPr>
          <w:p w:rsidR="007C26DD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7C26DD" w:rsidRPr="00027981" w:rsidRDefault="007C26DD" w:rsidP="00027981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2.12.</w:t>
            </w:r>
          </w:p>
          <w:p w:rsidR="007C26DD" w:rsidRPr="00027981" w:rsidRDefault="007C26DD" w:rsidP="005D2E3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машин для </w:t>
            </w:r>
            <w:r>
              <w:rPr>
                <w:bCs/>
                <w:sz w:val="20"/>
                <w:szCs w:val="20"/>
              </w:rPr>
              <w:lastRenderedPageBreak/>
              <w:t>м</w:t>
            </w:r>
            <w:r w:rsidRPr="00027981">
              <w:rPr>
                <w:bCs/>
                <w:sz w:val="20"/>
                <w:szCs w:val="20"/>
              </w:rPr>
              <w:t>еханизаци</w:t>
            </w:r>
            <w:r>
              <w:rPr>
                <w:bCs/>
                <w:sz w:val="20"/>
                <w:szCs w:val="20"/>
              </w:rPr>
              <w:t>и</w:t>
            </w:r>
            <w:r w:rsidRPr="00027981">
              <w:rPr>
                <w:bCs/>
                <w:sz w:val="20"/>
                <w:szCs w:val="20"/>
              </w:rPr>
              <w:t xml:space="preserve"> животноводческих ферм.</w:t>
            </w:r>
          </w:p>
        </w:tc>
        <w:tc>
          <w:tcPr>
            <w:tcW w:w="9705" w:type="dxa"/>
            <w:gridSpan w:val="2"/>
          </w:tcPr>
          <w:p w:rsidR="007C26DD" w:rsidRPr="00027981" w:rsidRDefault="007C26DD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134" w:type="dxa"/>
          </w:tcPr>
          <w:p w:rsidR="007C26DD" w:rsidRPr="00027981" w:rsidRDefault="003F6BF0" w:rsidP="00C072C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070" w:type="dxa"/>
            <w:vMerge/>
            <w:vAlign w:val="center"/>
          </w:tcPr>
          <w:p w:rsidR="007C26DD" w:rsidRPr="00027981" w:rsidRDefault="007C26D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26DD" w:rsidRPr="00027981" w:rsidTr="003875F8">
        <w:tc>
          <w:tcPr>
            <w:tcW w:w="4011" w:type="dxa"/>
            <w:gridSpan w:val="2"/>
            <w:vMerge/>
          </w:tcPr>
          <w:p w:rsidR="007C26DD" w:rsidRPr="00027981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C26DD" w:rsidRDefault="00E7615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  <w:r w:rsidR="007C26DD" w:rsidRPr="00027981">
              <w:rPr>
                <w:sz w:val="20"/>
                <w:szCs w:val="20"/>
              </w:rPr>
              <w:t>.</w:t>
            </w:r>
          </w:p>
          <w:p w:rsidR="007C26DD" w:rsidRDefault="007C26DD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7C26DD" w:rsidRDefault="00E7615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</w:t>
            </w:r>
            <w:r w:rsidR="007C26DD">
              <w:rPr>
                <w:sz w:val="20"/>
                <w:szCs w:val="20"/>
              </w:rPr>
              <w:t>.</w:t>
            </w:r>
          </w:p>
          <w:p w:rsidR="007C26DD" w:rsidRDefault="007C26DD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7C26DD" w:rsidRDefault="00E7615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7C26DD">
              <w:rPr>
                <w:sz w:val="20"/>
                <w:szCs w:val="20"/>
              </w:rPr>
              <w:t>.</w:t>
            </w:r>
          </w:p>
          <w:p w:rsidR="007C26DD" w:rsidRDefault="00E7615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7C26DD">
              <w:rPr>
                <w:sz w:val="20"/>
                <w:szCs w:val="20"/>
              </w:rPr>
              <w:t>.</w:t>
            </w:r>
          </w:p>
          <w:p w:rsidR="007C26DD" w:rsidRDefault="007C26DD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7C26DD" w:rsidRPr="00027981" w:rsidRDefault="00E7615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  <w:r w:rsidR="007C26DD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7C26DD" w:rsidRDefault="007C26DD" w:rsidP="006A386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lastRenderedPageBreak/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и оборудования</w:t>
            </w:r>
            <w:r w:rsidRPr="00027981">
              <w:rPr>
                <w:sz w:val="20"/>
                <w:szCs w:val="20"/>
              </w:rPr>
              <w:t xml:space="preserve"> для </w:t>
            </w:r>
            <w:r>
              <w:rPr>
                <w:sz w:val="20"/>
                <w:szCs w:val="20"/>
              </w:rPr>
              <w:t>водоснабжения</w:t>
            </w:r>
            <w:r w:rsidRPr="00027981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7981">
              <w:rPr>
                <w:sz w:val="20"/>
                <w:szCs w:val="20"/>
              </w:rPr>
              <w:t>животноводче</w:t>
            </w:r>
            <w:r w:rsidR="00236F66">
              <w:rPr>
                <w:sz w:val="20"/>
                <w:szCs w:val="20"/>
              </w:rPr>
              <w:t>-</w:t>
            </w:r>
            <w:r w:rsidRPr="00027981">
              <w:rPr>
                <w:sz w:val="20"/>
                <w:szCs w:val="20"/>
              </w:rPr>
              <w:t>ских</w:t>
            </w:r>
            <w:proofErr w:type="spellEnd"/>
            <w:proofErr w:type="gramEnd"/>
            <w:r w:rsidRPr="00027981">
              <w:rPr>
                <w:sz w:val="20"/>
                <w:szCs w:val="20"/>
              </w:rPr>
              <w:t xml:space="preserve"> ферм.</w:t>
            </w:r>
          </w:p>
          <w:p w:rsidR="007C26DD" w:rsidRDefault="007C26DD" w:rsidP="006A386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lastRenderedPageBreak/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и оборудования</w:t>
            </w:r>
            <w:r w:rsidRPr="00027981">
              <w:rPr>
                <w:sz w:val="20"/>
                <w:szCs w:val="20"/>
              </w:rPr>
              <w:t xml:space="preserve"> для</w:t>
            </w:r>
            <w:r>
              <w:rPr>
                <w:sz w:val="20"/>
                <w:szCs w:val="20"/>
              </w:rPr>
              <w:t xml:space="preserve"> приготовления и раздачи кормов.</w:t>
            </w:r>
          </w:p>
          <w:p w:rsidR="007C26DD" w:rsidRDefault="007C26DD" w:rsidP="006A386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и оборудования</w:t>
            </w:r>
            <w:r w:rsidRPr="00027981">
              <w:rPr>
                <w:sz w:val="20"/>
                <w:szCs w:val="20"/>
              </w:rPr>
              <w:t xml:space="preserve"> для</w:t>
            </w:r>
            <w:r>
              <w:rPr>
                <w:sz w:val="20"/>
                <w:szCs w:val="20"/>
              </w:rPr>
              <w:t xml:space="preserve"> доения коров.</w:t>
            </w:r>
          </w:p>
          <w:p w:rsidR="007C26DD" w:rsidRDefault="007C26DD" w:rsidP="006A386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и оборудования</w:t>
            </w:r>
            <w:r w:rsidRPr="00027981">
              <w:rPr>
                <w:sz w:val="20"/>
                <w:szCs w:val="20"/>
              </w:rPr>
              <w:t xml:space="preserve"> для</w:t>
            </w:r>
            <w:r>
              <w:rPr>
                <w:sz w:val="20"/>
                <w:szCs w:val="20"/>
              </w:rPr>
              <w:t xml:space="preserve"> первичной обработки и хранения молока.</w:t>
            </w:r>
          </w:p>
          <w:p w:rsidR="007C26DD" w:rsidRDefault="007C26DD" w:rsidP="006A386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и оборудования</w:t>
            </w:r>
            <w:r w:rsidRPr="00027981">
              <w:rPr>
                <w:sz w:val="20"/>
                <w:szCs w:val="20"/>
              </w:rPr>
              <w:t xml:space="preserve"> для</w:t>
            </w:r>
            <w:r>
              <w:rPr>
                <w:sz w:val="20"/>
                <w:szCs w:val="20"/>
              </w:rPr>
              <w:t xml:space="preserve"> удаления навоза.</w:t>
            </w:r>
          </w:p>
          <w:p w:rsidR="007C26DD" w:rsidRDefault="007C26DD" w:rsidP="00FA217D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7C26DD" w:rsidRDefault="00727DBF" w:rsidP="00C072CC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Новейшие технологии </w:t>
            </w:r>
            <w:r w:rsidR="00453BC9">
              <w:rPr>
                <w:i/>
                <w:sz w:val="20"/>
                <w:szCs w:val="20"/>
              </w:rPr>
              <w:t xml:space="preserve">и оборудование </w:t>
            </w:r>
            <w:r>
              <w:rPr>
                <w:i/>
                <w:sz w:val="20"/>
                <w:szCs w:val="20"/>
              </w:rPr>
              <w:t>в в</w:t>
            </w:r>
            <w:r w:rsidR="003F6BF0">
              <w:rPr>
                <w:i/>
                <w:sz w:val="20"/>
                <w:szCs w:val="20"/>
              </w:rPr>
              <w:t>одоснабжение животноводства.</w:t>
            </w:r>
          </w:p>
          <w:p w:rsidR="003F6BF0" w:rsidRDefault="003F6BF0" w:rsidP="00C072CC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Приготовление и раздача кормов животным</w:t>
            </w:r>
            <w:r w:rsidR="00727DBF">
              <w:rPr>
                <w:i/>
                <w:sz w:val="20"/>
                <w:szCs w:val="20"/>
              </w:rPr>
              <w:t xml:space="preserve"> </w:t>
            </w:r>
            <w:r w:rsidR="00453BC9">
              <w:rPr>
                <w:i/>
                <w:sz w:val="20"/>
                <w:szCs w:val="20"/>
              </w:rPr>
              <w:t xml:space="preserve">оборудованием </w:t>
            </w:r>
            <w:r w:rsidR="00727DBF">
              <w:rPr>
                <w:i/>
                <w:sz w:val="20"/>
                <w:szCs w:val="20"/>
              </w:rPr>
              <w:t>на основе компьютерных технологий</w:t>
            </w:r>
            <w:r>
              <w:rPr>
                <w:i/>
                <w:sz w:val="20"/>
                <w:szCs w:val="20"/>
              </w:rPr>
              <w:t>.</w:t>
            </w:r>
          </w:p>
          <w:p w:rsidR="003F6BF0" w:rsidRDefault="003F6BF0" w:rsidP="00C072CC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Доение животных</w:t>
            </w:r>
            <w:r w:rsidR="00727DBF">
              <w:rPr>
                <w:i/>
                <w:sz w:val="20"/>
                <w:szCs w:val="20"/>
              </w:rPr>
              <w:t xml:space="preserve"> согласно показаниям и расчетам умных машин</w:t>
            </w:r>
            <w:r>
              <w:rPr>
                <w:i/>
                <w:sz w:val="20"/>
                <w:szCs w:val="20"/>
              </w:rPr>
              <w:t>.</w:t>
            </w:r>
          </w:p>
          <w:p w:rsidR="003F6BF0" w:rsidRDefault="003F6BF0" w:rsidP="00C072CC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Первичная обработка и хранение молока</w:t>
            </w:r>
            <w:r w:rsidR="00727DBF">
              <w:rPr>
                <w:i/>
                <w:sz w:val="20"/>
                <w:szCs w:val="20"/>
              </w:rPr>
              <w:t xml:space="preserve"> по современным технологиям</w:t>
            </w:r>
            <w:r>
              <w:rPr>
                <w:i/>
                <w:sz w:val="20"/>
                <w:szCs w:val="20"/>
              </w:rPr>
              <w:t>.</w:t>
            </w:r>
          </w:p>
          <w:p w:rsidR="003F6BF0" w:rsidRPr="003F6BF0" w:rsidRDefault="0082444A" w:rsidP="0082444A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Прогрессивные с</w:t>
            </w:r>
            <w:r w:rsidR="003F6BF0">
              <w:rPr>
                <w:i/>
                <w:sz w:val="20"/>
                <w:szCs w:val="20"/>
              </w:rPr>
              <w:t>истемы удаления и утилизации навоза</w:t>
            </w:r>
            <w:r>
              <w:rPr>
                <w:i/>
                <w:sz w:val="20"/>
                <w:szCs w:val="20"/>
              </w:rPr>
              <w:t xml:space="preserve"> на животноводческих фермах</w:t>
            </w:r>
            <w:r w:rsidR="003F6BF0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lastRenderedPageBreak/>
              <w:t>2</w:t>
            </w:r>
          </w:p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3F6BF0" w:rsidRDefault="003F6BF0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3F6BF0" w:rsidRDefault="003F6BF0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3F6BF0" w:rsidRDefault="003F6BF0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3F6BF0" w:rsidRPr="00027981" w:rsidRDefault="003F6BF0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7C26DD" w:rsidRPr="00027981" w:rsidRDefault="007C26D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26DD" w:rsidRPr="00027981" w:rsidTr="003875F8">
        <w:tc>
          <w:tcPr>
            <w:tcW w:w="4011" w:type="dxa"/>
            <w:gridSpan w:val="2"/>
            <w:vMerge/>
          </w:tcPr>
          <w:p w:rsidR="007C26DD" w:rsidRPr="00027981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7C26DD" w:rsidRPr="00027981" w:rsidRDefault="007C26DD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7C26DD" w:rsidRPr="00027981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7C26DD" w:rsidRPr="00027981" w:rsidRDefault="007C26D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26DD" w:rsidRPr="00027981" w:rsidTr="003875F8">
        <w:tc>
          <w:tcPr>
            <w:tcW w:w="4011" w:type="dxa"/>
            <w:gridSpan w:val="2"/>
            <w:vMerge/>
          </w:tcPr>
          <w:p w:rsidR="007C26DD" w:rsidRPr="00027981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C26DD" w:rsidRPr="00027981" w:rsidRDefault="007C26DD" w:rsidP="007A607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7C26DD" w:rsidRPr="00027981" w:rsidRDefault="007C26DD" w:rsidP="00EB63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обслуживания животноводческих ферм. </w:t>
            </w:r>
          </w:p>
        </w:tc>
        <w:tc>
          <w:tcPr>
            <w:tcW w:w="1134" w:type="dxa"/>
          </w:tcPr>
          <w:p w:rsidR="007C26DD" w:rsidRPr="00027981" w:rsidRDefault="007C26DD" w:rsidP="00EB63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7C26DD" w:rsidRPr="00027981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7C26DD" w:rsidRPr="00027981" w:rsidRDefault="007C26D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26DD" w:rsidRPr="00027981" w:rsidTr="003875F8">
        <w:tc>
          <w:tcPr>
            <w:tcW w:w="4011" w:type="dxa"/>
            <w:gridSpan w:val="2"/>
            <w:vMerge w:val="restart"/>
          </w:tcPr>
          <w:p w:rsidR="007C26DD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7C26DD" w:rsidRPr="00027981" w:rsidRDefault="007C26DD" w:rsidP="00027981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2.13.</w:t>
            </w:r>
          </w:p>
          <w:p w:rsidR="007C26DD" w:rsidRPr="00027981" w:rsidRDefault="007C26DD" w:rsidP="005D2E3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погрузочно-разгрузочных</w:t>
            </w:r>
            <w:r w:rsidRPr="00027981">
              <w:rPr>
                <w:bCs/>
                <w:sz w:val="20"/>
                <w:szCs w:val="20"/>
              </w:rPr>
              <w:t xml:space="preserve"> машин и транспортны</w:t>
            </w:r>
            <w:r>
              <w:rPr>
                <w:bCs/>
                <w:sz w:val="20"/>
                <w:szCs w:val="20"/>
              </w:rPr>
              <w:t>х</w:t>
            </w:r>
            <w:r w:rsidRPr="00027981">
              <w:rPr>
                <w:bCs/>
                <w:sz w:val="20"/>
                <w:szCs w:val="20"/>
              </w:rPr>
              <w:t xml:space="preserve"> средств.</w:t>
            </w:r>
          </w:p>
        </w:tc>
        <w:tc>
          <w:tcPr>
            <w:tcW w:w="9705" w:type="dxa"/>
            <w:gridSpan w:val="2"/>
          </w:tcPr>
          <w:p w:rsidR="007C26DD" w:rsidRPr="00027981" w:rsidRDefault="007C26DD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7C26DD" w:rsidRPr="00027981" w:rsidRDefault="002D3ED0" w:rsidP="008D0D0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7C26DD" w:rsidRPr="00027981" w:rsidRDefault="007C26D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26DD" w:rsidRPr="00027981" w:rsidTr="003875F8">
        <w:tc>
          <w:tcPr>
            <w:tcW w:w="4011" w:type="dxa"/>
            <w:gridSpan w:val="2"/>
            <w:vMerge/>
          </w:tcPr>
          <w:p w:rsidR="007C26DD" w:rsidRPr="00027981" w:rsidRDefault="007C26DD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C26DD" w:rsidRPr="00027981" w:rsidRDefault="00E7615D" w:rsidP="00B55B1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="007C26DD" w:rsidRPr="00027981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7C26DD" w:rsidRDefault="007C26DD" w:rsidP="008D0D0F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и оборудования</w:t>
            </w:r>
            <w:r w:rsidRPr="00027981">
              <w:rPr>
                <w:sz w:val="20"/>
                <w:szCs w:val="20"/>
              </w:rPr>
              <w:t xml:space="preserve"> для </w:t>
            </w:r>
            <w:r>
              <w:rPr>
                <w:sz w:val="20"/>
                <w:szCs w:val="20"/>
              </w:rPr>
              <w:t>п</w:t>
            </w:r>
            <w:r w:rsidRPr="00027981">
              <w:rPr>
                <w:sz w:val="20"/>
                <w:szCs w:val="20"/>
              </w:rPr>
              <w:t xml:space="preserve">огрузочно-разгрузочных </w:t>
            </w:r>
            <w:r>
              <w:rPr>
                <w:sz w:val="20"/>
                <w:szCs w:val="20"/>
              </w:rPr>
              <w:t>работ</w:t>
            </w:r>
            <w:r w:rsidRPr="00027981">
              <w:rPr>
                <w:sz w:val="20"/>
                <w:szCs w:val="20"/>
              </w:rPr>
              <w:t>.</w:t>
            </w:r>
          </w:p>
          <w:p w:rsidR="007C26DD" w:rsidRDefault="007C26DD" w:rsidP="00FA217D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7C26DD" w:rsidRPr="0054417D" w:rsidRDefault="0054417D" w:rsidP="00D8214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Виды погрузочно-разгрузочных средств</w:t>
            </w:r>
            <w:r w:rsidR="00D8214D">
              <w:rPr>
                <w:i/>
                <w:sz w:val="20"/>
                <w:szCs w:val="20"/>
              </w:rPr>
              <w:t xml:space="preserve">, оборудования </w:t>
            </w:r>
            <w:r>
              <w:rPr>
                <w:i/>
                <w:sz w:val="20"/>
                <w:szCs w:val="20"/>
              </w:rPr>
              <w:t xml:space="preserve">и условия их применения. </w:t>
            </w:r>
          </w:p>
        </w:tc>
        <w:tc>
          <w:tcPr>
            <w:tcW w:w="1134" w:type="dxa"/>
          </w:tcPr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7C26DD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C26DD" w:rsidRPr="00027981" w:rsidRDefault="007C26DD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7C26DD" w:rsidRPr="00027981" w:rsidRDefault="007C26D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6A38B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B55B11" w:rsidRPr="00027981" w:rsidRDefault="00B55B11" w:rsidP="008D0D0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погрузочно-разгрузочных машин и оборудования.</w:t>
            </w:r>
          </w:p>
        </w:tc>
        <w:tc>
          <w:tcPr>
            <w:tcW w:w="1134" w:type="dxa"/>
          </w:tcPr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6A38B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B55B11" w:rsidRPr="00027981" w:rsidRDefault="002D3ED0" w:rsidP="006A38B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Default="00E7615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B55B11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B55B11" w:rsidRDefault="00B55B11" w:rsidP="00B55B1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и оборудования</w:t>
            </w:r>
            <w:r w:rsidRPr="00027981">
              <w:rPr>
                <w:sz w:val="20"/>
                <w:szCs w:val="20"/>
              </w:rPr>
              <w:t xml:space="preserve"> для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х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</w:t>
            </w:r>
            <w:r w:rsidRPr="00027981">
              <w:rPr>
                <w:sz w:val="20"/>
                <w:szCs w:val="20"/>
              </w:rPr>
              <w:t>.</w:t>
            </w:r>
          </w:p>
          <w:p w:rsidR="00B55B11" w:rsidRDefault="00B55B11" w:rsidP="00B55B1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B55B11" w:rsidRPr="00B35800" w:rsidRDefault="00B35800" w:rsidP="008D0D0F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Организация транспортных работ на </w:t>
            </w:r>
            <w:proofErr w:type="spellStart"/>
            <w:r>
              <w:rPr>
                <w:i/>
                <w:sz w:val="20"/>
                <w:szCs w:val="20"/>
              </w:rPr>
              <w:t>внехозяйственных</w:t>
            </w:r>
            <w:proofErr w:type="spellEnd"/>
            <w:r>
              <w:rPr>
                <w:i/>
                <w:sz w:val="20"/>
                <w:szCs w:val="20"/>
              </w:rPr>
              <w:t xml:space="preserve"> и внутрихозяйственных перевозках.</w:t>
            </w:r>
          </w:p>
        </w:tc>
        <w:tc>
          <w:tcPr>
            <w:tcW w:w="1134" w:type="dxa"/>
          </w:tcPr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027981" w:rsidRDefault="00B55B11" w:rsidP="007A607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50.</w:t>
            </w:r>
          </w:p>
        </w:tc>
        <w:tc>
          <w:tcPr>
            <w:tcW w:w="9189" w:type="dxa"/>
          </w:tcPr>
          <w:p w:rsidR="00B55B11" w:rsidRPr="00027981" w:rsidRDefault="00B55B11" w:rsidP="00EB63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назначения и общего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х</w:t>
            </w:r>
            <w:r w:rsidRPr="00027981">
              <w:rPr>
                <w:sz w:val="20"/>
                <w:szCs w:val="20"/>
              </w:rPr>
              <w:t xml:space="preserve"> средств. </w:t>
            </w:r>
          </w:p>
        </w:tc>
        <w:tc>
          <w:tcPr>
            <w:tcW w:w="1134" w:type="dxa"/>
          </w:tcPr>
          <w:p w:rsidR="00B55B11" w:rsidRPr="00027981" w:rsidRDefault="00B55B11" w:rsidP="00B55B1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 w:val="restart"/>
          </w:tcPr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2.14.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Безопасность труда при работе на машинно-тракторных агрегатах.</w:t>
            </w:r>
          </w:p>
        </w:tc>
        <w:tc>
          <w:tcPr>
            <w:tcW w:w="9705" w:type="dxa"/>
            <w:gridSpan w:val="2"/>
          </w:tcPr>
          <w:p w:rsidR="00B55B11" w:rsidRPr="00027981" w:rsidRDefault="00B55B11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B55B11" w:rsidRPr="00027981" w:rsidRDefault="005F56F6" w:rsidP="00A744C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A744C0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027981" w:rsidRDefault="00E7615D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  <w:r w:rsidR="00B55B11" w:rsidRPr="00027981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B55B11" w:rsidRDefault="00B55B11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Охрана труда при работе на машинно-тракторных агрегатах.</w:t>
            </w:r>
          </w:p>
          <w:p w:rsidR="001B3C58" w:rsidRDefault="001B3C58" w:rsidP="001B3C58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1B3C58" w:rsidRDefault="005F56F6" w:rsidP="00027981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Основные условия безопасной работы на тракторе с прицепными, навесными и полунавесными </w:t>
            </w:r>
            <w:proofErr w:type="gramStart"/>
            <w:r>
              <w:rPr>
                <w:i/>
                <w:sz w:val="20"/>
                <w:szCs w:val="20"/>
              </w:rPr>
              <w:t>сельско-хозяйственными</w:t>
            </w:r>
            <w:proofErr w:type="gramEnd"/>
            <w:r>
              <w:rPr>
                <w:i/>
                <w:sz w:val="20"/>
                <w:szCs w:val="20"/>
              </w:rPr>
              <w:t xml:space="preserve"> машинами.</w:t>
            </w:r>
          </w:p>
          <w:p w:rsidR="005F56F6" w:rsidRDefault="005F56F6" w:rsidP="00027981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Техника безопасности при работе на уборочных машинах и комбайнах.</w:t>
            </w:r>
          </w:p>
          <w:p w:rsidR="005F56F6" w:rsidRDefault="005F56F6" w:rsidP="00027981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Техника безопасности при работе на машинах и механизмах, применяемых в животноводстве.</w:t>
            </w:r>
          </w:p>
          <w:p w:rsidR="005F56F6" w:rsidRPr="00B35800" w:rsidRDefault="005F56F6" w:rsidP="00027981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Техника безопасности при выполнении транспортных работ в сельской местности.</w:t>
            </w:r>
          </w:p>
        </w:tc>
        <w:tc>
          <w:tcPr>
            <w:tcW w:w="1134" w:type="dxa"/>
          </w:tcPr>
          <w:p w:rsidR="00B55B11" w:rsidRDefault="00432FE6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B3C58" w:rsidRDefault="001B3C58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1B3C58" w:rsidRDefault="00A744C0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F56F6" w:rsidRDefault="005F56F6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5F56F6" w:rsidRDefault="005F56F6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F56F6" w:rsidRDefault="005F56F6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F56F6" w:rsidRPr="00027981" w:rsidRDefault="005F56F6" w:rsidP="005F56F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Align w:val="center"/>
          </w:tcPr>
          <w:p w:rsidR="004C670D" w:rsidRPr="00361221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 1.</w:t>
            </w:r>
            <w:r>
              <w:rPr>
                <w:rFonts w:ascii="Times New Roman" w:hAnsi="Times New Roman"/>
                <w:sz w:val="16"/>
                <w:szCs w:val="16"/>
              </w:rPr>
              <w:t>1. – П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sz w:val="16"/>
                <w:szCs w:val="16"/>
              </w:rPr>
              <w:t>6.</w:t>
            </w:r>
          </w:p>
          <w:p w:rsidR="00B55B11" w:rsidRPr="00027981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361221">
              <w:rPr>
                <w:rFonts w:ascii="Times New Roman" w:hAnsi="Times New Roman"/>
                <w:sz w:val="16"/>
                <w:szCs w:val="16"/>
              </w:rPr>
              <w:t>ОК</w:t>
            </w:r>
            <w:proofErr w:type="gramEnd"/>
            <w:r w:rsidRPr="00361221">
              <w:rPr>
                <w:rFonts w:ascii="Times New Roman" w:hAnsi="Times New Roman"/>
                <w:sz w:val="16"/>
                <w:szCs w:val="16"/>
              </w:rPr>
              <w:t xml:space="preserve"> – 1 – 10</w:t>
            </w:r>
          </w:p>
        </w:tc>
      </w:tr>
      <w:tr w:rsidR="00B55B11" w:rsidRPr="00027981" w:rsidTr="003875F8">
        <w:trPr>
          <w:trHeight w:val="920"/>
        </w:trPr>
        <w:tc>
          <w:tcPr>
            <w:tcW w:w="4011" w:type="dxa"/>
            <w:gridSpan w:val="2"/>
          </w:tcPr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7981">
              <w:rPr>
                <w:rFonts w:ascii="Times New Roman" w:hAnsi="Times New Roman"/>
                <w:b/>
                <w:sz w:val="24"/>
                <w:szCs w:val="24"/>
              </w:rPr>
              <w:t>МДК 01.02.</w:t>
            </w:r>
          </w:p>
          <w:p w:rsidR="00B55B11" w:rsidRPr="00027981" w:rsidRDefault="00B55B11" w:rsidP="009162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/>
                <w:sz w:val="20"/>
                <w:szCs w:val="20"/>
              </w:rPr>
              <w:t>Подготовка тракторов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027981">
              <w:rPr>
                <w:rFonts w:ascii="Times New Roman" w:hAnsi="Times New Roman"/>
                <w:b/>
                <w:sz w:val="20"/>
                <w:szCs w:val="20"/>
              </w:rPr>
              <w:t xml:space="preserve"> сельскохозяйственных машин и механизмов к работе.</w:t>
            </w:r>
          </w:p>
        </w:tc>
        <w:tc>
          <w:tcPr>
            <w:tcW w:w="9705" w:type="dxa"/>
            <w:gridSpan w:val="2"/>
          </w:tcPr>
          <w:p w:rsidR="00B55B11" w:rsidRDefault="00B55B11" w:rsidP="00236F6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Изучение порядка и последовательности п</w:t>
            </w:r>
            <w:r w:rsidRPr="00027981">
              <w:rPr>
                <w:sz w:val="20"/>
                <w:szCs w:val="20"/>
              </w:rPr>
              <w:t>одготовк</w:t>
            </w:r>
            <w:r>
              <w:rPr>
                <w:sz w:val="20"/>
                <w:szCs w:val="20"/>
              </w:rPr>
              <w:t>и</w:t>
            </w:r>
            <w:r w:rsidRPr="00027981">
              <w:rPr>
                <w:sz w:val="20"/>
                <w:szCs w:val="20"/>
              </w:rPr>
              <w:t xml:space="preserve"> к работе двигателей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трансмиссии, </w:t>
            </w:r>
            <w:r w:rsidRPr="00027981">
              <w:rPr>
                <w:sz w:val="20"/>
                <w:szCs w:val="20"/>
              </w:rPr>
              <w:t>ходовой части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механизмов</w:t>
            </w:r>
            <w:r w:rsidRPr="00027981">
              <w:rPr>
                <w:sz w:val="20"/>
                <w:szCs w:val="20"/>
              </w:rPr>
              <w:t xml:space="preserve"> управления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рабочего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вспомогательного и </w:t>
            </w:r>
            <w:r w:rsidRPr="00027981">
              <w:rPr>
                <w:sz w:val="20"/>
                <w:szCs w:val="20"/>
              </w:rPr>
              <w:t>электри</w:t>
            </w:r>
            <w:r>
              <w:rPr>
                <w:sz w:val="20"/>
                <w:szCs w:val="20"/>
              </w:rPr>
              <w:t>ческого оборудования тракторов.</w:t>
            </w:r>
          </w:p>
          <w:p w:rsidR="00B55B11" w:rsidRDefault="00B55B11" w:rsidP="00236F6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Изучение порядка и последовательности п</w:t>
            </w:r>
            <w:r w:rsidRPr="00027981">
              <w:rPr>
                <w:sz w:val="20"/>
                <w:szCs w:val="20"/>
              </w:rPr>
              <w:t>одготовк</w:t>
            </w:r>
            <w:r>
              <w:rPr>
                <w:sz w:val="20"/>
                <w:szCs w:val="20"/>
              </w:rPr>
              <w:t>и</w:t>
            </w:r>
            <w:r w:rsidRPr="00027981">
              <w:rPr>
                <w:sz w:val="20"/>
                <w:szCs w:val="20"/>
              </w:rPr>
              <w:t xml:space="preserve"> к работе почвообрабатывающих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посевных, посадочных машин и </w:t>
            </w:r>
            <w:r>
              <w:rPr>
                <w:sz w:val="20"/>
                <w:szCs w:val="20"/>
              </w:rPr>
              <w:t xml:space="preserve">механизмов; </w:t>
            </w:r>
            <w:r w:rsidRPr="00027981">
              <w:rPr>
                <w:sz w:val="20"/>
                <w:szCs w:val="20"/>
              </w:rPr>
              <w:t>машин</w:t>
            </w:r>
            <w:r>
              <w:rPr>
                <w:sz w:val="20"/>
                <w:szCs w:val="20"/>
              </w:rPr>
              <w:t xml:space="preserve"> и механизмов</w:t>
            </w:r>
            <w:r w:rsidRPr="00027981">
              <w:rPr>
                <w:sz w:val="20"/>
                <w:szCs w:val="20"/>
              </w:rPr>
              <w:t xml:space="preserve"> для внесения удобрений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для химической защиты растений и обработки семян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для заготовки и транспортировки кормов; зерноуборочных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кукурузоуборочных машин</w:t>
            </w:r>
            <w:r>
              <w:rPr>
                <w:sz w:val="20"/>
                <w:szCs w:val="20"/>
              </w:rPr>
              <w:t xml:space="preserve"> и механизмов</w:t>
            </w:r>
            <w:r w:rsidRPr="00027981">
              <w:rPr>
                <w:sz w:val="20"/>
                <w:szCs w:val="20"/>
              </w:rPr>
              <w:t xml:space="preserve">; машин </w:t>
            </w:r>
            <w:r>
              <w:rPr>
                <w:sz w:val="20"/>
                <w:szCs w:val="20"/>
              </w:rPr>
              <w:t xml:space="preserve">и механизмов </w:t>
            </w:r>
            <w:r w:rsidRPr="00027981">
              <w:rPr>
                <w:sz w:val="20"/>
                <w:szCs w:val="20"/>
              </w:rPr>
              <w:t>для послеуборочной обработки зерна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для уборки </w:t>
            </w:r>
            <w:proofErr w:type="spellStart"/>
            <w:r w:rsidRPr="00027981">
              <w:rPr>
                <w:sz w:val="20"/>
                <w:szCs w:val="20"/>
              </w:rPr>
              <w:t>корне</w:t>
            </w:r>
            <w:r>
              <w:rPr>
                <w:sz w:val="20"/>
                <w:szCs w:val="20"/>
              </w:rPr>
              <w:t>клубнеплодов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для механизации работ в садах и виноградниках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для мелиоративных работ и орошения</w:t>
            </w:r>
            <w:r>
              <w:rPr>
                <w:sz w:val="20"/>
                <w:szCs w:val="20"/>
              </w:rPr>
              <w:t xml:space="preserve">, </w:t>
            </w:r>
            <w:r w:rsidRPr="00027981">
              <w:rPr>
                <w:sz w:val="20"/>
                <w:szCs w:val="20"/>
              </w:rPr>
              <w:t>для обслуживания животноводческих ферм, комплексов и птицефабрик.</w:t>
            </w:r>
          </w:p>
          <w:p w:rsidR="00B55B11" w:rsidRDefault="00B55B11" w:rsidP="00236F6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Изучение правил охраны труда при подготовке машинно-тракторных агрегатов к работе.</w:t>
            </w:r>
          </w:p>
          <w:p w:rsidR="00B55B11" w:rsidRDefault="00B55B11" w:rsidP="00236F6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</w:t>
            </w:r>
            <w:r w:rsidRPr="009D3E9E">
              <w:rPr>
                <w:sz w:val="20"/>
                <w:szCs w:val="20"/>
              </w:rPr>
              <w:t xml:space="preserve">Самостоятельное изучение технологической и технической документации, заводских руководств и инструкций по </w:t>
            </w:r>
            <w:r>
              <w:rPr>
                <w:sz w:val="20"/>
                <w:szCs w:val="20"/>
              </w:rPr>
              <w:t>регулировкам и подготовке к работе тракторов</w:t>
            </w:r>
            <w:r w:rsidRPr="009D3E9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9D3E9E">
              <w:rPr>
                <w:sz w:val="20"/>
                <w:szCs w:val="20"/>
              </w:rPr>
              <w:t>сельскохозяйственны</w:t>
            </w:r>
            <w:r>
              <w:rPr>
                <w:sz w:val="20"/>
                <w:szCs w:val="20"/>
              </w:rPr>
              <w:t>х</w:t>
            </w:r>
            <w:r w:rsidRPr="009D3E9E">
              <w:rPr>
                <w:sz w:val="20"/>
                <w:szCs w:val="20"/>
              </w:rPr>
              <w:t xml:space="preserve"> машин</w:t>
            </w:r>
            <w:r>
              <w:rPr>
                <w:sz w:val="20"/>
                <w:szCs w:val="20"/>
              </w:rPr>
              <w:t xml:space="preserve"> и механизмов</w:t>
            </w:r>
            <w:r w:rsidRPr="009D3E9E">
              <w:rPr>
                <w:sz w:val="20"/>
                <w:szCs w:val="20"/>
              </w:rPr>
              <w:t>.</w:t>
            </w:r>
          </w:p>
          <w:p w:rsidR="00B55B11" w:rsidRPr="00027981" w:rsidRDefault="00B55B11" w:rsidP="00236F6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Самостоятельный просмотр и изучение дополнительной литературы, </w:t>
            </w:r>
            <w:proofErr w:type="spellStart"/>
            <w:r>
              <w:rPr>
                <w:sz w:val="20"/>
                <w:szCs w:val="20"/>
              </w:rPr>
              <w:t>интернет-ресурсов</w:t>
            </w:r>
            <w:proofErr w:type="spellEnd"/>
            <w:r>
              <w:rPr>
                <w:sz w:val="20"/>
                <w:szCs w:val="20"/>
              </w:rPr>
              <w:t>, журналов по тематике профессионального модуля</w:t>
            </w:r>
            <w:r w:rsidRPr="00027981">
              <w:rPr>
                <w:sz w:val="20"/>
                <w:szCs w:val="20"/>
              </w:rPr>
              <w:t xml:space="preserve"> с использованием методических рекомендаций преподавателя, оформление </w:t>
            </w:r>
            <w:r>
              <w:rPr>
                <w:sz w:val="20"/>
                <w:szCs w:val="20"/>
              </w:rPr>
              <w:t>отчетов, рефератов</w:t>
            </w:r>
            <w:r w:rsidRPr="00027981">
              <w:rPr>
                <w:sz w:val="20"/>
                <w:szCs w:val="20"/>
              </w:rPr>
              <w:t xml:space="preserve"> и подготовка к их защите.</w:t>
            </w:r>
          </w:p>
        </w:tc>
        <w:tc>
          <w:tcPr>
            <w:tcW w:w="1134" w:type="dxa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55B11" w:rsidRDefault="00B55B11" w:rsidP="00100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55B11" w:rsidRDefault="00B55B11" w:rsidP="00100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55B11" w:rsidRPr="00027981" w:rsidRDefault="00B55B11" w:rsidP="006147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  <w:r w:rsidR="006147F5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70" w:type="dxa"/>
            <w:vAlign w:val="center"/>
          </w:tcPr>
          <w:p w:rsidR="004C670D" w:rsidRPr="00361221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 1.</w:t>
            </w:r>
            <w:r>
              <w:rPr>
                <w:rFonts w:ascii="Times New Roman" w:hAnsi="Times New Roman"/>
                <w:sz w:val="16"/>
                <w:szCs w:val="16"/>
              </w:rPr>
              <w:t>1. – П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sz w:val="16"/>
                <w:szCs w:val="16"/>
              </w:rPr>
              <w:t>6.</w:t>
            </w:r>
          </w:p>
          <w:p w:rsidR="00B55B11" w:rsidRPr="00027981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361221">
              <w:rPr>
                <w:rFonts w:ascii="Times New Roman" w:hAnsi="Times New Roman"/>
                <w:sz w:val="16"/>
                <w:szCs w:val="16"/>
              </w:rPr>
              <w:t>ОК</w:t>
            </w:r>
            <w:proofErr w:type="gramEnd"/>
            <w:r w:rsidRPr="00361221">
              <w:rPr>
                <w:rFonts w:ascii="Times New Roman" w:hAnsi="Times New Roman"/>
                <w:sz w:val="16"/>
                <w:szCs w:val="16"/>
              </w:rPr>
              <w:t xml:space="preserve"> – 1 – 10</w:t>
            </w:r>
          </w:p>
        </w:tc>
      </w:tr>
      <w:tr w:rsidR="00B55B11" w:rsidRPr="00027981" w:rsidTr="003875F8">
        <w:tc>
          <w:tcPr>
            <w:tcW w:w="4011" w:type="dxa"/>
            <w:gridSpan w:val="2"/>
          </w:tcPr>
          <w:p w:rsidR="00B55B11" w:rsidRPr="00027981" w:rsidRDefault="00B55B11" w:rsidP="00027981">
            <w:pPr>
              <w:pStyle w:val="Default"/>
              <w:jc w:val="center"/>
            </w:pPr>
            <w:r w:rsidRPr="00027981">
              <w:rPr>
                <w:b/>
                <w:bCs/>
              </w:rPr>
              <w:lastRenderedPageBreak/>
              <w:t xml:space="preserve">Раздел 1. </w:t>
            </w:r>
          </w:p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Подготовка тракторов </w:t>
            </w:r>
          </w:p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/>
                <w:bCs/>
                <w:sz w:val="20"/>
                <w:szCs w:val="20"/>
              </w:rPr>
              <w:t>к работе.</w:t>
            </w: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705" w:type="dxa"/>
            <w:gridSpan w:val="2"/>
          </w:tcPr>
          <w:p w:rsidR="00B55B11" w:rsidRPr="00027981" w:rsidRDefault="00B55B11" w:rsidP="008C76C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   Подготовка к работе </w:t>
            </w:r>
            <w:r>
              <w:rPr>
                <w:sz w:val="20"/>
                <w:szCs w:val="20"/>
              </w:rPr>
              <w:t xml:space="preserve">систем и механизмов </w:t>
            </w:r>
            <w:r w:rsidRPr="00027981">
              <w:rPr>
                <w:sz w:val="20"/>
                <w:szCs w:val="20"/>
              </w:rPr>
              <w:t>двигателей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трансмиссии, </w:t>
            </w:r>
            <w:r w:rsidRPr="00027981">
              <w:rPr>
                <w:sz w:val="20"/>
                <w:szCs w:val="20"/>
              </w:rPr>
              <w:t>ходовой части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механизмов</w:t>
            </w:r>
            <w:r w:rsidRPr="00027981">
              <w:rPr>
                <w:sz w:val="20"/>
                <w:szCs w:val="20"/>
              </w:rPr>
              <w:t xml:space="preserve"> управления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рабочего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вспомогательного и </w:t>
            </w:r>
            <w:r w:rsidRPr="00027981">
              <w:rPr>
                <w:sz w:val="20"/>
                <w:szCs w:val="20"/>
              </w:rPr>
              <w:t>электри</w:t>
            </w:r>
            <w:r>
              <w:rPr>
                <w:sz w:val="20"/>
                <w:szCs w:val="20"/>
              </w:rPr>
              <w:t>ческого оборудования тракторов.</w:t>
            </w:r>
          </w:p>
        </w:tc>
        <w:tc>
          <w:tcPr>
            <w:tcW w:w="1134" w:type="dxa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55B11" w:rsidRPr="00027981" w:rsidRDefault="0075474E" w:rsidP="001B6A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 w:rsidR="001B6AEC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70" w:type="dxa"/>
            <w:vAlign w:val="center"/>
          </w:tcPr>
          <w:p w:rsidR="004C670D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 1.</w:t>
            </w: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  <w:p w:rsidR="004C670D" w:rsidRPr="00361221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sz w:val="16"/>
                <w:szCs w:val="16"/>
              </w:rPr>
              <w:t>6.</w:t>
            </w:r>
          </w:p>
          <w:p w:rsidR="00B55B11" w:rsidRPr="00027981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361221">
              <w:rPr>
                <w:rFonts w:ascii="Times New Roman" w:hAnsi="Times New Roman"/>
                <w:sz w:val="16"/>
                <w:szCs w:val="16"/>
              </w:rPr>
              <w:t>ОК</w:t>
            </w:r>
            <w:proofErr w:type="gramEnd"/>
            <w:r w:rsidRPr="00361221">
              <w:rPr>
                <w:rFonts w:ascii="Times New Roman" w:hAnsi="Times New Roman"/>
                <w:sz w:val="16"/>
                <w:szCs w:val="16"/>
              </w:rPr>
              <w:t xml:space="preserve"> – 1 – 10</w:t>
            </w:r>
          </w:p>
        </w:tc>
      </w:tr>
      <w:tr w:rsidR="00B55B11" w:rsidRPr="00027981" w:rsidTr="003875F8">
        <w:tc>
          <w:tcPr>
            <w:tcW w:w="4011" w:type="dxa"/>
            <w:gridSpan w:val="2"/>
            <w:vMerge w:val="restart"/>
          </w:tcPr>
          <w:p w:rsidR="00B55B1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1.1.</w:t>
            </w:r>
          </w:p>
          <w:p w:rsidR="00B55B11" w:rsidRDefault="00B55B11" w:rsidP="009162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Подготовка к работе </w:t>
            </w:r>
          </w:p>
          <w:p w:rsidR="00B55B11" w:rsidRPr="00027981" w:rsidRDefault="00B55B11" w:rsidP="009162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двигателей тракторов.</w:t>
            </w:r>
          </w:p>
        </w:tc>
        <w:tc>
          <w:tcPr>
            <w:tcW w:w="9705" w:type="dxa"/>
            <w:gridSpan w:val="2"/>
          </w:tcPr>
          <w:p w:rsidR="00B55B11" w:rsidRPr="00027981" w:rsidRDefault="00B55B11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B55B11" w:rsidRPr="00027981" w:rsidRDefault="00B55B11" w:rsidP="00A2327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A23273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70" w:type="dxa"/>
            <w:vMerge w:val="restart"/>
            <w:vAlign w:val="center"/>
          </w:tcPr>
          <w:p w:rsidR="004C670D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 1.</w:t>
            </w: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  <w:p w:rsidR="004C670D" w:rsidRPr="00361221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sz w:val="16"/>
                <w:szCs w:val="16"/>
              </w:rPr>
              <w:t>6.</w:t>
            </w:r>
          </w:p>
          <w:p w:rsidR="004C670D" w:rsidRPr="004C670D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61221">
              <w:rPr>
                <w:rFonts w:ascii="Times New Roman" w:hAnsi="Times New Roman"/>
                <w:sz w:val="16"/>
                <w:szCs w:val="16"/>
              </w:rPr>
              <w:t>ОК</w:t>
            </w:r>
            <w:proofErr w:type="gramEnd"/>
            <w:r w:rsidRPr="00361221">
              <w:rPr>
                <w:rFonts w:ascii="Times New Roman" w:hAnsi="Times New Roman"/>
                <w:sz w:val="16"/>
                <w:szCs w:val="16"/>
              </w:rPr>
              <w:t xml:space="preserve"> – 1 – 10</w:t>
            </w: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1.</w:t>
            </w:r>
          </w:p>
          <w:p w:rsidR="00B55B1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B55B1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B55B1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  <w:p w:rsidR="00B55B1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9189" w:type="dxa"/>
          </w:tcPr>
          <w:p w:rsidR="00B55B11" w:rsidRDefault="00B55B11" w:rsidP="00027981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 xml:space="preserve">Подготовка к работе </w:t>
            </w:r>
            <w:r>
              <w:rPr>
                <w:bCs/>
                <w:sz w:val="20"/>
                <w:szCs w:val="20"/>
              </w:rPr>
              <w:t xml:space="preserve">кривошипно-шатунного и газораспределительного механизма </w:t>
            </w:r>
            <w:r w:rsidRPr="00027981">
              <w:rPr>
                <w:bCs/>
                <w:sz w:val="20"/>
                <w:szCs w:val="20"/>
              </w:rPr>
              <w:t>двигателей тракторов.</w:t>
            </w:r>
          </w:p>
          <w:p w:rsidR="00B55B11" w:rsidRDefault="00B55B11" w:rsidP="00027981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Подготовка к работе системы охлаждения </w:t>
            </w:r>
            <w:r w:rsidRPr="00027981">
              <w:rPr>
                <w:bCs/>
                <w:sz w:val="20"/>
                <w:szCs w:val="20"/>
              </w:rPr>
              <w:t>двигателей тракторов.</w:t>
            </w:r>
          </w:p>
          <w:p w:rsidR="00B55B11" w:rsidRDefault="00B55B11" w:rsidP="00027981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Подготовка к работе системы смазки </w:t>
            </w:r>
            <w:r w:rsidRPr="00027981">
              <w:rPr>
                <w:bCs/>
                <w:sz w:val="20"/>
                <w:szCs w:val="20"/>
              </w:rPr>
              <w:t>двигателей тракторов.</w:t>
            </w:r>
          </w:p>
          <w:p w:rsidR="00B55B11" w:rsidRDefault="00B55B11" w:rsidP="00027981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Подготовка к работе систем питания </w:t>
            </w:r>
            <w:r w:rsidRPr="00027981">
              <w:rPr>
                <w:bCs/>
                <w:sz w:val="20"/>
                <w:szCs w:val="20"/>
              </w:rPr>
              <w:t>двигателей тракторов.</w:t>
            </w:r>
          </w:p>
          <w:p w:rsidR="00B55B11" w:rsidRDefault="00B55B11" w:rsidP="00F7724E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Подготовка к работе систем пуска </w:t>
            </w:r>
            <w:r w:rsidRPr="00027981">
              <w:rPr>
                <w:bCs/>
                <w:sz w:val="20"/>
                <w:szCs w:val="20"/>
              </w:rPr>
              <w:t>двигателей тракторов.</w:t>
            </w:r>
          </w:p>
          <w:p w:rsidR="00B55B11" w:rsidRDefault="00B55B11" w:rsidP="000B6C60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работа.</w:t>
            </w:r>
          </w:p>
          <w:p w:rsidR="00B55B11" w:rsidRPr="00C84222" w:rsidRDefault="00C80E7D" w:rsidP="00C84222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Изучить порядок подготовки к работе механизмов и систем двигателей тракторов.</w:t>
            </w:r>
          </w:p>
        </w:tc>
        <w:tc>
          <w:tcPr>
            <w:tcW w:w="1134" w:type="dxa"/>
          </w:tcPr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5B11" w:rsidRPr="00027981" w:rsidRDefault="00A23273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027981" w:rsidRDefault="00B55B11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9189" w:type="dxa"/>
          </w:tcPr>
          <w:p w:rsidR="00B55B11" w:rsidRPr="00B06C49" w:rsidRDefault="00B55B11" w:rsidP="00EB637D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 xml:space="preserve">Подготовка к работе </w:t>
            </w:r>
            <w:r>
              <w:rPr>
                <w:bCs/>
                <w:sz w:val="20"/>
                <w:szCs w:val="20"/>
              </w:rPr>
              <w:t xml:space="preserve">систем и механизмов </w:t>
            </w:r>
            <w:r w:rsidRPr="00027981">
              <w:rPr>
                <w:bCs/>
                <w:sz w:val="20"/>
                <w:szCs w:val="20"/>
              </w:rPr>
              <w:t xml:space="preserve">двигателей </w:t>
            </w:r>
            <w:r>
              <w:rPr>
                <w:bCs/>
                <w:sz w:val="20"/>
                <w:szCs w:val="20"/>
              </w:rPr>
              <w:t>изучаемых</w:t>
            </w:r>
            <w:r w:rsidRPr="00027981">
              <w:rPr>
                <w:bCs/>
                <w:sz w:val="20"/>
                <w:szCs w:val="20"/>
              </w:rPr>
              <w:t xml:space="preserve"> тракторов.</w:t>
            </w:r>
          </w:p>
        </w:tc>
        <w:tc>
          <w:tcPr>
            <w:tcW w:w="1134" w:type="dxa"/>
          </w:tcPr>
          <w:p w:rsidR="00B55B11" w:rsidRPr="00027981" w:rsidRDefault="00B55B11" w:rsidP="00EB63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 w:val="restart"/>
          </w:tcPr>
          <w:p w:rsidR="00B55B1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1.2.</w:t>
            </w:r>
          </w:p>
          <w:p w:rsidR="00B55B11" w:rsidRDefault="00B55B11" w:rsidP="009162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Подготовка к работе </w:t>
            </w:r>
          </w:p>
          <w:p w:rsidR="00B55B11" w:rsidRPr="00027981" w:rsidRDefault="00B55B11" w:rsidP="009162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трансмиссии тракторов.</w:t>
            </w:r>
          </w:p>
        </w:tc>
        <w:tc>
          <w:tcPr>
            <w:tcW w:w="9705" w:type="dxa"/>
            <w:gridSpan w:val="2"/>
          </w:tcPr>
          <w:p w:rsidR="00B55B11" w:rsidRPr="00027981" w:rsidRDefault="00B55B11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B55B11" w:rsidRPr="00027981" w:rsidRDefault="00B55B11" w:rsidP="00DB3A8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DB3A8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027981">
              <w:rPr>
                <w:sz w:val="20"/>
                <w:szCs w:val="20"/>
              </w:rPr>
              <w:t>.</w:t>
            </w:r>
          </w:p>
          <w:p w:rsidR="00B55B1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9189" w:type="dxa"/>
          </w:tcPr>
          <w:p w:rsidR="00B55B11" w:rsidRDefault="00B55B11" w:rsidP="002A37A9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 xml:space="preserve">Подготовка к работе </w:t>
            </w:r>
            <w:r>
              <w:rPr>
                <w:bCs/>
                <w:sz w:val="20"/>
                <w:szCs w:val="20"/>
              </w:rPr>
              <w:t>сцеплений</w:t>
            </w:r>
            <w:r w:rsidRPr="00027981">
              <w:rPr>
                <w:bCs/>
                <w:sz w:val="20"/>
                <w:szCs w:val="20"/>
              </w:rPr>
              <w:t xml:space="preserve"> тракторов.</w:t>
            </w:r>
          </w:p>
          <w:p w:rsidR="00B55B11" w:rsidRDefault="00B55B11" w:rsidP="002A37A9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Подготовка к работе коробок передач </w:t>
            </w:r>
            <w:r w:rsidRPr="00027981">
              <w:rPr>
                <w:bCs/>
                <w:sz w:val="20"/>
                <w:szCs w:val="20"/>
              </w:rPr>
              <w:t>тракторов.</w:t>
            </w:r>
          </w:p>
          <w:p w:rsidR="00B55B11" w:rsidRDefault="00B55B11" w:rsidP="00F7724E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Подготовка к работе ведущих мостов </w:t>
            </w:r>
            <w:r w:rsidRPr="00027981">
              <w:rPr>
                <w:bCs/>
                <w:sz w:val="20"/>
                <w:szCs w:val="20"/>
              </w:rPr>
              <w:t>тракторов.</w:t>
            </w:r>
          </w:p>
          <w:p w:rsidR="00B55B11" w:rsidRDefault="00B55B11" w:rsidP="0008293B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B55B11" w:rsidRPr="00027981" w:rsidRDefault="00C80E7D" w:rsidP="00C8422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Изучить порядок подготовки к работе трансмиссий тракторов.</w:t>
            </w:r>
          </w:p>
        </w:tc>
        <w:tc>
          <w:tcPr>
            <w:tcW w:w="1134" w:type="dxa"/>
          </w:tcPr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5B11" w:rsidRPr="00027981" w:rsidRDefault="00DB3A8A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027981" w:rsidRDefault="00B55B11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9189" w:type="dxa"/>
          </w:tcPr>
          <w:p w:rsidR="00B55B11" w:rsidRPr="00B06C49" w:rsidRDefault="00B55B11" w:rsidP="00EB637D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 xml:space="preserve">Подготовка к работе трансмиссии </w:t>
            </w:r>
            <w:r>
              <w:rPr>
                <w:bCs/>
                <w:sz w:val="20"/>
                <w:szCs w:val="20"/>
              </w:rPr>
              <w:t>изучаемых</w:t>
            </w:r>
            <w:r w:rsidRPr="00027981">
              <w:rPr>
                <w:bCs/>
                <w:sz w:val="20"/>
                <w:szCs w:val="20"/>
              </w:rPr>
              <w:t xml:space="preserve"> тракторов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55B11" w:rsidRPr="00027981" w:rsidRDefault="00B55B11" w:rsidP="00EB63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 w:val="restart"/>
          </w:tcPr>
          <w:p w:rsidR="00B55B1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1.3.</w:t>
            </w:r>
          </w:p>
          <w:p w:rsidR="00B55B11" w:rsidRDefault="00B55B11" w:rsidP="009162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Подготовка к работе </w:t>
            </w:r>
          </w:p>
          <w:p w:rsidR="00B55B11" w:rsidRPr="00027981" w:rsidRDefault="00B55B11" w:rsidP="009162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ходовой части тракторов.</w:t>
            </w:r>
          </w:p>
        </w:tc>
        <w:tc>
          <w:tcPr>
            <w:tcW w:w="9705" w:type="dxa"/>
            <w:gridSpan w:val="2"/>
          </w:tcPr>
          <w:p w:rsidR="00B55B11" w:rsidRPr="00027981" w:rsidRDefault="00B55B11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B55B11" w:rsidRPr="00027981" w:rsidRDefault="00DB3A8A" w:rsidP="0032038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027981">
              <w:rPr>
                <w:sz w:val="20"/>
                <w:szCs w:val="20"/>
              </w:rPr>
              <w:t>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9189" w:type="dxa"/>
          </w:tcPr>
          <w:p w:rsidR="00B55B11" w:rsidRDefault="00B55B11" w:rsidP="00F7724E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 xml:space="preserve">Подготовка к работе ходовой части </w:t>
            </w:r>
            <w:r>
              <w:rPr>
                <w:bCs/>
                <w:sz w:val="20"/>
                <w:szCs w:val="20"/>
              </w:rPr>
              <w:t xml:space="preserve">колесных </w:t>
            </w:r>
            <w:r w:rsidRPr="00027981">
              <w:rPr>
                <w:bCs/>
                <w:sz w:val="20"/>
                <w:szCs w:val="20"/>
              </w:rPr>
              <w:t>тракторов.</w:t>
            </w:r>
          </w:p>
          <w:p w:rsidR="00B55B11" w:rsidRDefault="00B55B11" w:rsidP="00F7724E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 xml:space="preserve">Подготовка к работе ходовой части </w:t>
            </w:r>
            <w:r>
              <w:rPr>
                <w:bCs/>
                <w:sz w:val="20"/>
                <w:szCs w:val="20"/>
              </w:rPr>
              <w:t xml:space="preserve">гусеничных </w:t>
            </w:r>
            <w:r w:rsidRPr="00027981">
              <w:rPr>
                <w:bCs/>
                <w:sz w:val="20"/>
                <w:szCs w:val="20"/>
              </w:rPr>
              <w:t>тракторов.</w:t>
            </w:r>
          </w:p>
          <w:p w:rsidR="00B55B11" w:rsidRDefault="00B55B11" w:rsidP="00320384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B55B11" w:rsidRPr="00027981" w:rsidRDefault="00B55B11" w:rsidP="00C8422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Изучить порядок подготовки к работе ходовой части тракторов.</w:t>
            </w:r>
          </w:p>
        </w:tc>
        <w:tc>
          <w:tcPr>
            <w:tcW w:w="1134" w:type="dxa"/>
          </w:tcPr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5B11" w:rsidRPr="00027981" w:rsidRDefault="00DB3A8A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027981" w:rsidRDefault="00B55B11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9189" w:type="dxa"/>
          </w:tcPr>
          <w:p w:rsidR="00B55B11" w:rsidRPr="00B06C49" w:rsidRDefault="00B55B11" w:rsidP="00EB637D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 xml:space="preserve">Подготовка к работе ходовой части </w:t>
            </w:r>
            <w:r>
              <w:rPr>
                <w:bCs/>
                <w:sz w:val="20"/>
                <w:szCs w:val="20"/>
              </w:rPr>
              <w:t>изучаемых</w:t>
            </w:r>
            <w:r w:rsidRPr="00027981">
              <w:rPr>
                <w:bCs/>
                <w:sz w:val="20"/>
                <w:szCs w:val="20"/>
              </w:rPr>
              <w:t xml:space="preserve"> тракторов.</w:t>
            </w:r>
          </w:p>
        </w:tc>
        <w:tc>
          <w:tcPr>
            <w:tcW w:w="1134" w:type="dxa"/>
          </w:tcPr>
          <w:p w:rsidR="00B55B11" w:rsidRPr="00027981" w:rsidRDefault="00B55B11" w:rsidP="00EB63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 w:val="restart"/>
          </w:tcPr>
          <w:p w:rsidR="00B55B1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1.4.</w:t>
            </w:r>
          </w:p>
          <w:p w:rsidR="00B55B11" w:rsidRDefault="00B55B11" w:rsidP="009162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Подготовка к работе </w:t>
            </w:r>
          </w:p>
          <w:p w:rsidR="00B55B11" w:rsidRPr="00027981" w:rsidRDefault="00B55B11" w:rsidP="009162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системы</w:t>
            </w: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 управления тракторов.</w:t>
            </w:r>
          </w:p>
        </w:tc>
        <w:tc>
          <w:tcPr>
            <w:tcW w:w="9705" w:type="dxa"/>
            <w:gridSpan w:val="2"/>
          </w:tcPr>
          <w:p w:rsidR="00B55B11" w:rsidRPr="00027981" w:rsidRDefault="00B55B11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B55B11" w:rsidRPr="00027981" w:rsidRDefault="00DB3A8A" w:rsidP="0032038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9189" w:type="dxa"/>
          </w:tcPr>
          <w:p w:rsidR="00B55B11" w:rsidRDefault="00B55B11" w:rsidP="00027981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 xml:space="preserve">Подготовка к работе </w:t>
            </w:r>
            <w:r>
              <w:rPr>
                <w:bCs/>
                <w:sz w:val="20"/>
                <w:szCs w:val="20"/>
              </w:rPr>
              <w:t>рулевых</w:t>
            </w:r>
            <w:r w:rsidRPr="00027981">
              <w:rPr>
                <w:bCs/>
                <w:sz w:val="20"/>
                <w:szCs w:val="20"/>
              </w:rPr>
              <w:t xml:space="preserve"> управлени</w:t>
            </w:r>
            <w:r>
              <w:rPr>
                <w:bCs/>
                <w:sz w:val="20"/>
                <w:szCs w:val="20"/>
              </w:rPr>
              <w:t>й</w:t>
            </w:r>
            <w:r w:rsidRPr="00027981">
              <w:rPr>
                <w:bCs/>
                <w:sz w:val="20"/>
                <w:szCs w:val="20"/>
              </w:rPr>
              <w:t xml:space="preserve"> тракторов.</w:t>
            </w:r>
          </w:p>
          <w:p w:rsidR="00B55B11" w:rsidRDefault="00B55B11" w:rsidP="00F7724E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 xml:space="preserve">Подготовка к работе </w:t>
            </w:r>
            <w:r>
              <w:rPr>
                <w:bCs/>
                <w:sz w:val="20"/>
                <w:szCs w:val="20"/>
              </w:rPr>
              <w:t>тормозных систем</w:t>
            </w:r>
            <w:r w:rsidRPr="00027981">
              <w:rPr>
                <w:bCs/>
                <w:sz w:val="20"/>
                <w:szCs w:val="20"/>
              </w:rPr>
              <w:t xml:space="preserve"> тракторов.</w:t>
            </w:r>
          </w:p>
          <w:p w:rsidR="00B55B11" w:rsidRDefault="00B55B11" w:rsidP="00320384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B55B11" w:rsidRPr="00027981" w:rsidRDefault="00B55B11" w:rsidP="00C8422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Изучить порядок подготовки к работе систем управления тракторов.</w:t>
            </w:r>
          </w:p>
        </w:tc>
        <w:tc>
          <w:tcPr>
            <w:tcW w:w="1134" w:type="dxa"/>
          </w:tcPr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5B11" w:rsidRPr="00027981" w:rsidRDefault="00DB3A8A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027981" w:rsidRDefault="00B55B11" w:rsidP="00461208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9189" w:type="dxa"/>
          </w:tcPr>
          <w:p w:rsidR="00B55B11" w:rsidRPr="00B06C49" w:rsidRDefault="00B55B11" w:rsidP="00EB637D">
            <w:pPr>
              <w:pStyle w:val="Default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Подготовка к работе механизм</w:t>
            </w:r>
            <w:r>
              <w:rPr>
                <w:sz w:val="20"/>
                <w:szCs w:val="20"/>
              </w:rPr>
              <w:t>ов</w:t>
            </w:r>
            <w:r w:rsidRPr="00027981">
              <w:rPr>
                <w:sz w:val="20"/>
                <w:szCs w:val="20"/>
              </w:rPr>
              <w:t xml:space="preserve"> управления </w:t>
            </w:r>
            <w:r>
              <w:rPr>
                <w:bCs/>
                <w:sz w:val="20"/>
                <w:szCs w:val="20"/>
              </w:rPr>
              <w:t>изучаемых</w:t>
            </w:r>
            <w:r>
              <w:rPr>
                <w:sz w:val="20"/>
                <w:szCs w:val="20"/>
              </w:rPr>
              <w:t xml:space="preserve"> тракторов.</w:t>
            </w:r>
            <w:r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B55B11" w:rsidRPr="00027981" w:rsidRDefault="00B55B11" w:rsidP="00EB63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 w:val="restart"/>
          </w:tcPr>
          <w:p w:rsidR="00B55B1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1.5.</w:t>
            </w:r>
          </w:p>
          <w:p w:rsidR="00B55B11" w:rsidRPr="00027981" w:rsidRDefault="00B55B11" w:rsidP="009162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Подготовка к работе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рабочего и вспомогательного </w:t>
            </w: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оборудования тракторов.</w:t>
            </w:r>
          </w:p>
        </w:tc>
        <w:tc>
          <w:tcPr>
            <w:tcW w:w="9705" w:type="dxa"/>
            <w:gridSpan w:val="2"/>
          </w:tcPr>
          <w:p w:rsidR="00B55B11" w:rsidRPr="00027981" w:rsidRDefault="00B55B11" w:rsidP="0002798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B55B11" w:rsidRPr="00027981" w:rsidRDefault="00DB3A8A" w:rsidP="008A63D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8A63D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027981">
              <w:rPr>
                <w:sz w:val="20"/>
                <w:szCs w:val="20"/>
              </w:rPr>
              <w:t>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9189" w:type="dxa"/>
          </w:tcPr>
          <w:p w:rsidR="00B55B11" w:rsidRDefault="00B55B11" w:rsidP="0046120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 xml:space="preserve">Подготовка к работе </w:t>
            </w:r>
            <w:r>
              <w:rPr>
                <w:bCs/>
                <w:sz w:val="20"/>
                <w:szCs w:val="20"/>
              </w:rPr>
              <w:t xml:space="preserve">рабочего </w:t>
            </w:r>
            <w:r w:rsidR="008A63D9">
              <w:rPr>
                <w:bCs/>
                <w:sz w:val="20"/>
                <w:szCs w:val="20"/>
              </w:rPr>
              <w:t>и вспомогательног</w:t>
            </w:r>
            <w:r w:rsidRPr="00027981">
              <w:rPr>
                <w:bCs/>
                <w:sz w:val="20"/>
                <w:szCs w:val="20"/>
              </w:rPr>
              <w:t>о</w:t>
            </w:r>
            <w:r w:rsidR="008A63D9">
              <w:rPr>
                <w:bCs/>
                <w:sz w:val="20"/>
                <w:szCs w:val="20"/>
              </w:rPr>
              <w:t xml:space="preserve"> о</w:t>
            </w:r>
            <w:r w:rsidRPr="00027981">
              <w:rPr>
                <w:bCs/>
                <w:sz w:val="20"/>
                <w:szCs w:val="20"/>
              </w:rPr>
              <w:t>борудования тракторов.</w:t>
            </w:r>
          </w:p>
          <w:p w:rsidR="00B55B11" w:rsidRDefault="00B55B11" w:rsidP="00320384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B55B11" w:rsidRPr="00027981" w:rsidRDefault="00B55B11" w:rsidP="00C8422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Изучить порядок подготовки к работе рабочего и вспомогательного оборудования тракторов.</w:t>
            </w:r>
          </w:p>
        </w:tc>
        <w:tc>
          <w:tcPr>
            <w:tcW w:w="1134" w:type="dxa"/>
          </w:tcPr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5B11" w:rsidRPr="00027981" w:rsidRDefault="00DB3A8A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B55B11" w:rsidRPr="00027981" w:rsidRDefault="00B55B11" w:rsidP="005C715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027981" w:rsidRDefault="00B55B11" w:rsidP="005C715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B55B11" w:rsidRPr="00B06C49" w:rsidRDefault="00B55B11" w:rsidP="00EB637D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 xml:space="preserve">Подготовка к работе </w:t>
            </w:r>
            <w:r>
              <w:rPr>
                <w:bCs/>
                <w:sz w:val="20"/>
                <w:szCs w:val="20"/>
              </w:rPr>
              <w:t>рабочего и вспомогательного</w:t>
            </w:r>
            <w:r w:rsidRPr="00027981">
              <w:rPr>
                <w:bCs/>
                <w:sz w:val="20"/>
                <w:szCs w:val="20"/>
              </w:rPr>
              <w:t xml:space="preserve"> оборудования </w:t>
            </w:r>
            <w:r>
              <w:rPr>
                <w:bCs/>
                <w:sz w:val="20"/>
                <w:szCs w:val="20"/>
              </w:rPr>
              <w:t>изучаемых</w:t>
            </w:r>
            <w:r w:rsidRPr="00027981">
              <w:rPr>
                <w:bCs/>
                <w:sz w:val="20"/>
                <w:szCs w:val="20"/>
              </w:rPr>
              <w:t xml:space="preserve"> тракторов.</w:t>
            </w:r>
          </w:p>
        </w:tc>
        <w:tc>
          <w:tcPr>
            <w:tcW w:w="1134" w:type="dxa"/>
          </w:tcPr>
          <w:p w:rsidR="00B55B11" w:rsidRPr="00027981" w:rsidRDefault="00B55B11" w:rsidP="00EB63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 w:val="restart"/>
          </w:tcPr>
          <w:p w:rsidR="00B55B11" w:rsidRDefault="00B55B11" w:rsidP="009F57C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55B11" w:rsidRPr="00027981" w:rsidRDefault="00B55B11" w:rsidP="009F57C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55B11" w:rsidRDefault="00B55B11" w:rsidP="009162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Подготовка к работе </w:t>
            </w:r>
          </w:p>
          <w:p w:rsidR="00B55B11" w:rsidRPr="00027981" w:rsidRDefault="00B55B11" w:rsidP="009162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электро</w:t>
            </w: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оборудования тракторов.</w:t>
            </w:r>
          </w:p>
        </w:tc>
        <w:tc>
          <w:tcPr>
            <w:tcW w:w="9705" w:type="dxa"/>
            <w:gridSpan w:val="2"/>
          </w:tcPr>
          <w:p w:rsidR="00B55B11" w:rsidRPr="00027981" w:rsidRDefault="00B55B11" w:rsidP="006C5D0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B55B11" w:rsidRPr="00027981" w:rsidRDefault="00B55B11" w:rsidP="00DB3A8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8A63D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9F57C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A63D9" w:rsidRDefault="008A63D9" w:rsidP="008A63D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  <w:p w:rsidR="00B55B11" w:rsidRPr="00580EAE" w:rsidRDefault="00B55B11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580EAE">
              <w:rPr>
                <w:sz w:val="20"/>
                <w:szCs w:val="20"/>
              </w:rPr>
              <w:t>.</w:t>
            </w:r>
          </w:p>
          <w:p w:rsidR="00B55B11" w:rsidRPr="00580EAE" w:rsidRDefault="00B55B11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580EAE">
              <w:rPr>
                <w:sz w:val="20"/>
                <w:szCs w:val="20"/>
              </w:rPr>
              <w:t>.</w:t>
            </w:r>
          </w:p>
          <w:p w:rsidR="00B55B11" w:rsidRPr="00580EAE" w:rsidRDefault="00B55B11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580EAE">
              <w:rPr>
                <w:sz w:val="20"/>
                <w:szCs w:val="20"/>
              </w:rPr>
              <w:t>.</w:t>
            </w:r>
          </w:p>
          <w:p w:rsidR="00B55B11" w:rsidRPr="00580EAE" w:rsidRDefault="00B55B11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580EAE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B55B11" w:rsidRDefault="00B55B11" w:rsidP="005C715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к работе источников электрической энергии на тракторах.</w:t>
            </w:r>
          </w:p>
          <w:p w:rsidR="00B55B11" w:rsidRDefault="00B55B11" w:rsidP="005C715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к работе систем зажигания карбюраторных двигателей.</w:t>
            </w:r>
          </w:p>
          <w:p w:rsidR="008A63D9" w:rsidRDefault="008A63D9" w:rsidP="005C715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Подготовка к работе систем с электронном управлением топливоподачей. </w:t>
            </w:r>
          </w:p>
          <w:p w:rsidR="00B55B11" w:rsidRDefault="00B55B11" w:rsidP="005C715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к работе систем электрического пуска двигателей тракторов.</w:t>
            </w:r>
          </w:p>
          <w:p w:rsidR="00B55B11" w:rsidRDefault="00B55B11" w:rsidP="00F7724E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к работе приборов освещения, сигнализации и КИП тракторов.</w:t>
            </w:r>
          </w:p>
          <w:p w:rsidR="00B55B11" w:rsidRDefault="00B55B11" w:rsidP="009E43A8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B55B11" w:rsidRPr="00027981" w:rsidRDefault="00B55B11" w:rsidP="009E43A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Изучить порядок подготовки к работе электрооборудования тракторов.</w:t>
            </w:r>
          </w:p>
        </w:tc>
        <w:tc>
          <w:tcPr>
            <w:tcW w:w="1134" w:type="dxa"/>
          </w:tcPr>
          <w:p w:rsidR="00B55B11" w:rsidRDefault="00B55B11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55B11" w:rsidRDefault="00B55B11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55B11" w:rsidRDefault="00B55B11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55B11" w:rsidRDefault="00B55B11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8A63D9" w:rsidRDefault="008A63D9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55B11" w:rsidRDefault="00B55B11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55B11" w:rsidRPr="00027981" w:rsidRDefault="00DB3A8A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9F57C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B55B11" w:rsidRPr="00027981" w:rsidRDefault="00B55B11" w:rsidP="005C715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9F57C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Default="00B55B11" w:rsidP="005C715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9189" w:type="dxa"/>
          </w:tcPr>
          <w:p w:rsidR="00B55B11" w:rsidRPr="00B06C49" w:rsidRDefault="00B55B11" w:rsidP="00EB637D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 xml:space="preserve">Подготовка к работе электрооборудования </w:t>
            </w:r>
            <w:r>
              <w:rPr>
                <w:bCs/>
                <w:sz w:val="20"/>
                <w:szCs w:val="20"/>
              </w:rPr>
              <w:t>изучаемых</w:t>
            </w:r>
            <w:r w:rsidRPr="00027981">
              <w:rPr>
                <w:bCs/>
                <w:sz w:val="20"/>
                <w:szCs w:val="20"/>
              </w:rPr>
              <w:t xml:space="preserve"> тракторов.</w:t>
            </w:r>
          </w:p>
        </w:tc>
        <w:tc>
          <w:tcPr>
            <w:tcW w:w="1134" w:type="dxa"/>
          </w:tcPr>
          <w:p w:rsidR="00B55B11" w:rsidRPr="00027981" w:rsidRDefault="00B55B11" w:rsidP="00EB63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</w:tcPr>
          <w:p w:rsidR="00B55B11" w:rsidRPr="00027981" w:rsidRDefault="00B55B11" w:rsidP="00027981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2. </w:t>
            </w:r>
          </w:p>
          <w:p w:rsidR="00B55B11" w:rsidRPr="00027981" w:rsidRDefault="00B55B11" w:rsidP="0002798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/>
                <w:bCs/>
                <w:sz w:val="20"/>
                <w:szCs w:val="20"/>
              </w:rPr>
              <w:t>Подготовка сельскохозяйственных машин и механизмов к работе.</w:t>
            </w:r>
            <w:r w:rsidRPr="00027981">
              <w:rPr>
                <w:b/>
                <w:bCs/>
                <w:sz w:val="20"/>
                <w:szCs w:val="20"/>
              </w:rPr>
              <w:t xml:space="preserve"> </w:t>
            </w:r>
          </w:p>
          <w:p w:rsidR="00B55B11" w:rsidRPr="00027981" w:rsidRDefault="00B55B11" w:rsidP="00027981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  <w:p w:rsidR="00B55B11" w:rsidRPr="00027981" w:rsidRDefault="00B55B11" w:rsidP="00027981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7673F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   Подготовка к работе почвообрабатывающих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посевных, посадочных машин и </w:t>
            </w:r>
            <w:r>
              <w:rPr>
                <w:sz w:val="20"/>
                <w:szCs w:val="20"/>
              </w:rPr>
              <w:t xml:space="preserve">механизмов; </w:t>
            </w:r>
            <w:r w:rsidRPr="00027981">
              <w:rPr>
                <w:sz w:val="20"/>
                <w:szCs w:val="20"/>
              </w:rPr>
              <w:t>машин</w:t>
            </w:r>
            <w:r>
              <w:rPr>
                <w:sz w:val="20"/>
                <w:szCs w:val="20"/>
              </w:rPr>
              <w:t xml:space="preserve"> и механизмов</w:t>
            </w:r>
            <w:r w:rsidRPr="00027981">
              <w:rPr>
                <w:sz w:val="20"/>
                <w:szCs w:val="20"/>
              </w:rPr>
              <w:t xml:space="preserve"> для внесения удобрений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для химической защиты растений и обработки семян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для заготовки и транспортировки кормов; зерноуборочных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кукурузоуборочных машин</w:t>
            </w:r>
            <w:r>
              <w:rPr>
                <w:sz w:val="20"/>
                <w:szCs w:val="20"/>
              </w:rPr>
              <w:t xml:space="preserve"> и механизмов</w:t>
            </w:r>
            <w:r w:rsidRPr="00027981">
              <w:rPr>
                <w:sz w:val="20"/>
                <w:szCs w:val="20"/>
              </w:rPr>
              <w:t xml:space="preserve">; машин </w:t>
            </w:r>
            <w:r>
              <w:rPr>
                <w:sz w:val="20"/>
                <w:szCs w:val="20"/>
              </w:rPr>
              <w:t xml:space="preserve">и механизмов </w:t>
            </w:r>
            <w:r w:rsidRPr="00027981">
              <w:rPr>
                <w:sz w:val="20"/>
                <w:szCs w:val="20"/>
              </w:rPr>
              <w:t>для послеуборочной обработки зерна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для уборки </w:t>
            </w:r>
            <w:proofErr w:type="spellStart"/>
            <w:r w:rsidRPr="00027981">
              <w:rPr>
                <w:sz w:val="20"/>
                <w:szCs w:val="20"/>
              </w:rPr>
              <w:t>корне</w:t>
            </w:r>
            <w:r>
              <w:rPr>
                <w:sz w:val="20"/>
                <w:szCs w:val="20"/>
              </w:rPr>
              <w:t>клубнеплодов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для механизации работ в садах и виноградниках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для мелиоративных работ и орошения</w:t>
            </w:r>
            <w:r>
              <w:rPr>
                <w:sz w:val="20"/>
                <w:szCs w:val="20"/>
              </w:rPr>
              <w:t xml:space="preserve">, </w:t>
            </w:r>
            <w:r w:rsidRPr="00027981">
              <w:rPr>
                <w:sz w:val="20"/>
                <w:szCs w:val="20"/>
              </w:rPr>
              <w:t xml:space="preserve">для обслуживания животноводческих ферм, комплексов и птицефабрик. </w:t>
            </w:r>
          </w:p>
        </w:tc>
        <w:tc>
          <w:tcPr>
            <w:tcW w:w="1134" w:type="dxa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5B11" w:rsidRPr="0036223A" w:rsidRDefault="00164A1B" w:rsidP="000B6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122</w:t>
            </w:r>
          </w:p>
        </w:tc>
        <w:tc>
          <w:tcPr>
            <w:tcW w:w="1070" w:type="dxa"/>
            <w:vAlign w:val="center"/>
          </w:tcPr>
          <w:p w:rsidR="004C670D" w:rsidRPr="00361221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 1.</w:t>
            </w:r>
            <w:r w:rsidR="0070433A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="0070433A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1.</w:t>
            </w:r>
            <w:r w:rsidR="0070433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B55B11" w:rsidRPr="00027981" w:rsidRDefault="004C670D" w:rsidP="004C67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361221">
              <w:rPr>
                <w:rFonts w:ascii="Times New Roman" w:hAnsi="Times New Roman"/>
                <w:sz w:val="16"/>
                <w:szCs w:val="16"/>
              </w:rPr>
              <w:t>ОК</w:t>
            </w:r>
            <w:proofErr w:type="gramEnd"/>
            <w:r w:rsidRPr="00361221">
              <w:rPr>
                <w:rFonts w:ascii="Times New Roman" w:hAnsi="Times New Roman"/>
                <w:sz w:val="16"/>
                <w:szCs w:val="16"/>
              </w:rPr>
              <w:t xml:space="preserve"> – 1 – 10</w:t>
            </w:r>
          </w:p>
        </w:tc>
      </w:tr>
      <w:tr w:rsidR="00B55B11" w:rsidRPr="00027981" w:rsidTr="003875F8">
        <w:tc>
          <w:tcPr>
            <w:tcW w:w="4011" w:type="dxa"/>
            <w:gridSpan w:val="2"/>
            <w:vMerge w:val="restart"/>
          </w:tcPr>
          <w:p w:rsidR="00B55B11" w:rsidRDefault="00B55B11" w:rsidP="0035312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55B11" w:rsidRPr="00027981" w:rsidRDefault="00B55B11" w:rsidP="0035312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2.1.</w:t>
            </w:r>
          </w:p>
          <w:p w:rsidR="00B55B11" w:rsidRDefault="00B55B11" w:rsidP="000D080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Подготовка к работе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B74942">
              <w:rPr>
                <w:rFonts w:ascii="Times New Roman" w:hAnsi="Times New Roman"/>
                <w:bCs/>
                <w:sz w:val="20"/>
                <w:szCs w:val="20"/>
              </w:rPr>
              <w:t>очвообрабатывающи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  <w:proofErr w:type="gramEnd"/>
            <w:r w:rsidRPr="00B749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B55B11" w:rsidRPr="00B74942" w:rsidRDefault="00B55B11" w:rsidP="000D080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74942">
              <w:rPr>
                <w:rFonts w:ascii="Times New Roman" w:hAnsi="Times New Roman"/>
                <w:bCs/>
                <w:sz w:val="20"/>
                <w:szCs w:val="20"/>
              </w:rPr>
              <w:t xml:space="preserve">машин 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механизмов</w:t>
            </w:r>
            <w:r w:rsidRPr="00B7494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9705" w:type="dxa"/>
            <w:gridSpan w:val="2"/>
          </w:tcPr>
          <w:p w:rsidR="00B55B11" w:rsidRPr="00027981" w:rsidRDefault="00B55B11" w:rsidP="0013720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B55B11" w:rsidRPr="00027981" w:rsidRDefault="00DB3A8A" w:rsidP="000D080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70" w:type="dxa"/>
            <w:vMerge w:val="restart"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0433A" w:rsidRPr="00361221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 1.</w:t>
            </w:r>
            <w:r>
              <w:rPr>
                <w:rFonts w:ascii="Times New Roman" w:hAnsi="Times New Roman"/>
                <w:sz w:val="16"/>
                <w:szCs w:val="16"/>
              </w:rPr>
              <w:t>2. – П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  <w:p w:rsidR="00B55B11" w:rsidRPr="00027981" w:rsidRDefault="0070433A" w:rsidP="0070433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361221">
              <w:rPr>
                <w:rFonts w:ascii="Times New Roman" w:hAnsi="Times New Roman"/>
                <w:sz w:val="16"/>
                <w:szCs w:val="16"/>
              </w:rPr>
              <w:t>ОК</w:t>
            </w:r>
            <w:proofErr w:type="gramEnd"/>
            <w:r w:rsidRPr="00361221">
              <w:rPr>
                <w:rFonts w:ascii="Times New Roman" w:hAnsi="Times New Roman"/>
                <w:sz w:val="16"/>
                <w:szCs w:val="16"/>
              </w:rPr>
              <w:t xml:space="preserve"> – 1 – 10</w:t>
            </w: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027981" w:rsidRDefault="00B55B11" w:rsidP="00137201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B55B11" w:rsidRDefault="00B55B11" w:rsidP="00F7724E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почвообрабатывающих машин и </w:t>
            </w:r>
            <w:r>
              <w:rPr>
                <w:sz w:val="20"/>
                <w:szCs w:val="20"/>
              </w:rPr>
              <w:t>механизмов</w:t>
            </w:r>
            <w:r w:rsidRPr="00027981">
              <w:rPr>
                <w:sz w:val="20"/>
                <w:szCs w:val="20"/>
              </w:rPr>
              <w:t>.</w:t>
            </w:r>
          </w:p>
          <w:p w:rsidR="00B55B11" w:rsidRDefault="00B55B11" w:rsidP="0058134D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B55B11" w:rsidRPr="00027981" w:rsidRDefault="00B55B11" w:rsidP="007673FF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Изучить порядок подготовки к работе </w:t>
            </w:r>
            <w:r w:rsidRPr="000D0808">
              <w:rPr>
                <w:i/>
                <w:sz w:val="20"/>
                <w:szCs w:val="20"/>
              </w:rPr>
              <w:t xml:space="preserve">почвообрабатывающих машин и </w:t>
            </w:r>
            <w:r>
              <w:rPr>
                <w:i/>
                <w:sz w:val="20"/>
                <w:szCs w:val="20"/>
              </w:rPr>
              <w:t>механизмов</w:t>
            </w:r>
            <w:r w:rsidRPr="000D0808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55B11" w:rsidRDefault="00B55B11" w:rsidP="001372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1372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5B11" w:rsidRPr="00027981" w:rsidRDefault="00DB3A8A" w:rsidP="001372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B55B11" w:rsidRPr="00027981" w:rsidRDefault="00B55B11" w:rsidP="0013720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B260B0" w:rsidRDefault="00B55B11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B260B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B55B11" w:rsidRPr="00B06C49" w:rsidRDefault="00B55B11" w:rsidP="00EB637D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</w:t>
            </w:r>
            <w:r>
              <w:rPr>
                <w:bCs/>
                <w:sz w:val="20"/>
                <w:szCs w:val="20"/>
              </w:rPr>
              <w:t>изучаемых</w:t>
            </w:r>
            <w:r w:rsidRPr="00027981">
              <w:rPr>
                <w:sz w:val="20"/>
                <w:szCs w:val="20"/>
              </w:rPr>
              <w:t xml:space="preserve"> почвообрабатывающих машин и </w:t>
            </w:r>
            <w:r>
              <w:rPr>
                <w:sz w:val="20"/>
                <w:szCs w:val="20"/>
              </w:rPr>
              <w:t>механизмов</w:t>
            </w:r>
            <w:r w:rsidRPr="00027981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</w:tcPr>
          <w:p w:rsidR="00B55B11" w:rsidRPr="00027981" w:rsidRDefault="00B55B11" w:rsidP="00EB63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 w:val="restart"/>
          </w:tcPr>
          <w:p w:rsidR="00B55B11" w:rsidRDefault="00B55B11" w:rsidP="00B260B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55B11" w:rsidRPr="00027981" w:rsidRDefault="00B55B11" w:rsidP="00B260B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55B11" w:rsidRDefault="00B55B11" w:rsidP="00B260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60B0">
              <w:rPr>
                <w:rFonts w:ascii="Times New Roman" w:hAnsi="Times New Roman"/>
                <w:sz w:val="20"/>
                <w:szCs w:val="20"/>
              </w:rPr>
              <w:t xml:space="preserve">Подготовка к работе </w:t>
            </w:r>
          </w:p>
          <w:p w:rsidR="00B55B11" w:rsidRDefault="00B55B11" w:rsidP="00B260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60B0">
              <w:rPr>
                <w:rFonts w:ascii="Times New Roman" w:hAnsi="Times New Roman"/>
                <w:sz w:val="20"/>
                <w:szCs w:val="20"/>
              </w:rPr>
              <w:t xml:space="preserve">посевных и посадочных </w:t>
            </w:r>
          </w:p>
          <w:p w:rsidR="00B55B11" w:rsidRPr="00B260B0" w:rsidRDefault="00B55B11" w:rsidP="00B260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60B0">
              <w:rPr>
                <w:rFonts w:ascii="Times New Roman" w:hAnsi="Times New Roman"/>
                <w:sz w:val="20"/>
                <w:szCs w:val="20"/>
              </w:rPr>
              <w:t>машин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механизмов</w:t>
            </w:r>
            <w:r w:rsidRPr="00B260B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705" w:type="dxa"/>
            <w:gridSpan w:val="2"/>
          </w:tcPr>
          <w:p w:rsidR="00B55B11" w:rsidRPr="00027981" w:rsidRDefault="00B55B11" w:rsidP="005C715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B55B11" w:rsidRPr="00027981" w:rsidRDefault="00DB3A8A" w:rsidP="00BA36D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Default="00B55B11" w:rsidP="00ED6FB9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  <w:r w:rsidRPr="00027981">
              <w:rPr>
                <w:sz w:val="20"/>
                <w:szCs w:val="20"/>
              </w:rPr>
              <w:t>.</w:t>
            </w:r>
          </w:p>
          <w:p w:rsidR="00B55B11" w:rsidRPr="00027981" w:rsidRDefault="00B55B11" w:rsidP="00ED6FB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9189" w:type="dxa"/>
          </w:tcPr>
          <w:p w:rsidR="00B55B11" w:rsidRDefault="00B55B11" w:rsidP="00ED6FB9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Подготовка к работе посевных машин</w:t>
            </w:r>
            <w:r>
              <w:rPr>
                <w:sz w:val="20"/>
                <w:szCs w:val="20"/>
              </w:rPr>
              <w:t xml:space="preserve"> и механизмов</w:t>
            </w:r>
            <w:r w:rsidRPr="00027981">
              <w:rPr>
                <w:sz w:val="20"/>
                <w:szCs w:val="20"/>
              </w:rPr>
              <w:t>.</w:t>
            </w:r>
          </w:p>
          <w:p w:rsidR="00B55B11" w:rsidRDefault="00B55B11" w:rsidP="00ED6FB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работе посадочных </w:t>
            </w:r>
            <w:r w:rsidRPr="00027981">
              <w:rPr>
                <w:sz w:val="20"/>
                <w:szCs w:val="20"/>
              </w:rPr>
              <w:t>машин</w:t>
            </w:r>
            <w:r>
              <w:rPr>
                <w:sz w:val="20"/>
                <w:szCs w:val="20"/>
              </w:rPr>
              <w:t xml:space="preserve"> и механизмов</w:t>
            </w:r>
            <w:r w:rsidRPr="00027981">
              <w:rPr>
                <w:sz w:val="20"/>
                <w:szCs w:val="20"/>
              </w:rPr>
              <w:t>.</w:t>
            </w:r>
          </w:p>
          <w:p w:rsidR="00B55B11" w:rsidRDefault="00B55B11" w:rsidP="000D0808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B55B11" w:rsidRPr="00027981" w:rsidRDefault="00B55B11" w:rsidP="005100E6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Изучить порядок подготовки к работе посевных и посадочных</w:t>
            </w:r>
            <w:r w:rsidRPr="000D0808">
              <w:rPr>
                <w:i/>
                <w:sz w:val="20"/>
                <w:szCs w:val="20"/>
              </w:rPr>
              <w:t xml:space="preserve"> машин и </w:t>
            </w:r>
            <w:r>
              <w:rPr>
                <w:i/>
                <w:sz w:val="20"/>
                <w:szCs w:val="20"/>
              </w:rPr>
              <w:t>механизмов</w:t>
            </w:r>
            <w:r w:rsidRPr="000D0808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55B11" w:rsidRDefault="00B55B11" w:rsidP="00ED6F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ED6F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ED6F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5B11" w:rsidRPr="00027981" w:rsidRDefault="00DB3A8A" w:rsidP="00ED6F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B55B11" w:rsidRPr="00027981" w:rsidRDefault="00B55B11" w:rsidP="005C715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B260B0" w:rsidRDefault="00B55B11" w:rsidP="005C715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Pr="00B260B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B55B11" w:rsidRPr="00B06C49" w:rsidRDefault="00B55B11" w:rsidP="00EB637D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</w:t>
            </w:r>
            <w:r>
              <w:rPr>
                <w:bCs/>
                <w:sz w:val="20"/>
                <w:szCs w:val="20"/>
              </w:rPr>
              <w:t>изучаемых</w:t>
            </w:r>
            <w:r w:rsidRPr="00027981">
              <w:rPr>
                <w:sz w:val="20"/>
                <w:szCs w:val="20"/>
              </w:rPr>
              <w:t xml:space="preserve"> посевных и посадочных машин</w:t>
            </w:r>
            <w:r>
              <w:rPr>
                <w:sz w:val="20"/>
                <w:szCs w:val="20"/>
              </w:rPr>
              <w:t xml:space="preserve"> и механизмов</w:t>
            </w:r>
            <w:r w:rsidRPr="00027981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</w:tcPr>
          <w:p w:rsidR="00B55B11" w:rsidRDefault="00B55B11" w:rsidP="00EB63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 w:val="restart"/>
          </w:tcPr>
          <w:p w:rsidR="00B55B11" w:rsidRDefault="00B55B11" w:rsidP="00CF0FA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55B11" w:rsidRPr="00027981" w:rsidRDefault="00B55B11" w:rsidP="00CF0FA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55B11" w:rsidRDefault="00B55B11" w:rsidP="00A339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Подготовка к работе </w:t>
            </w:r>
          </w:p>
          <w:p w:rsidR="00B55B11" w:rsidRDefault="00B55B11" w:rsidP="00A339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машин и механизмов </w:t>
            </w:r>
          </w:p>
          <w:p w:rsidR="00B55B11" w:rsidRPr="00027981" w:rsidRDefault="00B55B11" w:rsidP="00A339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для внесения удобрений.</w:t>
            </w:r>
          </w:p>
        </w:tc>
        <w:tc>
          <w:tcPr>
            <w:tcW w:w="9705" w:type="dxa"/>
            <w:gridSpan w:val="2"/>
          </w:tcPr>
          <w:p w:rsidR="00B55B11" w:rsidRPr="00027981" w:rsidRDefault="00B55B11" w:rsidP="005C715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B55B11" w:rsidRPr="00027981" w:rsidRDefault="00DB3A8A" w:rsidP="005100E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027981" w:rsidRDefault="00B55B11" w:rsidP="00AC717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B55B11" w:rsidRDefault="00B55B11" w:rsidP="00A3396C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машин </w:t>
            </w:r>
            <w:r>
              <w:rPr>
                <w:sz w:val="20"/>
                <w:szCs w:val="20"/>
              </w:rPr>
              <w:t xml:space="preserve">и механизмов </w:t>
            </w:r>
            <w:r w:rsidRPr="00027981">
              <w:rPr>
                <w:sz w:val="20"/>
                <w:szCs w:val="20"/>
              </w:rPr>
              <w:t>для внесения удобрений</w:t>
            </w:r>
            <w:r>
              <w:rPr>
                <w:sz w:val="20"/>
                <w:szCs w:val="20"/>
              </w:rPr>
              <w:t>.</w:t>
            </w:r>
          </w:p>
          <w:p w:rsidR="00B55B11" w:rsidRDefault="00B55B11" w:rsidP="005100E6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B55B11" w:rsidRPr="00027981" w:rsidRDefault="00B55B11" w:rsidP="005100E6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Изучить порядок подготовки к работе </w:t>
            </w:r>
            <w:r w:rsidRPr="000D0808">
              <w:rPr>
                <w:i/>
                <w:sz w:val="20"/>
                <w:szCs w:val="20"/>
              </w:rPr>
              <w:t xml:space="preserve">машин и </w:t>
            </w:r>
            <w:r>
              <w:rPr>
                <w:i/>
                <w:sz w:val="20"/>
                <w:szCs w:val="20"/>
              </w:rPr>
              <w:t>механизмов для внесения удобрений.</w:t>
            </w:r>
          </w:p>
        </w:tc>
        <w:tc>
          <w:tcPr>
            <w:tcW w:w="1134" w:type="dxa"/>
          </w:tcPr>
          <w:p w:rsidR="00B55B11" w:rsidRDefault="00B55B11" w:rsidP="00A339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A339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5B11" w:rsidRPr="00027981" w:rsidRDefault="00DB3A8A" w:rsidP="00A339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B55B11" w:rsidRPr="00027981" w:rsidRDefault="00B55B11" w:rsidP="00A339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A3396C" w:rsidRDefault="00B55B11" w:rsidP="00A3396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9189" w:type="dxa"/>
          </w:tcPr>
          <w:p w:rsidR="00B55B11" w:rsidRPr="00B06C49" w:rsidRDefault="00B55B11" w:rsidP="00EB637D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</w:t>
            </w:r>
            <w:r>
              <w:rPr>
                <w:bCs/>
                <w:sz w:val="20"/>
                <w:szCs w:val="20"/>
              </w:rPr>
              <w:t>изучаемых</w:t>
            </w:r>
            <w:r w:rsidRPr="00027981">
              <w:rPr>
                <w:sz w:val="20"/>
                <w:szCs w:val="20"/>
              </w:rPr>
              <w:t xml:space="preserve"> машин </w:t>
            </w:r>
            <w:r>
              <w:rPr>
                <w:sz w:val="20"/>
                <w:szCs w:val="20"/>
              </w:rPr>
              <w:t xml:space="preserve">и механизмов </w:t>
            </w:r>
            <w:r w:rsidRPr="00027981">
              <w:rPr>
                <w:sz w:val="20"/>
                <w:szCs w:val="20"/>
              </w:rPr>
              <w:t>для внесения удобрений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55B11" w:rsidRPr="00027981" w:rsidRDefault="00B55B11" w:rsidP="00EB63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 w:val="restart"/>
          </w:tcPr>
          <w:p w:rsidR="00B55B11" w:rsidRDefault="00B55B11" w:rsidP="00A3396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55B11" w:rsidRPr="00027981" w:rsidRDefault="00B55B11" w:rsidP="00A3396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55B11" w:rsidRDefault="00B55B11" w:rsidP="00A339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Подготовка к работе </w:t>
            </w:r>
          </w:p>
          <w:p w:rsidR="00B55B11" w:rsidRDefault="00B55B11" w:rsidP="00A339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машин и механизмов</w:t>
            </w:r>
          </w:p>
          <w:p w:rsidR="00B55B11" w:rsidRPr="00027981" w:rsidRDefault="00B55B11" w:rsidP="00A339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для химической защиты растений</w:t>
            </w:r>
          </w:p>
        </w:tc>
        <w:tc>
          <w:tcPr>
            <w:tcW w:w="9705" w:type="dxa"/>
            <w:gridSpan w:val="2"/>
          </w:tcPr>
          <w:p w:rsidR="00B55B11" w:rsidRPr="00027981" w:rsidRDefault="00B55B11" w:rsidP="006C5D0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B55B11" w:rsidRPr="00027981" w:rsidRDefault="00DB3A8A" w:rsidP="001812B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A3396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Default="00B55B11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9189" w:type="dxa"/>
          </w:tcPr>
          <w:p w:rsidR="00B55B11" w:rsidRDefault="00B55B11" w:rsidP="005C715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машин </w:t>
            </w:r>
            <w:r>
              <w:rPr>
                <w:sz w:val="20"/>
                <w:szCs w:val="20"/>
              </w:rPr>
              <w:t xml:space="preserve">и механизмов </w:t>
            </w:r>
            <w:r w:rsidRPr="00027981">
              <w:rPr>
                <w:sz w:val="20"/>
                <w:szCs w:val="20"/>
              </w:rPr>
              <w:t>для химической защиты растений.</w:t>
            </w:r>
          </w:p>
          <w:p w:rsidR="00B55B11" w:rsidRDefault="00B55B11" w:rsidP="001812B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B55B11" w:rsidRPr="00027981" w:rsidRDefault="00B55B11" w:rsidP="001812B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Изучить порядок подготовки к работе </w:t>
            </w:r>
            <w:r w:rsidRPr="000D0808">
              <w:rPr>
                <w:i/>
                <w:sz w:val="20"/>
                <w:szCs w:val="20"/>
              </w:rPr>
              <w:t xml:space="preserve">машин и </w:t>
            </w:r>
            <w:r>
              <w:rPr>
                <w:i/>
                <w:sz w:val="20"/>
                <w:szCs w:val="20"/>
              </w:rPr>
              <w:t xml:space="preserve">механизмов </w:t>
            </w:r>
            <w:r w:rsidRPr="00C80E7D">
              <w:rPr>
                <w:i/>
                <w:sz w:val="20"/>
                <w:szCs w:val="20"/>
              </w:rPr>
              <w:t xml:space="preserve">для </w:t>
            </w:r>
            <w:r w:rsidR="00C80E7D" w:rsidRPr="00C80E7D">
              <w:rPr>
                <w:i/>
                <w:sz w:val="20"/>
                <w:szCs w:val="20"/>
              </w:rPr>
              <w:t>химической защиты растений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55B11" w:rsidRDefault="00B55B1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5B11" w:rsidRPr="00027981" w:rsidRDefault="00DB3A8A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A3396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B55B11" w:rsidRPr="00027981" w:rsidRDefault="00B55B1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A3396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A3396C" w:rsidRDefault="00B55B11" w:rsidP="005C715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A3396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B55B11" w:rsidRPr="00B06C49" w:rsidRDefault="00B55B11" w:rsidP="00037A76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</w:t>
            </w:r>
            <w:r>
              <w:rPr>
                <w:bCs/>
                <w:sz w:val="20"/>
                <w:szCs w:val="20"/>
              </w:rPr>
              <w:t>изучаемых</w:t>
            </w:r>
            <w:r w:rsidRPr="00027981">
              <w:rPr>
                <w:sz w:val="20"/>
                <w:szCs w:val="20"/>
              </w:rPr>
              <w:t xml:space="preserve"> машин </w:t>
            </w:r>
            <w:r>
              <w:rPr>
                <w:sz w:val="20"/>
                <w:szCs w:val="20"/>
              </w:rPr>
              <w:t xml:space="preserve">и механизмов </w:t>
            </w:r>
            <w:r w:rsidRPr="00027981">
              <w:rPr>
                <w:sz w:val="20"/>
                <w:szCs w:val="20"/>
              </w:rPr>
              <w:t>для химической защиты растений.</w:t>
            </w:r>
          </w:p>
        </w:tc>
        <w:tc>
          <w:tcPr>
            <w:tcW w:w="1134" w:type="dxa"/>
          </w:tcPr>
          <w:p w:rsidR="00B55B11" w:rsidRPr="00027981" w:rsidRDefault="00B55B11" w:rsidP="00037A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 w:val="restart"/>
          </w:tcPr>
          <w:p w:rsidR="00B55B11" w:rsidRDefault="00B55B11" w:rsidP="00235F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55B11" w:rsidRPr="00027981" w:rsidRDefault="00B55B11" w:rsidP="00235F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55B11" w:rsidRDefault="00B55B11" w:rsidP="00235F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Подготовка к работе </w:t>
            </w:r>
          </w:p>
          <w:p w:rsidR="00B55B11" w:rsidRDefault="00B55B11" w:rsidP="00235F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машин и механизмов</w:t>
            </w:r>
          </w:p>
          <w:p w:rsidR="00B55B11" w:rsidRPr="00027981" w:rsidRDefault="00B55B11" w:rsidP="00235F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для заготовки кормов.</w:t>
            </w:r>
          </w:p>
        </w:tc>
        <w:tc>
          <w:tcPr>
            <w:tcW w:w="9705" w:type="dxa"/>
            <w:gridSpan w:val="2"/>
          </w:tcPr>
          <w:p w:rsidR="00B55B11" w:rsidRPr="00027981" w:rsidRDefault="00B55B11" w:rsidP="005C715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134" w:type="dxa"/>
          </w:tcPr>
          <w:p w:rsidR="00B55B11" w:rsidRPr="00027981" w:rsidRDefault="00DB3A8A" w:rsidP="001812B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02798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B55B11" w:rsidRDefault="00B55B11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Подготовка к работе маши</w:t>
            </w:r>
            <w:r>
              <w:rPr>
                <w:sz w:val="20"/>
                <w:szCs w:val="20"/>
              </w:rPr>
              <w:t>н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механизмов </w:t>
            </w:r>
            <w:r w:rsidRPr="00027981">
              <w:rPr>
                <w:sz w:val="20"/>
                <w:szCs w:val="20"/>
              </w:rPr>
              <w:t>для заготовки кормов.</w:t>
            </w:r>
          </w:p>
          <w:p w:rsidR="00B55B11" w:rsidRDefault="00B55B11" w:rsidP="001812B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B55B11" w:rsidRPr="00027981" w:rsidRDefault="00B55B11" w:rsidP="001812B5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Изучить порядок подготовки к работе </w:t>
            </w:r>
            <w:r w:rsidRPr="000D0808">
              <w:rPr>
                <w:i/>
                <w:sz w:val="20"/>
                <w:szCs w:val="20"/>
              </w:rPr>
              <w:t xml:space="preserve">машин и </w:t>
            </w:r>
            <w:r>
              <w:rPr>
                <w:i/>
                <w:sz w:val="20"/>
                <w:szCs w:val="20"/>
              </w:rPr>
              <w:t>механизмов для заготовки кормов.</w:t>
            </w:r>
          </w:p>
        </w:tc>
        <w:tc>
          <w:tcPr>
            <w:tcW w:w="1134" w:type="dxa"/>
          </w:tcPr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</w:t>
            </w:r>
          </w:p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5B11" w:rsidRPr="00027981" w:rsidRDefault="00DB3A8A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69694F" w:rsidRDefault="00B55B11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69694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B55B11" w:rsidRPr="00B06C49" w:rsidRDefault="00B55B11" w:rsidP="00037A76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</w:t>
            </w:r>
            <w:r>
              <w:rPr>
                <w:bCs/>
                <w:sz w:val="20"/>
                <w:szCs w:val="20"/>
              </w:rPr>
              <w:t>изучаемых</w:t>
            </w:r>
            <w:r w:rsidRPr="00027981">
              <w:rPr>
                <w:sz w:val="20"/>
                <w:szCs w:val="20"/>
              </w:rPr>
              <w:t xml:space="preserve"> маши</w:t>
            </w:r>
            <w:r>
              <w:rPr>
                <w:sz w:val="20"/>
                <w:szCs w:val="20"/>
              </w:rPr>
              <w:t>н и механизмов</w:t>
            </w:r>
            <w:r w:rsidRPr="00027981">
              <w:rPr>
                <w:sz w:val="20"/>
                <w:szCs w:val="20"/>
              </w:rPr>
              <w:t xml:space="preserve"> для заготовки кормов.</w:t>
            </w:r>
          </w:p>
        </w:tc>
        <w:tc>
          <w:tcPr>
            <w:tcW w:w="1134" w:type="dxa"/>
          </w:tcPr>
          <w:p w:rsidR="00B55B11" w:rsidRPr="00027981" w:rsidRDefault="00B55B11" w:rsidP="00037A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 w:val="restart"/>
          </w:tcPr>
          <w:p w:rsidR="00B55B11" w:rsidRDefault="00B55B11" w:rsidP="00235F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55B11" w:rsidRPr="00027981" w:rsidRDefault="00B55B11" w:rsidP="00235F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55B11" w:rsidRDefault="00B55B11" w:rsidP="00235F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Подготовка к работе </w:t>
            </w:r>
          </w:p>
          <w:p w:rsidR="00B55B11" w:rsidRPr="00027981" w:rsidRDefault="00B55B11" w:rsidP="00235F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зерноуборочных комбайнов.</w:t>
            </w:r>
          </w:p>
        </w:tc>
        <w:tc>
          <w:tcPr>
            <w:tcW w:w="9705" w:type="dxa"/>
            <w:gridSpan w:val="2"/>
          </w:tcPr>
          <w:p w:rsidR="00B55B11" w:rsidRPr="00027981" w:rsidRDefault="00B55B11" w:rsidP="005C715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B55B11" w:rsidRPr="00027981" w:rsidRDefault="00DB3A8A" w:rsidP="001812B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027981">
              <w:rPr>
                <w:sz w:val="20"/>
                <w:szCs w:val="20"/>
              </w:rPr>
              <w:t>.</w:t>
            </w:r>
          </w:p>
          <w:p w:rsidR="00B55B1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</w:p>
          <w:p w:rsidR="00B55B11" w:rsidRPr="00027981" w:rsidRDefault="00B55B11" w:rsidP="004657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9189" w:type="dxa"/>
          </w:tcPr>
          <w:p w:rsidR="00B55B11" w:rsidRDefault="00B55B11" w:rsidP="0069694F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</w:t>
            </w:r>
            <w:r>
              <w:rPr>
                <w:sz w:val="20"/>
                <w:szCs w:val="20"/>
              </w:rPr>
              <w:t xml:space="preserve">жатки </w:t>
            </w:r>
            <w:r w:rsidRPr="00027981">
              <w:rPr>
                <w:sz w:val="20"/>
                <w:szCs w:val="20"/>
              </w:rPr>
              <w:t xml:space="preserve">зерноуборочного комбайна. </w:t>
            </w:r>
          </w:p>
          <w:p w:rsidR="00B55B11" w:rsidRDefault="00B55B11" w:rsidP="0069694F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</w:t>
            </w:r>
            <w:r>
              <w:rPr>
                <w:sz w:val="20"/>
                <w:szCs w:val="20"/>
              </w:rPr>
              <w:t>молотильного устройства и сепараторов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очистки </w:t>
            </w:r>
            <w:r w:rsidRPr="00027981">
              <w:rPr>
                <w:sz w:val="20"/>
                <w:szCs w:val="20"/>
              </w:rPr>
              <w:t>зерноуборочного комбайна.</w:t>
            </w:r>
          </w:p>
          <w:p w:rsidR="00B55B11" w:rsidRDefault="00B55B11" w:rsidP="0069694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работе гидравлических систем </w:t>
            </w:r>
            <w:r w:rsidRPr="00027981">
              <w:rPr>
                <w:sz w:val="20"/>
                <w:szCs w:val="20"/>
              </w:rPr>
              <w:t>зерноуборочного комбайна.</w:t>
            </w:r>
          </w:p>
          <w:p w:rsidR="00B55B11" w:rsidRDefault="00B55B11" w:rsidP="001812B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B55B11" w:rsidRPr="00027981" w:rsidRDefault="00B55B11" w:rsidP="001812B5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Изучить порядок подготовки к работе механизмов зерноуборочных комбайнов.</w:t>
            </w:r>
          </w:p>
        </w:tc>
        <w:tc>
          <w:tcPr>
            <w:tcW w:w="1134" w:type="dxa"/>
          </w:tcPr>
          <w:p w:rsidR="00B55B1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4657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4657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4657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5B11" w:rsidRPr="00027981" w:rsidRDefault="00DB3A8A" w:rsidP="004657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B55B11" w:rsidRPr="00027981" w:rsidRDefault="00B55B11" w:rsidP="005C715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235F61" w:rsidRDefault="00B55B11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9189" w:type="dxa"/>
          </w:tcPr>
          <w:p w:rsidR="00B55B11" w:rsidRPr="00B06C49" w:rsidRDefault="00B55B11" w:rsidP="00037A76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</w:t>
            </w:r>
            <w:r>
              <w:rPr>
                <w:sz w:val="20"/>
                <w:szCs w:val="20"/>
              </w:rPr>
              <w:t xml:space="preserve">механизмов </w:t>
            </w:r>
            <w:r w:rsidRPr="00027981">
              <w:rPr>
                <w:sz w:val="20"/>
                <w:szCs w:val="20"/>
              </w:rPr>
              <w:t>зерноуборочных комбайнов.</w:t>
            </w:r>
          </w:p>
        </w:tc>
        <w:tc>
          <w:tcPr>
            <w:tcW w:w="1134" w:type="dxa"/>
          </w:tcPr>
          <w:p w:rsidR="00B55B11" w:rsidRDefault="00B55B11" w:rsidP="00037A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 w:val="restart"/>
          </w:tcPr>
          <w:p w:rsidR="00B55B11" w:rsidRDefault="00B55B11" w:rsidP="00EB556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55B11" w:rsidRPr="00027981" w:rsidRDefault="00B55B11" w:rsidP="00EB556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55B11" w:rsidRDefault="00B55B11" w:rsidP="00EB55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Подготовка к работе </w:t>
            </w:r>
          </w:p>
          <w:p w:rsidR="00B55B11" w:rsidRDefault="00B55B11" w:rsidP="00EB55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машин и механизмов</w:t>
            </w:r>
          </w:p>
          <w:p w:rsidR="00B55B11" w:rsidRPr="00027981" w:rsidRDefault="00B55B11" w:rsidP="00EB55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для послеуборочной обработки зерна.</w:t>
            </w:r>
          </w:p>
        </w:tc>
        <w:tc>
          <w:tcPr>
            <w:tcW w:w="9705" w:type="dxa"/>
            <w:gridSpan w:val="2"/>
          </w:tcPr>
          <w:p w:rsidR="00B55B11" w:rsidRPr="00027981" w:rsidRDefault="00B55B11" w:rsidP="005C715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B55B11" w:rsidRPr="00027981" w:rsidRDefault="00DB3A8A" w:rsidP="001812B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027981" w:rsidRDefault="00B55B11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B55B11" w:rsidRDefault="00B55B11" w:rsidP="00185A7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машин </w:t>
            </w:r>
            <w:r>
              <w:rPr>
                <w:sz w:val="20"/>
                <w:szCs w:val="20"/>
              </w:rPr>
              <w:t xml:space="preserve">и механизмов </w:t>
            </w:r>
            <w:r w:rsidRPr="00027981">
              <w:rPr>
                <w:sz w:val="20"/>
                <w:szCs w:val="20"/>
              </w:rPr>
              <w:t>для послеуборочной обработки зерна.</w:t>
            </w:r>
          </w:p>
          <w:p w:rsidR="00B55B11" w:rsidRDefault="00B55B11" w:rsidP="001812B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B55B11" w:rsidRPr="00027981" w:rsidRDefault="00B55B11" w:rsidP="001812B5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Изучить порядок подготовки к работе </w:t>
            </w:r>
            <w:r w:rsidRPr="000D0808">
              <w:rPr>
                <w:i/>
                <w:sz w:val="20"/>
                <w:szCs w:val="20"/>
              </w:rPr>
              <w:t xml:space="preserve">машин и </w:t>
            </w:r>
            <w:r>
              <w:rPr>
                <w:i/>
                <w:sz w:val="20"/>
                <w:szCs w:val="20"/>
              </w:rPr>
              <w:t>механизмов для послеуборочной обработки зерна.</w:t>
            </w:r>
          </w:p>
        </w:tc>
        <w:tc>
          <w:tcPr>
            <w:tcW w:w="1134" w:type="dxa"/>
          </w:tcPr>
          <w:p w:rsidR="00B55B11" w:rsidRDefault="00B55B1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5B11" w:rsidRPr="00027981" w:rsidRDefault="00DB3A8A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B55B11" w:rsidRPr="00027981" w:rsidRDefault="00B55B1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887456" w:rsidRDefault="00B55B11" w:rsidP="005C715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Pr="0088745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B55B11" w:rsidRPr="00320384" w:rsidRDefault="00B55B11" w:rsidP="00037A76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</w:t>
            </w:r>
            <w:r>
              <w:rPr>
                <w:bCs/>
                <w:sz w:val="20"/>
                <w:szCs w:val="20"/>
              </w:rPr>
              <w:t>изучаемых</w:t>
            </w:r>
            <w:r w:rsidRPr="00027981">
              <w:rPr>
                <w:sz w:val="20"/>
                <w:szCs w:val="20"/>
              </w:rPr>
              <w:t xml:space="preserve"> машин </w:t>
            </w:r>
            <w:r>
              <w:rPr>
                <w:sz w:val="20"/>
                <w:szCs w:val="20"/>
              </w:rPr>
              <w:t xml:space="preserve">и механизмов </w:t>
            </w:r>
            <w:r w:rsidRPr="00027981">
              <w:rPr>
                <w:sz w:val="20"/>
                <w:szCs w:val="20"/>
              </w:rPr>
              <w:t>для послеуборочной обработки зерна.</w:t>
            </w:r>
          </w:p>
        </w:tc>
        <w:tc>
          <w:tcPr>
            <w:tcW w:w="1134" w:type="dxa"/>
          </w:tcPr>
          <w:p w:rsidR="00B55B11" w:rsidRPr="00027981" w:rsidRDefault="00B55B11" w:rsidP="00037A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 w:val="restart"/>
          </w:tcPr>
          <w:p w:rsidR="00B55B11" w:rsidRDefault="00B55B11" w:rsidP="00EB556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55B11" w:rsidRPr="00027981" w:rsidRDefault="00B55B11" w:rsidP="00EB556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55B11" w:rsidRDefault="00B55B11" w:rsidP="00EB55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Подготовка к работе </w:t>
            </w:r>
          </w:p>
          <w:p w:rsidR="00B55B11" w:rsidRPr="00027981" w:rsidRDefault="00B55B11" w:rsidP="00EB55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машин и механизмов для уборки кукурузы.</w:t>
            </w:r>
          </w:p>
        </w:tc>
        <w:tc>
          <w:tcPr>
            <w:tcW w:w="9705" w:type="dxa"/>
            <w:gridSpan w:val="2"/>
          </w:tcPr>
          <w:p w:rsidR="00B55B11" w:rsidRPr="00027981" w:rsidRDefault="00B55B11" w:rsidP="005C715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B55B11" w:rsidRPr="00027981" w:rsidRDefault="00DB3A8A" w:rsidP="005C715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027981" w:rsidRDefault="00B55B11" w:rsidP="0012150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B55B11" w:rsidRDefault="00B55B11" w:rsidP="000D0808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машин </w:t>
            </w:r>
            <w:r>
              <w:rPr>
                <w:sz w:val="20"/>
                <w:szCs w:val="20"/>
              </w:rPr>
              <w:t xml:space="preserve">и механизмов </w:t>
            </w:r>
            <w:r w:rsidRPr="00027981">
              <w:rPr>
                <w:sz w:val="20"/>
                <w:szCs w:val="20"/>
              </w:rPr>
              <w:t>для уборки кукурузы.</w:t>
            </w:r>
          </w:p>
          <w:p w:rsidR="00C80E7D" w:rsidRDefault="00C80E7D" w:rsidP="00C80E7D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C80E7D" w:rsidRPr="00027981" w:rsidRDefault="00C80E7D" w:rsidP="00C80E7D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Изучить порядок подготовки к работе </w:t>
            </w:r>
            <w:r w:rsidRPr="000D0808">
              <w:rPr>
                <w:i/>
                <w:sz w:val="20"/>
                <w:szCs w:val="20"/>
              </w:rPr>
              <w:t xml:space="preserve">машин и </w:t>
            </w:r>
            <w:r>
              <w:rPr>
                <w:i/>
                <w:sz w:val="20"/>
                <w:szCs w:val="20"/>
              </w:rPr>
              <w:t>механизмов для уборки кукурузы.</w:t>
            </w:r>
          </w:p>
        </w:tc>
        <w:tc>
          <w:tcPr>
            <w:tcW w:w="1134" w:type="dxa"/>
          </w:tcPr>
          <w:p w:rsidR="00B55B11" w:rsidRDefault="00B55B1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C80E7D" w:rsidRDefault="00C80E7D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80E7D" w:rsidRPr="00027981" w:rsidRDefault="00DB3A8A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rPr>
          <w:trHeight w:val="257"/>
        </w:trPr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0D080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B55B11" w:rsidRPr="00027981" w:rsidRDefault="00B55B1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rPr>
          <w:trHeight w:val="289"/>
        </w:trPr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67708F" w:rsidRDefault="00B55B11" w:rsidP="0012150E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9189" w:type="dxa"/>
          </w:tcPr>
          <w:p w:rsidR="00B55B11" w:rsidRPr="00027981" w:rsidRDefault="00B55B11" w:rsidP="007124A1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</w:t>
            </w:r>
            <w:r w:rsidR="003E438B">
              <w:rPr>
                <w:bCs/>
                <w:sz w:val="20"/>
                <w:szCs w:val="20"/>
              </w:rPr>
              <w:t>изучаемых</w:t>
            </w:r>
            <w:r w:rsidR="003E438B" w:rsidRPr="00027981"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 xml:space="preserve">машин </w:t>
            </w:r>
            <w:r>
              <w:rPr>
                <w:sz w:val="20"/>
                <w:szCs w:val="20"/>
              </w:rPr>
              <w:t xml:space="preserve">и механизмов </w:t>
            </w:r>
            <w:r w:rsidRPr="00027981">
              <w:rPr>
                <w:sz w:val="20"/>
                <w:szCs w:val="20"/>
              </w:rPr>
              <w:t>для уборки кукурузы.</w:t>
            </w:r>
          </w:p>
        </w:tc>
        <w:tc>
          <w:tcPr>
            <w:tcW w:w="1134" w:type="dxa"/>
          </w:tcPr>
          <w:p w:rsidR="00B55B11" w:rsidRPr="00027981" w:rsidRDefault="00B55B1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 w:val="restart"/>
          </w:tcPr>
          <w:p w:rsidR="00B55B11" w:rsidRDefault="00B55B11" w:rsidP="00EB556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55B11" w:rsidRPr="00027981" w:rsidRDefault="00B55B11" w:rsidP="00EB556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55B11" w:rsidRDefault="00B55B11" w:rsidP="00EB55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Подготовка к работе </w:t>
            </w:r>
          </w:p>
          <w:p w:rsidR="00B55B11" w:rsidRDefault="00B55B11" w:rsidP="00EB55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машин и механизмов </w:t>
            </w:r>
          </w:p>
          <w:p w:rsidR="00B55B11" w:rsidRPr="00027981" w:rsidRDefault="00B55B11" w:rsidP="00EB55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для уборки </w:t>
            </w:r>
            <w:proofErr w:type="spellStart"/>
            <w:r w:rsidRPr="00EB5565">
              <w:rPr>
                <w:rFonts w:ascii="Times New Roman" w:hAnsi="Times New Roman"/>
                <w:sz w:val="20"/>
                <w:szCs w:val="20"/>
              </w:rPr>
              <w:t>корнеклубнеплодов</w:t>
            </w:r>
            <w:proofErr w:type="spellEnd"/>
            <w:r w:rsidRPr="00EB556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705" w:type="dxa"/>
            <w:gridSpan w:val="2"/>
          </w:tcPr>
          <w:p w:rsidR="00B55B11" w:rsidRPr="00027981" w:rsidRDefault="00B55B11" w:rsidP="005C715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B55B11" w:rsidRPr="00027981" w:rsidRDefault="00DB3A8A" w:rsidP="00DB3A8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Default="00B55B11" w:rsidP="004657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027981">
              <w:rPr>
                <w:sz w:val="20"/>
                <w:szCs w:val="20"/>
              </w:rPr>
              <w:t>.</w:t>
            </w:r>
          </w:p>
          <w:p w:rsidR="00B55B11" w:rsidRPr="00027981" w:rsidRDefault="00B55B11" w:rsidP="004657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</w:tc>
        <w:tc>
          <w:tcPr>
            <w:tcW w:w="9189" w:type="dxa"/>
          </w:tcPr>
          <w:p w:rsidR="00B55B11" w:rsidRDefault="00B55B11" w:rsidP="000D0808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машин </w:t>
            </w:r>
            <w:r>
              <w:rPr>
                <w:sz w:val="20"/>
                <w:szCs w:val="20"/>
              </w:rPr>
              <w:t xml:space="preserve">и механизмов для уборки </w:t>
            </w:r>
            <w:r w:rsidRPr="00027981">
              <w:rPr>
                <w:sz w:val="20"/>
                <w:szCs w:val="20"/>
              </w:rPr>
              <w:t>клубнеплодов.</w:t>
            </w:r>
          </w:p>
          <w:p w:rsidR="00B55B11" w:rsidRDefault="00B55B11" w:rsidP="000D0808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машин </w:t>
            </w:r>
            <w:r>
              <w:rPr>
                <w:sz w:val="20"/>
                <w:szCs w:val="20"/>
              </w:rPr>
              <w:t xml:space="preserve">и механизмов </w:t>
            </w:r>
            <w:r w:rsidRPr="00027981">
              <w:rPr>
                <w:sz w:val="20"/>
                <w:szCs w:val="20"/>
              </w:rPr>
              <w:t>для уборки к</w:t>
            </w:r>
            <w:r>
              <w:rPr>
                <w:sz w:val="20"/>
                <w:szCs w:val="20"/>
              </w:rPr>
              <w:t>орне</w:t>
            </w:r>
            <w:r w:rsidRPr="00027981">
              <w:rPr>
                <w:sz w:val="20"/>
                <w:szCs w:val="20"/>
              </w:rPr>
              <w:t>плодов.</w:t>
            </w:r>
          </w:p>
          <w:p w:rsidR="00B55B11" w:rsidRDefault="00B55B11" w:rsidP="001812B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B55B11" w:rsidRPr="00027981" w:rsidRDefault="00B55B11" w:rsidP="001812B5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Изучить порядок подготовки к работе </w:t>
            </w:r>
            <w:r w:rsidRPr="000D0808">
              <w:rPr>
                <w:i/>
                <w:sz w:val="20"/>
                <w:szCs w:val="20"/>
              </w:rPr>
              <w:t xml:space="preserve">машин и </w:t>
            </w:r>
            <w:r>
              <w:rPr>
                <w:i/>
                <w:sz w:val="20"/>
                <w:szCs w:val="20"/>
              </w:rPr>
              <w:t xml:space="preserve">механизмов для уборки </w:t>
            </w:r>
            <w:proofErr w:type="spellStart"/>
            <w:r>
              <w:rPr>
                <w:i/>
                <w:sz w:val="20"/>
                <w:szCs w:val="20"/>
              </w:rPr>
              <w:t>корнеклубнеплодов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55B11" w:rsidRDefault="00B55B1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5B11" w:rsidRPr="00027981" w:rsidRDefault="00DB3A8A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B55B11" w:rsidRPr="00027981" w:rsidRDefault="00B55B1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12150E" w:rsidRDefault="00B55B11" w:rsidP="0067708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9189" w:type="dxa"/>
          </w:tcPr>
          <w:p w:rsidR="00B55B11" w:rsidRPr="00320384" w:rsidRDefault="00B55B11" w:rsidP="00037A76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</w:t>
            </w:r>
            <w:r>
              <w:rPr>
                <w:bCs/>
                <w:sz w:val="20"/>
                <w:szCs w:val="20"/>
              </w:rPr>
              <w:t>изучаемых</w:t>
            </w:r>
            <w:r w:rsidRPr="00027981">
              <w:rPr>
                <w:sz w:val="20"/>
                <w:szCs w:val="20"/>
              </w:rPr>
              <w:t xml:space="preserve"> машин </w:t>
            </w:r>
            <w:r>
              <w:rPr>
                <w:sz w:val="20"/>
                <w:szCs w:val="20"/>
              </w:rPr>
              <w:t xml:space="preserve">и механизмов </w:t>
            </w:r>
            <w:r w:rsidRPr="00027981">
              <w:rPr>
                <w:sz w:val="20"/>
                <w:szCs w:val="20"/>
              </w:rPr>
              <w:t xml:space="preserve">для уборки </w:t>
            </w:r>
            <w:proofErr w:type="spellStart"/>
            <w:r w:rsidRPr="00027981">
              <w:rPr>
                <w:sz w:val="20"/>
                <w:szCs w:val="20"/>
              </w:rPr>
              <w:t>корнеклубнеплодов</w:t>
            </w:r>
            <w:proofErr w:type="spellEnd"/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55B11" w:rsidRPr="00027981" w:rsidRDefault="00DB3A8A" w:rsidP="00037A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 w:val="restart"/>
          </w:tcPr>
          <w:p w:rsidR="00B55B11" w:rsidRPr="00027981" w:rsidRDefault="00B55B11" w:rsidP="0046570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55B11" w:rsidRDefault="00B55B11" w:rsidP="004657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2607">
              <w:rPr>
                <w:rFonts w:ascii="Times New Roman" w:hAnsi="Times New Roman"/>
                <w:sz w:val="20"/>
                <w:szCs w:val="20"/>
              </w:rPr>
              <w:t xml:space="preserve">Подготовка к работе машин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механизмов </w:t>
            </w:r>
            <w:r w:rsidRPr="00982607"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/>
                <w:sz w:val="20"/>
                <w:szCs w:val="20"/>
              </w:rPr>
              <w:t>механизации</w:t>
            </w:r>
            <w:r w:rsidRPr="00982607">
              <w:rPr>
                <w:rFonts w:ascii="Times New Roman" w:hAnsi="Times New Roman"/>
                <w:sz w:val="20"/>
                <w:szCs w:val="20"/>
              </w:rPr>
              <w:t xml:space="preserve"> работ </w:t>
            </w:r>
          </w:p>
          <w:p w:rsidR="00B55B11" w:rsidRPr="00027981" w:rsidRDefault="00B55B11" w:rsidP="000D080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садах и виноградниках.</w:t>
            </w:r>
          </w:p>
        </w:tc>
        <w:tc>
          <w:tcPr>
            <w:tcW w:w="9705" w:type="dxa"/>
            <w:gridSpan w:val="2"/>
          </w:tcPr>
          <w:p w:rsidR="00B55B11" w:rsidRPr="00027981" w:rsidRDefault="00B55B11" w:rsidP="006C5D0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B55B11" w:rsidRPr="00027981" w:rsidRDefault="00B55B11" w:rsidP="006C5D0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46570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027981" w:rsidRDefault="00B55B11" w:rsidP="00C80E7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9189" w:type="dxa"/>
          </w:tcPr>
          <w:p w:rsidR="00B55B11" w:rsidRPr="00027981" w:rsidRDefault="00B55B11" w:rsidP="000D080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машин </w:t>
            </w:r>
            <w:r>
              <w:rPr>
                <w:sz w:val="20"/>
                <w:szCs w:val="20"/>
              </w:rPr>
              <w:t xml:space="preserve">и механизмов </w:t>
            </w:r>
            <w:r w:rsidRPr="00027981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механизации</w:t>
            </w:r>
            <w:r w:rsidRPr="00982607">
              <w:rPr>
                <w:sz w:val="20"/>
                <w:szCs w:val="20"/>
              </w:rPr>
              <w:t xml:space="preserve"> работ </w:t>
            </w:r>
            <w:r>
              <w:rPr>
                <w:sz w:val="20"/>
                <w:szCs w:val="20"/>
              </w:rPr>
              <w:t>в садах и виноградниках.</w:t>
            </w:r>
          </w:p>
        </w:tc>
        <w:tc>
          <w:tcPr>
            <w:tcW w:w="1134" w:type="dxa"/>
          </w:tcPr>
          <w:p w:rsidR="00B55B11" w:rsidRPr="00027981" w:rsidRDefault="00B55B11" w:rsidP="004657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 w:val="restart"/>
          </w:tcPr>
          <w:p w:rsidR="00B55B11" w:rsidRPr="00027981" w:rsidRDefault="00B55B11" w:rsidP="0098260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</w:t>
            </w:r>
            <w:r>
              <w:rPr>
                <w:b/>
                <w:bCs/>
                <w:sz w:val="20"/>
                <w:szCs w:val="20"/>
              </w:rPr>
              <w:t>11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55B11" w:rsidRPr="00982607" w:rsidRDefault="00B55B11" w:rsidP="0098260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82607">
              <w:rPr>
                <w:rFonts w:ascii="Times New Roman" w:hAnsi="Times New Roman"/>
                <w:sz w:val="20"/>
                <w:szCs w:val="20"/>
              </w:rPr>
              <w:t>Подготовка к работе машин для мелиоративных работ и орошения.</w:t>
            </w:r>
          </w:p>
        </w:tc>
        <w:tc>
          <w:tcPr>
            <w:tcW w:w="9705" w:type="dxa"/>
            <w:gridSpan w:val="2"/>
          </w:tcPr>
          <w:p w:rsidR="00B55B11" w:rsidRPr="00027981" w:rsidRDefault="00B55B11" w:rsidP="005C715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B55B11" w:rsidRPr="00027981" w:rsidRDefault="00B55B11" w:rsidP="005C715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027981" w:rsidRDefault="00B55B11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B55B11" w:rsidRPr="00027981" w:rsidRDefault="00B55B11" w:rsidP="000D080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машин </w:t>
            </w:r>
            <w:r>
              <w:rPr>
                <w:sz w:val="20"/>
                <w:szCs w:val="20"/>
              </w:rPr>
              <w:t xml:space="preserve">и механизмов </w:t>
            </w:r>
            <w:r w:rsidRPr="00027981">
              <w:rPr>
                <w:sz w:val="20"/>
                <w:szCs w:val="20"/>
              </w:rPr>
              <w:t>для мелиоративных работ и орошения.</w:t>
            </w:r>
          </w:p>
        </w:tc>
        <w:tc>
          <w:tcPr>
            <w:tcW w:w="1134" w:type="dxa"/>
            <w:vAlign w:val="center"/>
          </w:tcPr>
          <w:p w:rsidR="00B55B11" w:rsidRPr="00027981" w:rsidRDefault="00B55B1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 w:val="restart"/>
          </w:tcPr>
          <w:p w:rsidR="00B55B11" w:rsidRDefault="00B55B11" w:rsidP="0098260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55B11" w:rsidRPr="00027981" w:rsidRDefault="00B55B11" w:rsidP="0098260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</w:t>
            </w:r>
            <w:r>
              <w:rPr>
                <w:b/>
                <w:bCs/>
                <w:sz w:val="20"/>
                <w:szCs w:val="20"/>
              </w:rPr>
              <w:t>12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55B11" w:rsidRDefault="00B55B11" w:rsidP="000D08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2607">
              <w:rPr>
                <w:rFonts w:ascii="Times New Roman" w:hAnsi="Times New Roman"/>
                <w:sz w:val="20"/>
                <w:szCs w:val="20"/>
              </w:rPr>
              <w:t xml:space="preserve">Подготовка к работе </w:t>
            </w:r>
          </w:p>
          <w:p w:rsidR="00B55B11" w:rsidRDefault="00B55B11" w:rsidP="000D08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2607">
              <w:rPr>
                <w:rFonts w:ascii="Times New Roman" w:hAnsi="Times New Roman"/>
                <w:sz w:val="20"/>
                <w:szCs w:val="20"/>
              </w:rPr>
              <w:t xml:space="preserve">машин и </w:t>
            </w:r>
            <w:r>
              <w:rPr>
                <w:rFonts w:ascii="Times New Roman" w:hAnsi="Times New Roman"/>
                <w:sz w:val="20"/>
                <w:szCs w:val="20"/>
              </w:rPr>
              <w:t>механизмов</w:t>
            </w:r>
            <w:r w:rsidRPr="0098260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55B11" w:rsidRPr="00982607" w:rsidRDefault="00B55B11" w:rsidP="000D080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82607">
              <w:rPr>
                <w:rFonts w:ascii="Times New Roman" w:hAnsi="Times New Roman"/>
                <w:sz w:val="20"/>
                <w:szCs w:val="20"/>
              </w:rPr>
              <w:t>для обслуживания животноводческих ферм.</w:t>
            </w:r>
          </w:p>
        </w:tc>
        <w:tc>
          <w:tcPr>
            <w:tcW w:w="9705" w:type="dxa"/>
            <w:gridSpan w:val="2"/>
          </w:tcPr>
          <w:p w:rsidR="00B55B11" w:rsidRPr="00027981" w:rsidRDefault="00B55B11" w:rsidP="005C715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B55B11" w:rsidRPr="00027981" w:rsidRDefault="00DB3A8A" w:rsidP="001812B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027981" w:rsidRDefault="00B55B11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9189" w:type="dxa"/>
          </w:tcPr>
          <w:p w:rsidR="00B55B11" w:rsidRDefault="00B55B11" w:rsidP="000D0808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 машин и </w:t>
            </w:r>
            <w:r>
              <w:rPr>
                <w:sz w:val="20"/>
                <w:szCs w:val="20"/>
              </w:rPr>
              <w:t>механизмов</w:t>
            </w:r>
            <w:r w:rsidRPr="00027981">
              <w:rPr>
                <w:sz w:val="20"/>
                <w:szCs w:val="20"/>
              </w:rPr>
              <w:t xml:space="preserve"> для обслуживания животноводческих ферм.</w:t>
            </w:r>
          </w:p>
          <w:p w:rsidR="00B55B11" w:rsidRDefault="00B55B11" w:rsidP="001812B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B55B11" w:rsidRPr="00027981" w:rsidRDefault="00B55B11" w:rsidP="001812B5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Изучить порядок подготовки к работе </w:t>
            </w:r>
            <w:r w:rsidRPr="000D0808">
              <w:rPr>
                <w:i/>
                <w:sz w:val="20"/>
                <w:szCs w:val="20"/>
              </w:rPr>
              <w:t xml:space="preserve">машин и </w:t>
            </w:r>
            <w:r>
              <w:rPr>
                <w:i/>
                <w:sz w:val="20"/>
                <w:szCs w:val="20"/>
              </w:rPr>
              <w:t>механизмов для обслуживания животноводческих ферм.</w:t>
            </w:r>
          </w:p>
        </w:tc>
        <w:tc>
          <w:tcPr>
            <w:tcW w:w="1134" w:type="dxa"/>
          </w:tcPr>
          <w:p w:rsidR="00B55B11" w:rsidRDefault="00B55B1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55B11" w:rsidRDefault="00B55B1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5B11" w:rsidRPr="00027981" w:rsidRDefault="00DB3A8A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 w:val="restart"/>
            <w:vAlign w:val="center"/>
          </w:tcPr>
          <w:p w:rsidR="0070433A" w:rsidRPr="00361221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 1.</w:t>
            </w:r>
            <w:r>
              <w:rPr>
                <w:rFonts w:ascii="Times New Roman" w:hAnsi="Times New Roman"/>
                <w:sz w:val="16"/>
                <w:szCs w:val="16"/>
              </w:rPr>
              <w:t>2. – П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  <w:p w:rsidR="00B55B11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61221">
              <w:rPr>
                <w:rFonts w:ascii="Times New Roman" w:hAnsi="Times New Roman"/>
                <w:sz w:val="16"/>
                <w:szCs w:val="16"/>
              </w:rPr>
              <w:t>ОК</w:t>
            </w:r>
            <w:proofErr w:type="gramEnd"/>
            <w:r w:rsidRPr="00361221">
              <w:rPr>
                <w:rFonts w:ascii="Times New Roman" w:hAnsi="Times New Roman"/>
                <w:sz w:val="16"/>
                <w:szCs w:val="16"/>
              </w:rPr>
              <w:t xml:space="preserve"> – 1 – 10</w:t>
            </w:r>
          </w:p>
          <w:p w:rsidR="0070433A" w:rsidRPr="00027981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B55B11" w:rsidRPr="00027981" w:rsidRDefault="00B55B11" w:rsidP="005C715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982607" w:rsidRDefault="00B55B11" w:rsidP="0067708F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9189" w:type="dxa"/>
          </w:tcPr>
          <w:p w:rsidR="00B55B11" w:rsidRPr="00320384" w:rsidRDefault="00B55B11" w:rsidP="00037A76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 машин и </w:t>
            </w:r>
            <w:r>
              <w:rPr>
                <w:sz w:val="20"/>
                <w:szCs w:val="20"/>
              </w:rPr>
              <w:t>механизмов</w:t>
            </w:r>
            <w:r w:rsidRPr="00027981">
              <w:rPr>
                <w:sz w:val="20"/>
                <w:szCs w:val="20"/>
              </w:rPr>
              <w:t xml:space="preserve"> для обслуживания животноводческих ферм.</w:t>
            </w:r>
          </w:p>
        </w:tc>
        <w:tc>
          <w:tcPr>
            <w:tcW w:w="1134" w:type="dxa"/>
          </w:tcPr>
          <w:p w:rsidR="00B55B11" w:rsidRPr="00027981" w:rsidRDefault="00DB3A8A" w:rsidP="00037A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 w:val="restart"/>
          </w:tcPr>
          <w:p w:rsidR="00B55B11" w:rsidRDefault="00B55B11" w:rsidP="0098260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55B11" w:rsidRPr="00027981" w:rsidRDefault="00B55B11" w:rsidP="0098260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</w:t>
            </w:r>
            <w:r>
              <w:rPr>
                <w:b/>
                <w:bCs/>
                <w:sz w:val="20"/>
                <w:szCs w:val="20"/>
              </w:rPr>
              <w:t>13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55B11" w:rsidRDefault="00B55B11" w:rsidP="00577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2607">
              <w:rPr>
                <w:rFonts w:ascii="Times New Roman" w:hAnsi="Times New Roman"/>
                <w:sz w:val="20"/>
                <w:szCs w:val="20"/>
              </w:rPr>
              <w:t>Подготовка к работе погрузочно-разгрузочных машин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механизмов</w:t>
            </w:r>
            <w:r w:rsidRPr="0098260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55B11" w:rsidRPr="00982607" w:rsidRDefault="00B55B11" w:rsidP="00577C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5C715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</w:tcPr>
          <w:p w:rsidR="00B55B11" w:rsidRPr="00027981" w:rsidRDefault="00C80E7D" w:rsidP="005C715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027981" w:rsidRDefault="00B55B11" w:rsidP="005C71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</w:p>
        </w:tc>
        <w:tc>
          <w:tcPr>
            <w:tcW w:w="9189" w:type="dxa"/>
          </w:tcPr>
          <w:p w:rsidR="00B55B11" w:rsidRDefault="00B55B11" w:rsidP="000D080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работе погрузочно-разгрузочных машин, механизмов и транспортных средств.</w:t>
            </w:r>
          </w:p>
          <w:p w:rsidR="00C80E7D" w:rsidRDefault="00C80E7D" w:rsidP="00C80E7D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Самостоятельная работа</w:t>
            </w:r>
            <w:r w:rsidRPr="004A6197">
              <w:rPr>
                <w:i/>
                <w:sz w:val="20"/>
                <w:szCs w:val="20"/>
              </w:rPr>
              <w:t>.</w:t>
            </w:r>
          </w:p>
          <w:p w:rsidR="00C80E7D" w:rsidRPr="00027981" w:rsidRDefault="00C80E7D" w:rsidP="00C80E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Изучить порядок подготовки к работе </w:t>
            </w:r>
            <w:r w:rsidRPr="00C80E7D">
              <w:rPr>
                <w:i/>
                <w:sz w:val="20"/>
                <w:szCs w:val="20"/>
              </w:rPr>
              <w:t>погрузочно-разгрузочных машин, механизмов и транспортных средств.</w:t>
            </w:r>
          </w:p>
        </w:tc>
        <w:tc>
          <w:tcPr>
            <w:tcW w:w="1134" w:type="dxa"/>
          </w:tcPr>
          <w:p w:rsidR="00B55B11" w:rsidRDefault="00B55B1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C80E7D" w:rsidRDefault="00C80E7D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80E7D" w:rsidRPr="00027981" w:rsidRDefault="00C80E7D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05" w:type="dxa"/>
            <w:gridSpan w:val="2"/>
          </w:tcPr>
          <w:p w:rsidR="00B55B11" w:rsidRPr="00027981" w:rsidRDefault="00B55B11" w:rsidP="007124A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1134" w:type="dxa"/>
          </w:tcPr>
          <w:p w:rsidR="00B55B11" w:rsidRDefault="00B55B1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4011" w:type="dxa"/>
            <w:gridSpan w:val="2"/>
            <w:vMerge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55B11" w:rsidRPr="0067708F" w:rsidRDefault="00B55B11" w:rsidP="005C715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</w:t>
            </w:r>
          </w:p>
        </w:tc>
        <w:tc>
          <w:tcPr>
            <w:tcW w:w="9189" w:type="dxa"/>
          </w:tcPr>
          <w:p w:rsidR="00B55B11" w:rsidRDefault="00B55B11" w:rsidP="000D080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работе погрузочно-разгрузочных машин, механизмов и транспортных средств.</w:t>
            </w:r>
          </w:p>
        </w:tc>
        <w:tc>
          <w:tcPr>
            <w:tcW w:w="1134" w:type="dxa"/>
          </w:tcPr>
          <w:p w:rsidR="00B55B11" w:rsidRDefault="00B55B11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70" w:type="dxa"/>
            <w:vMerge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B0A52" w:rsidRPr="00027981" w:rsidTr="003875F8">
        <w:tc>
          <w:tcPr>
            <w:tcW w:w="4011" w:type="dxa"/>
            <w:gridSpan w:val="2"/>
          </w:tcPr>
          <w:p w:rsidR="002B0A52" w:rsidRPr="00027981" w:rsidRDefault="002B0A52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B0A52" w:rsidRDefault="002B0A52" w:rsidP="005C7154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89" w:type="dxa"/>
          </w:tcPr>
          <w:p w:rsidR="002B0A52" w:rsidRDefault="002B0A52" w:rsidP="000D080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B0A52" w:rsidRDefault="002B0A52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Align w:val="center"/>
          </w:tcPr>
          <w:p w:rsidR="002B0A52" w:rsidRPr="00027981" w:rsidRDefault="002B0A52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0E7D" w:rsidRPr="00027981" w:rsidTr="003875F8">
        <w:tc>
          <w:tcPr>
            <w:tcW w:w="4011" w:type="dxa"/>
            <w:gridSpan w:val="2"/>
          </w:tcPr>
          <w:p w:rsidR="00C80E7D" w:rsidRPr="00027981" w:rsidRDefault="00C80E7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C80E7D" w:rsidRDefault="00C80E7D" w:rsidP="005C7154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89" w:type="dxa"/>
          </w:tcPr>
          <w:p w:rsidR="00C80E7D" w:rsidRDefault="00C80E7D" w:rsidP="000D080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80E7D" w:rsidRDefault="00C80E7D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Align w:val="center"/>
          </w:tcPr>
          <w:p w:rsidR="00C80E7D" w:rsidRPr="00027981" w:rsidRDefault="00C80E7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0E7D" w:rsidRPr="00027981" w:rsidTr="003875F8">
        <w:tc>
          <w:tcPr>
            <w:tcW w:w="4011" w:type="dxa"/>
            <w:gridSpan w:val="2"/>
          </w:tcPr>
          <w:p w:rsidR="00C80E7D" w:rsidRPr="00027981" w:rsidRDefault="00C80E7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C80E7D" w:rsidRDefault="00C80E7D" w:rsidP="005C7154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89" w:type="dxa"/>
          </w:tcPr>
          <w:p w:rsidR="00C80E7D" w:rsidRDefault="00C80E7D" w:rsidP="000D080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80E7D" w:rsidRDefault="00C80E7D" w:rsidP="005C71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0" w:type="dxa"/>
            <w:vAlign w:val="center"/>
          </w:tcPr>
          <w:p w:rsidR="00C80E7D" w:rsidRPr="00027981" w:rsidRDefault="00C80E7D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55B11" w:rsidRPr="00027981" w:rsidTr="003875F8">
        <w:tc>
          <w:tcPr>
            <w:tcW w:w="13716" w:type="dxa"/>
            <w:gridSpan w:val="4"/>
          </w:tcPr>
          <w:p w:rsidR="00B55B11" w:rsidRPr="0002798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Учебная практика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Виды работ</w:t>
            </w:r>
          </w:p>
        </w:tc>
        <w:tc>
          <w:tcPr>
            <w:tcW w:w="1134" w:type="dxa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144</w:t>
            </w:r>
          </w:p>
        </w:tc>
        <w:tc>
          <w:tcPr>
            <w:tcW w:w="1070" w:type="dxa"/>
            <w:vAlign w:val="center"/>
          </w:tcPr>
          <w:p w:rsidR="0070433A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 1.1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70433A" w:rsidRPr="00361221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1.6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B55B11" w:rsidRPr="00027981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361221">
              <w:rPr>
                <w:rFonts w:ascii="Times New Roman" w:hAnsi="Times New Roman"/>
                <w:sz w:val="16"/>
                <w:szCs w:val="16"/>
              </w:rPr>
              <w:t>ОК</w:t>
            </w:r>
            <w:proofErr w:type="gramEnd"/>
            <w:r w:rsidRPr="00361221">
              <w:rPr>
                <w:rFonts w:ascii="Times New Roman" w:hAnsi="Times New Roman"/>
                <w:sz w:val="16"/>
                <w:szCs w:val="16"/>
              </w:rPr>
              <w:t xml:space="preserve"> – 1 – 10</w:t>
            </w:r>
          </w:p>
        </w:tc>
      </w:tr>
      <w:tr w:rsidR="00B55B11" w:rsidRPr="00027981" w:rsidTr="003875F8">
        <w:tc>
          <w:tcPr>
            <w:tcW w:w="466" w:type="dxa"/>
          </w:tcPr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1.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3.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4.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5.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6.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7.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8.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9.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10.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11.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12.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13.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14.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15.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16.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17.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18.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19.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20.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21.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22.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23.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24.</w:t>
            </w:r>
          </w:p>
        </w:tc>
        <w:tc>
          <w:tcPr>
            <w:tcW w:w="13250" w:type="dxa"/>
            <w:gridSpan w:val="3"/>
          </w:tcPr>
          <w:p w:rsidR="00B55B11" w:rsidRPr="00027981" w:rsidRDefault="00B55B11" w:rsidP="0002798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Выполнение слесарных операций для подготовки тракторов</w:t>
            </w:r>
            <w:r>
              <w:rPr>
                <w:b/>
                <w:sz w:val="20"/>
                <w:szCs w:val="20"/>
              </w:rPr>
              <w:t>,</w:t>
            </w:r>
            <w:r w:rsidRPr="00027981">
              <w:rPr>
                <w:b/>
                <w:sz w:val="20"/>
                <w:szCs w:val="20"/>
              </w:rPr>
              <w:t xml:space="preserve"> сельскохозяйственных машин и механизмов к работе.</w:t>
            </w:r>
          </w:p>
          <w:p w:rsidR="00B55B11" w:rsidRPr="00027981" w:rsidRDefault="00B55B11" w:rsidP="00D82A67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и регулировка </w:t>
            </w:r>
            <w:r>
              <w:rPr>
                <w:sz w:val="20"/>
                <w:szCs w:val="20"/>
              </w:rPr>
              <w:t>механизмов</w:t>
            </w:r>
            <w:r w:rsidRPr="00027981">
              <w:rPr>
                <w:sz w:val="20"/>
                <w:szCs w:val="20"/>
              </w:rPr>
              <w:t xml:space="preserve"> двигателей внутреннего сгорания тракторов. </w:t>
            </w:r>
          </w:p>
          <w:p w:rsidR="00B55B11" w:rsidRPr="00027981" w:rsidRDefault="00B55B11" w:rsidP="00D82A67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и регулировка </w:t>
            </w:r>
            <w:r>
              <w:rPr>
                <w:sz w:val="20"/>
                <w:szCs w:val="20"/>
              </w:rPr>
              <w:t>систем</w:t>
            </w:r>
            <w:r w:rsidRPr="00027981">
              <w:rPr>
                <w:sz w:val="20"/>
                <w:szCs w:val="20"/>
              </w:rPr>
              <w:t xml:space="preserve"> двигателей внутреннего сгорания тракторов. </w:t>
            </w:r>
          </w:p>
          <w:p w:rsidR="00B55B11" w:rsidRPr="00027981" w:rsidRDefault="00B55B11" w:rsidP="00D82A67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Подготовка к работе и регулировка трансмиссий тракторов.</w:t>
            </w:r>
          </w:p>
          <w:p w:rsidR="00B55B11" w:rsidRPr="00027981" w:rsidRDefault="00B55B11" w:rsidP="00D82A67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Подготовка к работе и регулировка ходовой части колесных тракторов.</w:t>
            </w:r>
          </w:p>
          <w:p w:rsidR="00B55B11" w:rsidRPr="00027981" w:rsidRDefault="00B55B11" w:rsidP="00D82A67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и регулировка ходовой части гусеничных тракторов.  </w:t>
            </w:r>
          </w:p>
          <w:p w:rsidR="00B55B11" w:rsidRPr="00027981" w:rsidRDefault="00B55B11" w:rsidP="00D82A67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и регулировка механизма управления гусеничного трактора. </w:t>
            </w:r>
          </w:p>
          <w:p w:rsidR="00B55B11" w:rsidRPr="00027981" w:rsidRDefault="00B55B11" w:rsidP="00D82A67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и регулировка рулевого управления </w:t>
            </w:r>
            <w:r>
              <w:rPr>
                <w:sz w:val="20"/>
                <w:szCs w:val="20"/>
              </w:rPr>
              <w:t xml:space="preserve">колесных </w:t>
            </w:r>
            <w:r w:rsidRPr="00027981">
              <w:rPr>
                <w:sz w:val="20"/>
                <w:szCs w:val="20"/>
              </w:rPr>
              <w:t xml:space="preserve">тракторов. </w:t>
            </w:r>
          </w:p>
          <w:p w:rsidR="00B55B11" w:rsidRPr="00027981" w:rsidRDefault="00B55B11" w:rsidP="00D82A67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и регулировка гидравлического оборудования тракторов. </w:t>
            </w:r>
          </w:p>
          <w:p w:rsidR="00B55B11" w:rsidRPr="00027981" w:rsidRDefault="00B55B11" w:rsidP="00D82A67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Подготовка к работе и регулировка рабочего оборудования тракторов.</w:t>
            </w:r>
          </w:p>
          <w:p w:rsidR="00B55B11" w:rsidRPr="00027981" w:rsidRDefault="00B55B11" w:rsidP="00D82A67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и регулировка тормозных </w:t>
            </w:r>
            <w:r>
              <w:rPr>
                <w:sz w:val="20"/>
                <w:szCs w:val="20"/>
              </w:rPr>
              <w:t>механизмов</w:t>
            </w:r>
            <w:r w:rsidRPr="00027981">
              <w:rPr>
                <w:sz w:val="20"/>
                <w:szCs w:val="20"/>
              </w:rPr>
              <w:t xml:space="preserve"> тракторов.</w:t>
            </w:r>
          </w:p>
          <w:p w:rsidR="00B55B11" w:rsidRPr="00027981" w:rsidRDefault="00B55B11" w:rsidP="00D82A67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и регулировка тормозных систем тракторов с </w:t>
            </w:r>
            <w:proofErr w:type="spellStart"/>
            <w:r w:rsidRPr="00027981">
              <w:rPr>
                <w:sz w:val="20"/>
                <w:szCs w:val="20"/>
              </w:rPr>
              <w:t>пневмоприводом</w:t>
            </w:r>
            <w:proofErr w:type="spellEnd"/>
            <w:r w:rsidRPr="00027981">
              <w:rPr>
                <w:sz w:val="20"/>
                <w:szCs w:val="20"/>
              </w:rPr>
              <w:t xml:space="preserve">. </w:t>
            </w:r>
          </w:p>
          <w:p w:rsidR="00B55B11" w:rsidRPr="00027981" w:rsidRDefault="00B55B11" w:rsidP="00D82A67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и регулировка системы электрического оборудования тракторов. </w:t>
            </w:r>
          </w:p>
          <w:p w:rsidR="00B55B11" w:rsidRPr="00027981" w:rsidRDefault="00B55B11" w:rsidP="00D82A67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Подготовка к работе и регулировка рабочих органов машин и орудий для основной обработки почвы.</w:t>
            </w:r>
          </w:p>
          <w:p w:rsidR="00B55B11" w:rsidRPr="00027981" w:rsidRDefault="00B55B11" w:rsidP="00D82A67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Подготовка к работе и регулировка рабочих органов машин и орудий для предпосевной обработки почвы.</w:t>
            </w:r>
          </w:p>
          <w:p w:rsidR="00B55B11" w:rsidRPr="00027981" w:rsidRDefault="00B55B11" w:rsidP="00D82A67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и регулировка рабочих органов посевных и посадочных машин. </w:t>
            </w:r>
          </w:p>
          <w:p w:rsidR="00B55B11" w:rsidRPr="00027981" w:rsidRDefault="00B55B11" w:rsidP="00D82A67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Подготовка к работе и регулировка рабочих органов машин для внесения удобрений.</w:t>
            </w:r>
          </w:p>
          <w:p w:rsidR="00B55B11" w:rsidRPr="00027981" w:rsidRDefault="00B55B11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Подготовка к работе и регулировка рабочих органов машин для химической защиты растений и обработки семян.</w:t>
            </w:r>
          </w:p>
          <w:p w:rsidR="00B55B11" w:rsidRPr="00027981" w:rsidRDefault="00B55B11" w:rsidP="00D82A67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и регулировка рабочих органов маши для заготовки кормов. </w:t>
            </w:r>
          </w:p>
          <w:p w:rsidR="00B55B11" w:rsidRPr="00027981" w:rsidRDefault="00B55B11" w:rsidP="00D82A67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и регулировка рабочих органов зерноуборочных комбайнов. </w:t>
            </w:r>
          </w:p>
          <w:p w:rsidR="00B55B11" w:rsidRPr="00027981" w:rsidRDefault="00B55B11" w:rsidP="000279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>Подготовка к работе и регулировка рабочих органов машин для послеуборочной обработки зерна.</w:t>
            </w:r>
          </w:p>
          <w:p w:rsidR="00B55B11" w:rsidRPr="00027981" w:rsidRDefault="00B55B11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и регулировка машин для уборки </w:t>
            </w:r>
            <w:proofErr w:type="spellStart"/>
            <w:r w:rsidRPr="00027981">
              <w:rPr>
                <w:sz w:val="20"/>
                <w:szCs w:val="20"/>
              </w:rPr>
              <w:t>корне</w:t>
            </w:r>
            <w:r>
              <w:rPr>
                <w:sz w:val="20"/>
                <w:szCs w:val="20"/>
              </w:rPr>
              <w:t>клубне</w:t>
            </w:r>
            <w:r w:rsidRPr="00027981">
              <w:rPr>
                <w:sz w:val="20"/>
                <w:szCs w:val="20"/>
              </w:rPr>
              <w:t>плодов</w:t>
            </w:r>
            <w:proofErr w:type="spellEnd"/>
            <w:r w:rsidRPr="00027981">
              <w:rPr>
                <w:sz w:val="20"/>
                <w:szCs w:val="20"/>
              </w:rPr>
              <w:t>.</w:t>
            </w:r>
          </w:p>
          <w:p w:rsidR="00B55B11" w:rsidRPr="00027981" w:rsidRDefault="00B55B11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Подготовка к работе и регулировка машин для мелиоративных работ и орошения.</w:t>
            </w:r>
          </w:p>
          <w:p w:rsidR="00B55B11" w:rsidRDefault="00B55B11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Подготовка к работе и регулировка машин и оборудования для обслуживания животноводческих ферм.</w:t>
            </w:r>
          </w:p>
          <w:p w:rsidR="00B55B11" w:rsidRPr="00027981" w:rsidRDefault="00B55B11" w:rsidP="003003BE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Подготовка к работе и регулировка машин и оборудования для </w:t>
            </w:r>
            <w:r>
              <w:rPr>
                <w:sz w:val="20"/>
                <w:szCs w:val="20"/>
              </w:rPr>
              <w:t>погрузочно-разгрузочных и транспортных работ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70" w:type="dxa"/>
            <w:vAlign w:val="center"/>
          </w:tcPr>
          <w:p w:rsidR="0070433A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 1.1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70433A" w:rsidRPr="00361221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1.6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B55B11" w:rsidRPr="00027981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361221">
              <w:rPr>
                <w:rFonts w:ascii="Times New Roman" w:hAnsi="Times New Roman"/>
                <w:sz w:val="16"/>
                <w:szCs w:val="16"/>
              </w:rPr>
              <w:t>ОК</w:t>
            </w:r>
            <w:proofErr w:type="gramEnd"/>
            <w:r w:rsidRPr="00361221">
              <w:rPr>
                <w:rFonts w:ascii="Times New Roman" w:hAnsi="Times New Roman"/>
                <w:sz w:val="16"/>
                <w:szCs w:val="16"/>
              </w:rPr>
              <w:t xml:space="preserve"> – 1 – 10</w:t>
            </w:r>
          </w:p>
        </w:tc>
      </w:tr>
      <w:tr w:rsidR="00B55B11" w:rsidRPr="00027981" w:rsidTr="003875F8">
        <w:tc>
          <w:tcPr>
            <w:tcW w:w="13716" w:type="dxa"/>
            <w:gridSpan w:val="4"/>
          </w:tcPr>
          <w:p w:rsidR="00B55B11" w:rsidRPr="00027981" w:rsidRDefault="00B55B11" w:rsidP="0002798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Производственная практика (по профилю специальности)</w:t>
            </w:r>
          </w:p>
          <w:p w:rsidR="00B55B11" w:rsidRPr="00027981" w:rsidRDefault="00B55B11" w:rsidP="00027981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Виды работ</w:t>
            </w:r>
          </w:p>
        </w:tc>
        <w:tc>
          <w:tcPr>
            <w:tcW w:w="1134" w:type="dxa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144</w:t>
            </w:r>
          </w:p>
        </w:tc>
        <w:tc>
          <w:tcPr>
            <w:tcW w:w="1070" w:type="dxa"/>
            <w:vAlign w:val="center"/>
          </w:tcPr>
          <w:p w:rsidR="0070433A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 1.1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70433A" w:rsidRPr="00361221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1.6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B55B11" w:rsidRPr="00027981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361221">
              <w:rPr>
                <w:rFonts w:ascii="Times New Roman" w:hAnsi="Times New Roman"/>
                <w:sz w:val="16"/>
                <w:szCs w:val="16"/>
              </w:rPr>
              <w:t>ОК</w:t>
            </w:r>
            <w:proofErr w:type="gramEnd"/>
            <w:r w:rsidRPr="00361221">
              <w:rPr>
                <w:rFonts w:ascii="Times New Roman" w:hAnsi="Times New Roman"/>
                <w:sz w:val="16"/>
                <w:szCs w:val="16"/>
              </w:rPr>
              <w:t xml:space="preserve"> – 1 – 10</w:t>
            </w:r>
          </w:p>
        </w:tc>
      </w:tr>
      <w:tr w:rsidR="00B55B11" w:rsidRPr="00027981" w:rsidTr="003875F8">
        <w:tc>
          <w:tcPr>
            <w:tcW w:w="13716" w:type="dxa"/>
            <w:gridSpan w:val="4"/>
          </w:tcPr>
          <w:p w:rsidR="00B55B11" w:rsidRPr="00027981" w:rsidRDefault="00B55B11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Ознакомление с базовым предприятием, инструктаж по безопасности труда, пожарной безопасности и охране окружающей среды.</w:t>
            </w:r>
          </w:p>
          <w:p w:rsidR="00B55B11" w:rsidRPr="00027981" w:rsidRDefault="00B55B11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Работа на машинном дворе: комплектование, досборка и наладка новых сельскохозяйственных машин; разборка списанных машин; подготовка машин к работе; участие в постановке машин на хранение; работа в качестве слесаря по ремонту сельскохозяйственной техники. </w:t>
            </w:r>
          </w:p>
          <w:p w:rsidR="00B55B11" w:rsidRPr="00027981" w:rsidRDefault="00B55B11" w:rsidP="0002798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Составление соответствующей документации. </w:t>
            </w:r>
          </w:p>
        </w:tc>
        <w:tc>
          <w:tcPr>
            <w:tcW w:w="1134" w:type="dxa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48</w:t>
            </w:r>
          </w:p>
        </w:tc>
        <w:tc>
          <w:tcPr>
            <w:tcW w:w="1070" w:type="dxa"/>
            <w:vAlign w:val="center"/>
          </w:tcPr>
          <w:p w:rsidR="0070433A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 1.1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70433A" w:rsidRPr="00361221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1.6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B55B11" w:rsidRPr="00027981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361221">
              <w:rPr>
                <w:rFonts w:ascii="Times New Roman" w:hAnsi="Times New Roman"/>
                <w:sz w:val="16"/>
                <w:szCs w:val="16"/>
              </w:rPr>
              <w:t>ОК</w:t>
            </w:r>
            <w:proofErr w:type="gramEnd"/>
            <w:r w:rsidRPr="00361221">
              <w:rPr>
                <w:rFonts w:ascii="Times New Roman" w:hAnsi="Times New Roman"/>
                <w:sz w:val="16"/>
                <w:szCs w:val="16"/>
              </w:rPr>
              <w:t xml:space="preserve"> – 1 – 10</w:t>
            </w:r>
          </w:p>
        </w:tc>
      </w:tr>
      <w:tr w:rsidR="00B55B11" w:rsidRPr="00027981" w:rsidTr="003875F8">
        <w:tc>
          <w:tcPr>
            <w:tcW w:w="13716" w:type="dxa"/>
            <w:gridSpan w:val="4"/>
          </w:tcPr>
          <w:p w:rsidR="00B55B11" w:rsidRPr="00027981" w:rsidRDefault="00B55B11" w:rsidP="00027981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027981">
              <w:rPr>
                <w:sz w:val="20"/>
                <w:szCs w:val="20"/>
              </w:rPr>
              <w:t xml:space="preserve">Работа в качестве тракториста-машиниста: проверка технического состояния агрегата для предпосевной обработки почвы; подготовка к работе машинно-тракторного агрегата; выбор способов движения агрегата; выполнение работ по культивации и боронованию; проверка технического состояния пахотного </w:t>
            </w:r>
            <w:r w:rsidRPr="00027981">
              <w:rPr>
                <w:sz w:val="20"/>
                <w:szCs w:val="20"/>
              </w:rPr>
              <w:lastRenderedPageBreak/>
              <w:t>агрегата; подготовка к работе машинно-тракторного агрегата; выбор способов движения агрегата; выполнение пахотных работ; проверка технического состояния посевного агрегата; подготовка к работе машинно-тракторного агрегата;</w:t>
            </w:r>
            <w:proofErr w:type="gramEnd"/>
            <w:r w:rsidRPr="00027981">
              <w:rPr>
                <w:sz w:val="20"/>
                <w:szCs w:val="20"/>
              </w:rPr>
              <w:t xml:space="preserve"> выбор способов движения агрегата; выполнение работ по посеву. </w:t>
            </w:r>
          </w:p>
          <w:p w:rsidR="00B55B11" w:rsidRPr="00027981" w:rsidRDefault="00B55B11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Составление соответствующей документации.</w:t>
            </w:r>
          </w:p>
        </w:tc>
        <w:tc>
          <w:tcPr>
            <w:tcW w:w="1134" w:type="dxa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48</w:t>
            </w:r>
          </w:p>
        </w:tc>
        <w:tc>
          <w:tcPr>
            <w:tcW w:w="1070" w:type="dxa"/>
            <w:vAlign w:val="center"/>
          </w:tcPr>
          <w:p w:rsidR="0070433A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 1.1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70433A" w:rsidRPr="00361221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1.6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B55B11" w:rsidRPr="00027981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361221">
              <w:rPr>
                <w:rFonts w:ascii="Times New Roman" w:hAnsi="Times New Roman"/>
                <w:sz w:val="16"/>
                <w:szCs w:val="16"/>
              </w:rPr>
              <w:t>ОК</w:t>
            </w:r>
            <w:proofErr w:type="gramEnd"/>
            <w:r w:rsidRPr="00361221">
              <w:rPr>
                <w:rFonts w:ascii="Times New Roman" w:hAnsi="Times New Roman"/>
                <w:sz w:val="16"/>
                <w:szCs w:val="16"/>
              </w:rPr>
              <w:t xml:space="preserve"> – 1 – 10</w:t>
            </w:r>
          </w:p>
        </w:tc>
      </w:tr>
      <w:tr w:rsidR="00B55B11" w:rsidRPr="00027981" w:rsidTr="003875F8">
        <w:tc>
          <w:tcPr>
            <w:tcW w:w="13716" w:type="dxa"/>
            <w:gridSpan w:val="4"/>
          </w:tcPr>
          <w:p w:rsidR="00B55B11" w:rsidRPr="00027981" w:rsidRDefault="00B55B11" w:rsidP="0002798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lastRenderedPageBreak/>
              <w:t>Работа по подготовке машин и оборудования для обслуживания животноводческих ферм, комплексов и птицефабрик: проверка технического состояния оборудования для водоснабжения, кормления животных и птицы, уборки навоза, доения коров.</w:t>
            </w:r>
          </w:p>
          <w:p w:rsidR="00B55B11" w:rsidRPr="00027981" w:rsidRDefault="00B55B11" w:rsidP="0002798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Составление соответствующей документации </w:t>
            </w:r>
          </w:p>
        </w:tc>
        <w:tc>
          <w:tcPr>
            <w:tcW w:w="1134" w:type="dxa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48</w:t>
            </w:r>
          </w:p>
        </w:tc>
        <w:tc>
          <w:tcPr>
            <w:tcW w:w="1070" w:type="dxa"/>
            <w:vAlign w:val="center"/>
          </w:tcPr>
          <w:p w:rsidR="00B55B11" w:rsidRPr="00027981" w:rsidRDefault="00B55B11" w:rsidP="000279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0433A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 1.1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70433A" w:rsidRPr="00361221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1221">
              <w:rPr>
                <w:rFonts w:ascii="Times New Roman" w:hAnsi="Times New Roman"/>
                <w:sz w:val="16"/>
                <w:szCs w:val="16"/>
              </w:rPr>
              <w:t>ПК 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221">
              <w:rPr>
                <w:rFonts w:ascii="Times New Roman" w:hAnsi="Times New Roman"/>
                <w:sz w:val="16"/>
                <w:szCs w:val="16"/>
              </w:rPr>
              <w:t>1.6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B55B11" w:rsidRPr="00027981" w:rsidRDefault="0070433A" w:rsidP="007043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361221">
              <w:rPr>
                <w:rFonts w:ascii="Times New Roman" w:hAnsi="Times New Roman"/>
                <w:sz w:val="16"/>
                <w:szCs w:val="16"/>
              </w:rPr>
              <w:t>ОК</w:t>
            </w:r>
            <w:proofErr w:type="gramEnd"/>
            <w:r w:rsidRPr="00361221">
              <w:rPr>
                <w:rFonts w:ascii="Times New Roman" w:hAnsi="Times New Roman"/>
                <w:sz w:val="16"/>
                <w:szCs w:val="16"/>
              </w:rPr>
              <w:t xml:space="preserve"> – 1 – 10</w:t>
            </w:r>
          </w:p>
        </w:tc>
      </w:tr>
    </w:tbl>
    <w:p w:rsidR="002B1216" w:rsidRDefault="002B1216" w:rsidP="00B26C4A">
      <w:pPr>
        <w:rPr>
          <w:rFonts w:ascii="Times New Roman" w:hAnsi="Times New Roman"/>
          <w:b/>
          <w:bCs/>
          <w:sz w:val="28"/>
          <w:szCs w:val="28"/>
        </w:rPr>
      </w:pPr>
    </w:p>
    <w:p w:rsidR="002B1216" w:rsidRDefault="002B1216" w:rsidP="001C3E32">
      <w:pPr>
        <w:rPr>
          <w:rFonts w:ascii="Times New Roman" w:hAnsi="Times New Roman"/>
          <w:sz w:val="20"/>
          <w:szCs w:val="20"/>
        </w:rPr>
      </w:pPr>
    </w:p>
    <w:p w:rsidR="002B1216" w:rsidRDefault="002B1216" w:rsidP="001C3E32">
      <w:pPr>
        <w:rPr>
          <w:rFonts w:ascii="Times New Roman" w:hAnsi="Times New Roman"/>
          <w:sz w:val="20"/>
          <w:szCs w:val="20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D43CAD" w:rsidRDefault="00D43CAD" w:rsidP="005B1859">
      <w:pPr>
        <w:pStyle w:val="Default"/>
        <w:jc w:val="center"/>
        <w:rPr>
          <w:sz w:val="32"/>
          <w:szCs w:val="32"/>
        </w:rPr>
      </w:pPr>
    </w:p>
    <w:p w:rsidR="002B1216" w:rsidRDefault="000815D1" w:rsidP="005B1859">
      <w:pPr>
        <w:pStyle w:val="Default"/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sz w:val="32"/>
          <w:szCs w:val="32"/>
        </w:rPr>
        <w:lastRenderedPageBreak/>
        <w:t>С</w:t>
      </w:r>
      <w:r w:rsidRPr="00FB22BF">
        <w:rPr>
          <w:sz w:val="32"/>
          <w:szCs w:val="32"/>
        </w:rPr>
        <w:t xml:space="preserve">одержание программы </w:t>
      </w:r>
      <w:r>
        <w:rPr>
          <w:sz w:val="32"/>
          <w:szCs w:val="32"/>
        </w:rPr>
        <w:t>учебно</w:t>
      </w:r>
      <w:r w:rsidRPr="00FB22BF">
        <w:rPr>
          <w:sz w:val="32"/>
          <w:szCs w:val="32"/>
        </w:rPr>
        <w:t xml:space="preserve">й практики </w:t>
      </w:r>
      <w:r>
        <w:rPr>
          <w:sz w:val="32"/>
          <w:szCs w:val="32"/>
        </w:rPr>
        <w:t>У</w:t>
      </w:r>
      <w:r w:rsidRPr="00FB22BF">
        <w:rPr>
          <w:sz w:val="32"/>
          <w:szCs w:val="32"/>
        </w:rPr>
        <w:t>П.01. по ПМ 01.</w:t>
      </w:r>
    </w:p>
    <w:p w:rsidR="002B1216" w:rsidRPr="000815D1" w:rsidRDefault="002B1216" w:rsidP="005B1859">
      <w:pPr>
        <w:pStyle w:val="Default"/>
        <w:jc w:val="center"/>
        <w:rPr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13892"/>
        <w:gridCol w:w="1211"/>
      </w:tblGrid>
      <w:tr w:rsidR="002B1216" w:rsidRPr="00027981" w:rsidTr="00027981">
        <w:tc>
          <w:tcPr>
            <w:tcW w:w="817" w:type="dxa"/>
            <w:vAlign w:val="center"/>
          </w:tcPr>
          <w:p w:rsidR="002B1216" w:rsidRPr="00027981" w:rsidRDefault="002B1216" w:rsidP="00027981">
            <w:pPr>
              <w:pStyle w:val="Default"/>
              <w:jc w:val="center"/>
            </w:pPr>
            <w:r w:rsidRPr="00027981">
              <w:t>№№</w:t>
            </w:r>
          </w:p>
          <w:p w:rsidR="002B1216" w:rsidRPr="00027981" w:rsidRDefault="002B1216" w:rsidP="00027981">
            <w:pPr>
              <w:pStyle w:val="Default"/>
              <w:jc w:val="center"/>
            </w:pPr>
            <w:proofErr w:type="gramStart"/>
            <w:r w:rsidRPr="00027981">
              <w:t>п</w:t>
            </w:r>
            <w:proofErr w:type="gramEnd"/>
            <w:r w:rsidRPr="00027981">
              <w:t>/п</w:t>
            </w:r>
          </w:p>
        </w:tc>
        <w:tc>
          <w:tcPr>
            <w:tcW w:w="13892" w:type="dxa"/>
            <w:vAlign w:val="center"/>
          </w:tcPr>
          <w:p w:rsidR="002B1216" w:rsidRPr="00027981" w:rsidRDefault="002B1216" w:rsidP="00027981">
            <w:pPr>
              <w:pStyle w:val="Default"/>
              <w:jc w:val="center"/>
            </w:pPr>
            <w:r w:rsidRPr="00027981">
              <w:rPr>
                <w:bCs/>
              </w:rPr>
              <w:t>Виды работ</w:t>
            </w:r>
          </w:p>
        </w:tc>
        <w:tc>
          <w:tcPr>
            <w:tcW w:w="1211" w:type="dxa"/>
            <w:vAlign w:val="center"/>
          </w:tcPr>
          <w:p w:rsidR="002B1216" w:rsidRPr="00027981" w:rsidRDefault="002B1216" w:rsidP="00027981">
            <w:pPr>
              <w:pStyle w:val="Default"/>
              <w:jc w:val="center"/>
            </w:pPr>
            <w:r w:rsidRPr="00027981">
              <w:t>Кол-во</w:t>
            </w:r>
          </w:p>
          <w:p w:rsidR="002B1216" w:rsidRPr="00027981" w:rsidRDefault="002B1216" w:rsidP="00027981">
            <w:pPr>
              <w:pStyle w:val="Default"/>
              <w:jc w:val="center"/>
            </w:pPr>
            <w:r w:rsidRPr="00027981">
              <w:t>часов</w:t>
            </w:r>
          </w:p>
        </w:tc>
      </w:tr>
      <w:tr w:rsidR="004043C9" w:rsidRPr="00027981" w:rsidTr="00027981">
        <w:tc>
          <w:tcPr>
            <w:tcW w:w="817" w:type="dxa"/>
            <w:vAlign w:val="center"/>
          </w:tcPr>
          <w:p w:rsidR="004043C9" w:rsidRPr="00027981" w:rsidRDefault="004043C9" w:rsidP="00027981">
            <w:pPr>
              <w:pStyle w:val="Default"/>
              <w:jc w:val="center"/>
            </w:pPr>
          </w:p>
        </w:tc>
        <w:tc>
          <w:tcPr>
            <w:tcW w:w="13892" w:type="dxa"/>
            <w:vAlign w:val="center"/>
          </w:tcPr>
          <w:p w:rsidR="004043C9" w:rsidRPr="00027981" w:rsidRDefault="004043C9" w:rsidP="00027981">
            <w:pPr>
              <w:pStyle w:val="Default"/>
              <w:jc w:val="center"/>
              <w:rPr>
                <w:bCs/>
              </w:rPr>
            </w:pPr>
            <w:r>
              <w:rPr>
                <w:lang w:val="en-US"/>
              </w:rPr>
              <w:t xml:space="preserve">II </w:t>
            </w:r>
            <w:r>
              <w:t>курс</w:t>
            </w:r>
          </w:p>
        </w:tc>
        <w:tc>
          <w:tcPr>
            <w:tcW w:w="1211" w:type="dxa"/>
            <w:vAlign w:val="center"/>
          </w:tcPr>
          <w:p w:rsidR="004043C9" w:rsidRPr="00027981" w:rsidRDefault="004043C9" w:rsidP="00027981">
            <w:pPr>
              <w:pStyle w:val="Default"/>
              <w:jc w:val="center"/>
            </w:pPr>
            <w:r>
              <w:t>108</w:t>
            </w:r>
          </w:p>
        </w:tc>
      </w:tr>
      <w:tr w:rsidR="002B1216" w:rsidRPr="00027981" w:rsidTr="00027981">
        <w:tc>
          <w:tcPr>
            <w:tcW w:w="817" w:type="dxa"/>
          </w:tcPr>
          <w:p w:rsidR="002B1216" w:rsidRPr="00027981" w:rsidRDefault="002B1216" w:rsidP="00027981">
            <w:pPr>
              <w:pStyle w:val="Default"/>
              <w:jc w:val="center"/>
            </w:pPr>
            <w:r w:rsidRPr="00027981">
              <w:t>1.</w:t>
            </w:r>
          </w:p>
          <w:p w:rsidR="002B1216" w:rsidRPr="00027981" w:rsidRDefault="002B1216" w:rsidP="00027981">
            <w:pPr>
              <w:pStyle w:val="Default"/>
              <w:jc w:val="center"/>
            </w:pPr>
            <w:r w:rsidRPr="00027981">
              <w:t>2.</w:t>
            </w:r>
          </w:p>
          <w:p w:rsidR="002B1216" w:rsidRPr="00027981" w:rsidRDefault="002B1216" w:rsidP="00027981">
            <w:pPr>
              <w:pStyle w:val="Default"/>
              <w:jc w:val="center"/>
            </w:pPr>
            <w:r w:rsidRPr="00027981">
              <w:t>3.</w:t>
            </w:r>
          </w:p>
          <w:p w:rsidR="002B1216" w:rsidRPr="00027981" w:rsidRDefault="002B1216" w:rsidP="00027981">
            <w:pPr>
              <w:pStyle w:val="Default"/>
              <w:jc w:val="center"/>
            </w:pPr>
            <w:r w:rsidRPr="00027981">
              <w:t>4.</w:t>
            </w:r>
          </w:p>
          <w:p w:rsidR="002B1216" w:rsidRPr="00027981" w:rsidRDefault="002B1216" w:rsidP="00027981">
            <w:pPr>
              <w:pStyle w:val="Default"/>
              <w:jc w:val="center"/>
            </w:pPr>
            <w:r w:rsidRPr="00027981">
              <w:t>5.</w:t>
            </w:r>
          </w:p>
          <w:p w:rsidR="002B1216" w:rsidRPr="00027981" w:rsidRDefault="002B1216" w:rsidP="00027981">
            <w:pPr>
              <w:pStyle w:val="Default"/>
              <w:jc w:val="center"/>
            </w:pPr>
            <w:r w:rsidRPr="00027981">
              <w:t>6.</w:t>
            </w:r>
          </w:p>
          <w:p w:rsidR="002B1216" w:rsidRPr="00027981" w:rsidRDefault="002B1216" w:rsidP="00027981">
            <w:pPr>
              <w:pStyle w:val="Default"/>
              <w:jc w:val="center"/>
            </w:pPr>
            <w:r w:rsidRPr="00027981">
              <w:t>7.</w:t>
            </w:r>
          </w:p>
          <w:p w:rsidR="002B1216" w:rsidRPr="00027981" w:rsidRDefault="002B1216" w:rsidP="00027981">
            <w:pPr>
              <w:pStyle w:val="Default"/>
              <w:jc w:val="center"/>
            </w:pPr>
            <w:r w:rsidRPr="00027981">
              <w:t>8.</w:t>
            </w:r>
          </w:p>
          <w:p w:rsidR="002B1216" w:rsidRPr="00027981" w:rsidRDefault="002B1216" w:rsidP="00027981">
            <w:pPr>
              <w:pStyle w:val="Default"/>
              <w:jc w:val="center"/>
            </w:pPr>
            <w:r w:rsidRPr="00027981">
              <w:t>9.</w:t>
            </w:r>
          </w:p>
          <w:p w:rsidR="002B1216" w:rsidRPr="00027981" w:rsidRDefault="002B1216" w:rsidP="00027981">
            <w:pPr>
              <w:pStyle w:val="Default"/>
              <w:jc w:val="center"/>
            </w:pPr>
            <w:r w:rsidRPr="00027981">
              <w:t>10.</w:t>
            </w:r>
          </w:p>
          <w:p w:rsidR="002B1216" w:rsidRPr="00027981" w:rsidRDefault="002B1216" w:rsidP="00027981">
            <w:pPr>
              <w:pStyle w:val="Default"/>
              <w:jc w:val="center"/>
            </w:pPr>
            <w:r w:rsidRPr="00027981">
              <w:t>11.</w:t>
            </w:r>
          </w:p>
          <w:p w:rsidR="002B1216" w:rsidRPr="00027981" w:rsidRDefault="002B1216" w:rsidP="00027981">
            <w:pPr>
              <w:pStyle w:val="Default"/>
              <w:jc w:val="center"/>
            </w:pPr>
            <w:r w:rsidRPr="00027981">
              <w:t>12.</w:t>
            </w:r>
          </w:p>
          <w:p w:rsidR="002B1216" w:rsidRPr="00027981" w:rsidRDefault="002B1216" w:rsidP="00027981">
            <w:pPr>
              <w:pStyle w:val="Default"/>
              <w:jc w:val="center"/>
            </w:pPr>
            <w:r w:rsidRPr="00027981">
              <w:t>13.</w:t>
            </w:r>
          </w:p>
          <w:p w:rsidR="002B1216" w:rsidRPr="00027981" w:rsidRDefault="002B1216" w:rsidP="00027981">
            <w:pPr>
              <w:pStyle w:val="Default"/>
              <w:jc w:val="center"/>
            </w:pPr>
            <w:r w:rsidRPr="00027981">
              <w:t>14.</w:t>
            </w:r>
          </w:p>
          <w:p w:rsidR="002B1216" w:rsidRPr="00027981" w:rsidRDefault="002B1216" w:rsidP="00027981">
            <w:pPr>
              <w:pStyle w:val="Default"/>
              <w:jc w:val="center"/>
            </w:pPr>
            <w:r w:rsidRPr="00027981">
              <w:t>15.</w:t>
            </w:r>
          </w:p>
          <w:p w:rsidR="002B1216" w:rsidRPr="00027981" w:rsidRDefault="002B1216" w:rsidP="00027981">
            <w:pPr>
              <w:pStyle w:val="Default"/>
              <w:jc w:val="center"/>
            </w:pPr>
            <w:r w:rsidRPr="00027981">
              <w:t>16.</w:t>
            </w:r>
          </w:p>
          <w:p w:rsidR="002B1216" w:rsidRPr="00027981" w:rsidRDefault="002B1216" w:rsidP="00027981">
            <w:pPr>
              <w:pStyle w:val="Default"/>
              <w:jc w:val="center"/>
            </w:pPr>
            <w:r w:rsidRPr="00027981">
              <w:t>17.</w:t>
            </w:r>
          </w:p>
          <w:p w:rsidR="002B1216" w:rsidRPr="00027981" w:rsidRDefault="002B1216" w:rsidP="004043C9">
            <w:pPr>
              <w:pStyle w:val="Default"/>
              <w:jc w:val="center"/>
            </w:pPr>
            <w:r w:rsidRPr="00027981">
              <w:t>18.</w:t>
            </w:r>
          </w:p>
        </w:tc>
        <w:tc>
          <w:tcPr>
            <w:tcW w:w="13892" w:type="dxa"/>
          </w:tcPr>
          <w:p w:rsidR="003003BE" w:rsidRPr="003003BE" w:rsidRDefault="003003BE" w:rsidP="003003BE">
            <w:pPr>
              <w:pStyle w:val="Default"/>
            </w:pPr>
            <w:r w:rsidRPr="003003BE">
              <w:t xml:space="preserve">Подготовка к работе и регулировка механизмов двигателей внутреннего сгорания тракторов. </w:t>
            </w:r>
          </w:p>
          <w:p w:rsidR="003003BE" w:rsidRPr="003003BE" w:rsidRDefault="003003BE" w:rsidP="003003BE">
            <w:pPr>
              <w:pStyle w:val="Default"/>
            </w:pPr>
            <w:r w:rsidRPr="003003BE">
              <w:t xml:space="preserve">Подготовка к работе и регулировка систем двигателей внутреннего сгорания тракторов. </w:t>
            </w:r>
          </w:p>
          <w:p w:rsidR="003003BE" w:rsidRPr="003003BE" w:rsidRDefault="003003BE" w:rsidP="003003BE">
            <w:pPr>
              <w:pStyle w:val="Default"/>
            </w:pPr>
            <w:r w:rsidRPr="003003BE">
              <w:t>Подготовка к работе и регулировка трансмиссий тракторов.</w:t>
            </w:r>
          </w:p>
          <w:p w:rsidR="003003BE" w:rsidRPr="003003BE" w:rsidRDefault="003003BE" w:rsidP="003003BE">
            <w:pPr>
              <w:pStyle w:val="Default"/>
            </w:pPr>
            <w:r w:rsidRPr="003003BE">
              <w:t>Подготовка к работе и регулировка ходовой части колесных тракторов.</w:t>
            </w:r>
          </w:p>
          <w:p w:rsidR="003003BE" w:rsidRPr="003003BE" w:rsidRDefault="003003BE" w:rsidP="003003BE">
            <w:pPr>
              <w:pStyle w:val="Default"/>
            </w:pPr>
            <w:r w:rsidRPr="003003BE">
              <w:t xml:space="preserve">Подготовка к работе и регулировка ходовой части гусеничных тракторов.  </w:t>
            </w:r>
          </w:p>
          <w:p w:rsidR="003003BE" w:rsidRPr="003003BE" w:rsidRDefault="003003BE" w:rsidP="003003BE">
            <w:pPr>
              <w:pStyle w:val="Default"/>
            </w:pPr>
            <w:r w:rsidRPr="003003BE">
              <w:t xml:space="preserve">Подготовка к работе и регулировка механизма управления гусеничного трактора. </w:t>
            </w:r>
          </w:p>
          <w:p w:rsidR="003003BE" w:rsidRPr="003003BE" w:rsidRDefault="003003BE" w:rsidP="003003BE">
            <w:pPr>
              <w:pStyle w:val="Default"/>
            </w:pPr>
            <w:r w:rsidRPr="003003BE">
              <w:t xml:space="preserve">Подготовка к работе и регулировка рулевого управления колесных тракторов. </w:t>
            </w:r>
          </w:p>
          <w:p w:rsidR="003003BE" w:rsidRPr="003003BE" w:rsidRDefault="003003BE" w:rsidP="003003BE">
            <w:pPr>
              <w:pStyle w:val="Default"/>
            </w:pPr>
            <w:r w:rsidRPr="003003BE">
              <w:t xml:space="preserve">Подготовка к работе и регулировка гидравлического оборудования тракторов. </w:t>
            </w:r>
          </w:p>
          <w:p w:rsidR="003003BE" w:rsidRPr="003003BE" w:rsidRDefault="003003BE" w:rsidP="003003BE">
            <w:pPr>
              <w:pStyle w:val="Default"/>
            </w:pPr>
            <w:r w:rsidRPr="003003BE">
              <w:t>Подготовка к работе и регулировка рабочего оборудования тракторов.</w:t>
            </w:r>
          </w:p>
          <w:p w:rsidR="003003BE" w:rsidRPr="003003BE" w:rsidRDefault="003003BE" w:rsidP="003003BE">
            <w:pPr>
              <w:pStyle w:val="Default"/>
            </w:pPr>
            <w:r w:rsidRPr="003003BE">
              <w:t>Подготовка к работе и регулировка тормозных механизмов тракторов.</w:t>
            </w:r>
          </w:p>
          <w:p w:rsidR="003003BE" w:rsidRPr="003003BE" w:rsidRDefault="003003BE" w:rsidP="003003BE">
            <w:pPr>
              <w:pStyle w:val="Default"/>
            </w:pPr>
            <w:r w:rsidRPr="003003BE">
              <w:t xml:space="preserve">Подготовка к работе и регулировка тормозных систем тракторов с </w:t>
            </w:r>
            <w:proofErr w:type="spellStart"/>
            <w:r w:rsidRPr="003003BE">
              <w:t>пневмоприводом</w:t>
            </w:r>
            <w:proofErr w:type="spellEnd"/>
            <w:r w:rsidRPr="003003BE">
              <w:t xml:space="preserve">. </w:t>
            </w:r>
          </w:p>
          <w:p w:rsidR="003003BE" w:rsidRPr="003003BE" w:rsidRDefault="003003BE" w:rsidP="003003BE">
            <w:pPr>
              <w:pStyle w:val="Default"/>
            </w:pPr>
            <w:r w:rsidRPr="003003BE">
              <w:t xml:space="preserve">Подготовка к работе и регулировка системы электрического оборудования тракторов. </w:t>
            </w:r>
          </w:p>
          <w:p w:rsidR="003003BE" w:rsidRPr="003003BE" w:rsidRDefault="003003BE" w:rsidP="003003BE">
            <w:pPr>
              <w:pStyle w:val="Default"/>
            </w:pPr>
            <w:r w:rsidRPr="003003BE">
              <w:t>Подготовка к работе и регулировка рабочих органов машин и орудий для основной обработки почвы.</w:t>
            </w:r>
          </w:p>
          <w:p w:rsidR="003003BE" w:rsidRPr="003003BE" w:rsidRDefault="003003BE" w:rsidP="003003BE">
            <w:pPr>
              <w:pStyle w:val="Default"/>
            </w:pPr>
            <w:r w:rsidRPr="003003BE">
              <w:t>Подготовка к работе и регулировка рабочих органов машин и орудий для предпосевной обработки почвы.</w:t>
            </w:r>
          </w:p>
          <w:p w:rsidR="003003BE" w:rsidRPr="003003BE" w:rsidRDefault="003003BE" w:rsidP="003003BE">
            <w:pPr>
              <w:pStyle w:val="Default"/>
            </w:pPr>
            <w:r w:rsidRPr="003003BE">
              <w:t xml:space="preserve">Подготовка к работе и регулировка рабочих органов посевных и посадочных машин. </w:t>
            </w:r>
          </w:p>
          <w:p w:rsidR="003003BE" w:rsidRPr="003003BE" w:rsidRDefault="003003BE" w:rsidP="003003BE">
            <w:pPr>
              <w:pStyle w:val="Default"/>
            </w:pPr>
            <w:r w:rsidRPr="003003BE">
              <w:t>Подготовка к работе и регулировка рабочих органов машин для внесения удобрений.</w:t>
            </w:r>
          </w:p>
          <w:p w:rsidR="003003BE" w:rsidRPr="003003BE" w:rsidRDefault="003003BE" w:rsidP="003003BE">
            <w:pPr>
              <w:pStyle w:val="Default"/>
              <w:jc w:val="both"/>
            </w:pPr>
            <w:r w:rsidRPr="003003BE">
              <w:t>Подготовка к работе и регулировка рабочих органов машин для химической защиты растений и обработки семян.</w:t>
            </w:r>
          </w:p>
          <w:p w:rsidR="002B1216" w:rsidRPr="00027981" w:rsidRDefault="003003BE" w:rsidP="004043C9">
            <w:pPr>
              <w:pStyle w:val="Default"/>
              <w:rPr>
                <w:sz w:val="20"/>
                <w:szCs w:val="20"/>
              </w:rPr>
            </w:pPr>
            <w:r w:rsidRPr="003003BE">
              <w:t xml:space="preserve">Подготовка к работе и регулировка рабочих органов маши для заготовки кормов. </w:t>
            </w:r>
          </w:p>
        </w:tc>
        <w:tc>
          <w:tcPr>
            <w:tcW w:w="1211" w:type="dxa"/>
          </w:tcPr>
          <w:p w:rsidR="002B1216" w:rsidRDefault="000578F4" w:rsidP="00027981">
            <w:pPr>
              <w:pStyle w:val="Default"/>
              <w:jc w:val="center"/>
            </w:pPr>
            <w:r>
              <w:t>6</w:t>
            </w:r>
          </w:p>
          <w:p w:rsidR="000578F4" w:rsidRDefault="000578F4" w:rsidP="00027981">
            <w:pPr>
              <w:pStyle w:val="Default"/>
              <w:jc w:val="center"/>
            </w:pPr>
            <w:r>
              <w:t>6</w:t>
            </w:r>
          </w:p>
          <w:p w:rsidR="000578F4" w:rsidRDefault="000578F4" w:rsidP="00027981">
            <w:pPr>
              <w:pStyle w:val="Default"/>
              <w:jc w:val="center"/>
            </w:pPr>
            <w:r>
              <w:t>6</w:t>
            </w:r>
          </w:p>
          <w:p w:rsidR="000578F4" w:rsidRDefault="000578F4" w:rsidP="00027981">
            <w:pPr>
              <w:pStyle w:val="Default"/>
              <w:jc w:val="center"/>
            </w:pPr>
            <w:r>
              <w:t>6</w:t>
            </w:r>
          </w:p>
          <w:p w:rsidR="000578F4" w:rsidRDefault="000578F4" w:rsidP="00027981">
            <w:pPr>
              <w:pStyle w:val="Default"/>
              <w:jc w:val="center"/>
            </w:pPr>
            <w:r>
              <w:t>6</w:t>
            </w:r>
          </w:p>
          <w:p w:rsidR="000578F4" w:rsidRDefault="000578F4" w:rsidP="00027981">
            <w:pPr>
              <w:pStyle w:val="Default"/>
              <w:jc w:val="center"/>
            </w:pPr>
            <w:r>
              <w:t>6</w:t>
            </w:r>
          </w:p>
          <w:p w:rsidR="000578F4" w:rsidRDefault="000578F4" w:rsidP="00027981">
            <w:pPr>
              <w:pStyle w:val="Default"/>
              <w:jc w:val="center"/>
            </w:pPr>
            <w:r>
              <w:t>6</w:t>
            </w:r>
          </w:p>
          <w:p w:rsidR="000578F4" w:rsidRDefault="000578F4" w:rsidP="00027981">
            <w:pPr>
              <w:pStyle w:val="Default"/>
              <w:jc w:val="center"/>
            </w:pPr>
            <w:r>
              <w:t>6</w:t>
            </w:r>
          </w:p>
          <w:p w:rsidR="000578F4" w:rsidRDefault="000578F4" w:rsidP="00027981">
            <w:pPr>
              <w:pStyle w:val="Default"/>
              <w:jc w:val="center"/>
            </w:pPr>
            <w:r>
              <w:t>6</w:t>
            </w:r>
          </w:p>
          <w:p w:rsidR="000578F4" w:rsidRDefault="000578F4" w:rsidP="00027981">
            <w:pPr>
              <w:pStyle w:val="Default"/>
              <w:jc w:val="center"/>
            </w:pPr>
            <w:r>
              <w:t>6</w:t>
            </w:r>
          </w:p>
          <w:p w:rsidR="000578F4" w:rsidRDefault="000578F4" w:rsidP="00027981">
            <w:pPr>
              <w:pStyle w:val="Default"/>
              <w:jc w:val="center"/>
            </w:pPr>
            <w:r>
              <w:t>6</w:t>
            </w:r>
          </w:p>
          <w:p w:rsidR="000578F4" w:rsidRDefault="000578F4" w:rsidP="00027981">
            <w:pPr>
              <w:pStyle w:val="Default"/>
              <w:jc w:val="center"/>
            </w:pPr>
            <w:r>
              <w:t>6</w:t>
            </w:r>
          </w:p>
          <w:p w:rsidR="000578F4" w:rsidRDefault="000578F4" w:rsidP="00027981">
            <w:pPr>
              <w:pStyle w:val="Default"/>
              <w:jc w:val="center"/>
            </w:pPr>
            <w:r>
              <w:t>6</w:t>
            </w:r>
          </w:p>
          <w:p w:rsidR="000578F4" w:rsidRDefault="000578F4" w:rsidP="00027981">
            <w:pPr>
              <w:pStyle w:val="Default"/>
              <w:jc w:val="center"/>
            </w:pPr>
            <w:r>
              <w:t>6</w:t>
            </w:r>
          </w:p>
          <w:p w:rsidR="000578F4" w:rsidRDefault="000578F4" w:rsidP="00027981">
            <w:pPr>
              <w:pStyle w:val="Default"/>
              <w:jc w:val="center"/>
            </w:pPr>
            <w:r>
              <w:t>6</w:t>
            </w:r>
          </w:p>
          <w:p w:rsidR="000578F4" w:rsidRDefault="000578F4" w:rsidP="00027981">
            <w:pPr>
              <w:pStyle w:val="Default"/>
              <w:jc w:val="center"/>
            </w:pPr>
            <w:r>
              <w:t>6</w:t>
            </w:r>
          </w:p>
          <w:p w:rsidR="000578F4" w:rsidRDefault="000578F4" w:rsidP="00027981">
            <w:pPr>
              <w:pStyle w:val="Default"/>
              <w:jc w:val="center"/>
            </w:pPr>
            <w:r>
              <w:t>6</w:t>
            </w:r>
          </w:p>
          <w:p w:rsidR="000578F4" w:rsidRPr="00027981" w:rsidRDefault="000578F4" w:rsidP="004043C9">
            <w:pPr>
              <w:pStyle w:val="Default"/>
              <w:jc w:val="center"/>
            </w:pPr>
            <w:r>
              <w:t>6</w:t>
            </w:r>
          </w:p>
        </w:tc>
      </w:tr>
      <w:tr w:rsidR="002B1216" w:rsidRPr="00027981" w:rsidTr="00027981">
        <w:tc>
          <w:tcPr>
            <w:tcW w:w="817" w:type="dxa"/>
          </w:tcPr>
          <w:p w:rsidR="002B1216" w:rsidRPr="00027981" w:rsidRDefault="002B1216" w:rsidP="00027981">
            <w:pPr>
              <w:pStyle w:val="Default"/>
              <w:jc w:val="center"/>
            </w:pPr>
          </w:p>
        </w:tc>
        <w:tc>
          <w:tcPr>
            <w:tcW w:w="13892" w:type="dxa"/>
          </w:tcPr>
          <w:p w:rsidR="002B1216" w:rsidRPr="00027981" w:rsidRDefault="004043C9" w:rsidP="00027981">
            <w:pPr>
              <w:pStyle w:val="Default"/>
              <w:jc w:val="center"/>
            </w:pPr>
            <w:r>
              <w:t>Ито</w:t>
            </w:r>
            <w:r w:rsidR="002B1216" w:rsidRPr="00027981">
              <w:t xml:space="preserve">го </w:t>
            </w:r>
            <w:r>
              <w:t xml:space="preserve">за </w:t>
            </w:r>
            <w:r>
              <w:rPr>
                <w:lang w:val="en-US"/>
              </w:rPr>
              <w:t xml:space="preserve">II </w:t>
            </w:r>
            <w:r>
              <w:t>курс</w:t>
            </w:r>
          </w:p>
        </w:tc>
        <w:tc>
          <w:tcPr>
            <w:tcW w:w="1211" w:type="dxa"/>
          </w:tcPr>
          <w:p w:rsidR="002B1216" w:rsidRPr="00027981" w:rsidRDefault="000578F4" w:rsidP="004043C9">
            <w:pPr>
              <w:pStyle w:val="Default"/>
              <w:jc w:val="center"/>
            </w:pPr>
            <w:r>
              <w:t>1</w:t>
            </w:r>
            <w:r w:rsidR="004043C9">
              <w:t>08</w:t>
            </w:r>
          </w:p>
        </w:tc>
      </w:tr>
      <w:tr w:rsidR="004043C9" w:rsidRPr="00027981" w:rsidTr="00027981">
        <w:tc>
          <w:tcPr>
            <w:tcW w:w="817" w:type="dxa"/>
          </w:tcPr>
          <w:p w:rsidR="004043C9" w:rsidRPr="00027981" w:rsidRDefault="004043C9" w:rsidP="00027981">
            <w:pPr>
              <w:pStyle w:val="Default"/>
              <w:jc w:val="center"/>
            </w:pPr>
          </w:p>
        </w:tc>
        <w:tc>
          <w:tcPr>
            <w:tcW w:w="13892" w:type="dxa"/>
          </w:tcPr>
          <w:p w:rsidR="004043C9" w:rsidRPr="00027981" w:rsidRDefault="004043C9" w:rsidP="00027981">
            <w:pPr>
              <w:pStyle w:val="Default"/>
              <w:jc w:val="center"/>
            </w:pPr>
            <w:r>
              <w:rPr>
                <w:lang w:val="en-US"/>
              </w:rPr>
              <w:t xml:space="preserve">III </w:t>
            </w:r>
            <w:r>
              <w:t>курс</w:t>
            </w:r>
          </w:p>
        </w:tc>
        <w:tc>
          <w:tcPr>
            <w:tcW w:w="1211" w:type="dxa"/>
          </w:tcPr>
          <w:p w:rsidR="004043C9" w:rsidRDefault="004043C9" w:rsidP="00027981">
            <w:pPr>
              <w:pStyle w:val="Default"/>
              <w:jc w:val="center"/>
            </w:pPr>
            <w:r>
              <w:t>36</w:t>
            </w:r>
          </w:p>
        </w:tc>
      </w:tr>
      <w:tr w:rsidR="004043C9" w:rsidRPr="00027981" w:rsidTr="00027981">
        <w:tc>
          <w:tcPr>
            <w:tcW w:w="817" w:type="dxa"/>
          </w:tcPr>
          <w:p w:rsidR="004043C9" w:rsidRPr="00027981" w:rsidRDefault="004043C9" w:rsidP="004043C9">
            <w:pPr>
              <w:pStyle w:val="Default"/>
              <w:jc w:val="center"/>
            </w:pPr>
            <w:r w:rsidRPr="00027981">
              <w:t>19.</w:t>
            </w:r>
          </w:p>
          <w:p w:rsidR="004043C9" w:rsidRPr="00027981" w:rsidRDefault="004043C9" w:rsidP="004043C9">
            <w:pPr>
              <w:pStyle w:val="Default"/>
              <w:jc w:val="center"/>
            </w:pPr>
            <w:r w:rsidRPr="00027981">
              <w:t>20.</w:t>
            </w:r>
          </w:p>
          <w:p w:rsidR="004043C9" w:rsidRPr="00027981" w:rsidRDefault="004043C9" w:rsidP="004043C9">
            <w:pPr>
              <w:pStyle w:val="Default"/>
              <w:jc w:val="center"/>
            </w:pPr>
            <w:r w:rsidRPr="00027981">
              <w:t>21.</w:t>
            </w:r>
          </w:p>
          <w:p w:rsidR="004043C9" w:rsidRPr="00027981" w:rsidRDefault="004043C9" w:rsidP="004043C9">
            <w:pPr>
              <w:pStyle w:val="Default"/>
              <w:jc w:val="center"/>
            </w:pPr>
            <w:r w:rsidRPr="00027981">
              <w:t>22.</w:t>
            </w:r>
          </w:p>
          <w:p w:rsidR="004043C9" w:rsidRPr="00027981" w:rsidRDefault="004043C9" w:rsidP="004043C9">
            <w:pPr>
              <w:pStyle w:val="Default"/>
              <w:jc w:val="center"/>
            </w:pPr>
            <w:r w:rsidRPr="00027981">
              <w:t>23.</w:t>
            </w:r>
          </w:p>
          <w:p w:rsidR="004043C9" w:rsidRPr="00027981" w:rsidRDefault="004043C9" w:rsidP="004043C9">
            <w:pPr>
              <w:pStyle w:val="Default"/>
              <w:jc w:val="center"/>
            </w:pPr>
            <w:r w:rsidRPr="00027981">
              <w:t>24.</w:t>
            </w:r>
          </w:p>
        </w:tc>
        <w:tc>
          <w:tcPr>
            <w:tcW w:w="13892" w:type="dxa"/>
          </w:tcPr>
          <w:p w:rsidR="004043C9" w:rsidRPr="003003BE" w:rsidRDefault="004043C9" w:rsidP="004043C9">
            <w:pPr>
              <w:pStyle w:val="Default"/>
            </w:pPr>
            <w:r w:rsidRPr="003003BE">
              <w:t xml:space="preserve">Подготовка к работе и регулировка рабочих органов зерноуборочных комбайнов. </w:t>
            </w:r>
          </w:p>
          <w:p w:rsidR="004043C9" w:rsidRPr="003003BE" w:rsidRDefault="004043C9" w:rsidP="00404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3BE">
              <w:rPr>
                <w:rFonts w:ascii="Times New Roman" w:hAnsi="Times New Roman"/>
                <w:sz w:val="24"/>
                <w:szCs w:val="24"/>
              </w:rPr>
              <w:t>Подготовка к работе и регулировка рабочих органов машин для послеуборочной обработки зерна.</w:t>
            </w:r>
          </w:p>
          <w:p w:rsidR="004043C9" w:rsidRPr="003003BE" w:rsidRDefault="004043C9" w:rsidP="004043C9">
            <w:pPr>
              <w:pStyle w:val="Default"/>
            </w:pPr>
            <w:r w:rsidRPr="003003BE">
              <w:t xml:space="preserve">Подготовка к работе и регулировка машин для уборки </w:t>
            </w:r>
            <w:proofErr w:type="spellStart"/>
            <w:r w:rsidRPr="003003BE">
              <w:t>корнеклубнеплодов</w:t>
            </w:r>
            <w:proofErr w:type="spellEnd"/>
            <w:r w:rsidRPr="003003BE">
              <w:t>.</w:t>
            </w:r>
          </w:p>
          <w:p w:rsidR="004043C9" w:rsidRPr="003003BE" w:rsidRDefault="004043C9" w:rsidP="004043C9">
            <w:pPr>
              <w:pStyle w:val="Default"/>
            </w:pPr>
            <w:r w:rsidRPr="003003BE">
              <w:t>Подготовка к работе и регулировка машин для мелиоративных работ и орошения.</w:t>
            </w:r>
          </w:p>
          <w:p w:rsidR="004043C9" w:rsidRPr="003003BE" w:rsidRDefault="004043C9" w:rsidP="004043C9">
            <w:pPr>
              <w:pStyle w:val="Default"/>
            </w:pPr>
            <w:r w:rsidRPr="003003BE">
              <w:t>Подготовка к работе и регулировка машин и оборудования для обслуживания животноводческих ферм.</w:t>
            </w:r>
          </w:p>
          <w:p w:rsidR="004043C9" w:rsidRPr="00027981" w:rsidRDefault="004043C9" w:rsidP="004043C9">
            <w:pPr>
              <w:pStyle w:val="Default"/>
            </w:pPr>
            <w:r w:rsidRPr="003003BE">
              <w:t>Подготовка к работе и регулировка машин и оборудования для погрузочно-разгрузочных и транспортных работ.</w:t>
            </w:r>
          </w:p>
        </w:tc>
        <w:tc>
          <w:tcPr>
            <w:tcW w:w="1211" w:type="dxa"/>
          </w:tcPr>
          <w:p w:rsidR="004043C9" w:rsidRDefault="004043C9" w:rsidP="004043C9">
            <w:pPr>
              <w:pStyle w:val="Default"/>
              <w:jc w:val="center"/>
            </w:pPr>
            <w:r>
              <w:t>6</w:t>
            </w:r>
          </w:p>
          <w:p w:rsidR="004043C9" w:rsidRDefault="004043C9" w:rsidP="004043C9">
            <w:pPr>
              <w:pStyle w:val="Default"/>
              <w:jc w:val="center"/>
            </w:pPr>
            <w:r>
              <w:t>6</w:t>
            </w:r>
          </w:p>
          <w:p w:rsidR="004043C9" w:rsidRDefault="004043C9" w:rsidP="004043C9">
            <w:pPr>
              <w:pStyle w:val="Default"/>
              <w:jc w:val="center"/>
            </w:pPr>
            <w:r>
              <w:t>6</w:t>
            </w:r>
          </w:p>
          <w:p w:rsidR="004043C9" w:rsidRDefault="004043C9" w:rsidP="004043C9">
            <w:pPr>
              <w:pStyle w:val="Default"/>
              <w:jc w:val="center"/>
            </w:pPr>
            <w:r>
              <w:t>6</w:t>
            </w:r>
          </w:p>
          <w:p w:rsidR="004043C9" w:rsidRDefault="004043C9" w:rsidP="004043C9">
            <w:pPr>
              <w:pStyle w:val="Default"/>
              <w:jc w:val="center"/>
            </w:pPr>
            <w:r>
              <w:t>6</w:t>
            </w:r>
          </w:p>
          <w:p w:rsidR="004043C9" w:rsidRDefault="004043C9" w:rsidP="004043C9">
            <w:pPr>
              <w:pStyle w:val="Default"/>
              <w:jc w:val="center"/>
            </w:pPr>
            <w:r>
              <w:t>6</w:t>
            </w:r>
          </w:p>
        </w:tc>
      </w:tr>
      <w:tr w:rsidR="004043C9" w:rsidRPr="00027981" w:rsidTr="004C670D">
        <w:tc>
          <w:tcPr>
            <w:tcW w:w="817" w:type="dxa"/>
          </w:tcPr>
          <w:p w:rsidR="004043C9" w:rsidRPr="00027981" w:rsidRDefault="004043C9" w:rsidP="004043C9">
            <w:pPr>
              <w:pStyle w:val="Default"/>
              <w:jc w:val="center"/>
            </w:pPr>
          </w:p>
        </w:tc>
        <w:tc>
          <w:tcPr>
            <w:tcW w:w="13892" w:type="dxa"/>
          </w:tcPr>
          <w:p w:rsidR="004043C9" w:rsidRPr="004043C9" w:rsidRDefault="004043C9" w:rsidP="00404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за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</w:t>
            </w:r>
          </w:p>
        </w:tc>
        <w:tc>
          <w:tcPr>
            <w:tcW w:w="1211" w:type="dxa"/>
            <w:vAlign w:val="center"/>
          </w:tcPr>
          <w:p w:rsidR="004043C9" w:rsidRPr="005F4640" w:rsidRDefault="004043C9" w:rsidP="004043C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4043C9" w:rsidRPr="00027981" w:rsidTr="00027981">
        <w:tc>
          <w:tcPr>
            <w:tcW w:w="817" w:type="dxa"/>
          </w:tcPr>
          <w:p w:rsidR="004043C9" w:rsidRPr="00027981" w:rsidRDefault="004043C9" w:rsidP="00027981">
            <w:pPr>
              <w:pStyle w:val="Default"/>
              <w:jc w:val="center"/>
            </w:pPr>
          </w:p>
        </w:tc>
        <w:tc>
          <w:tcPr>
            <w:tcW w:w="13892" w:type="dxa"/>
          </w:tcPr>
          <w:p w:rsidR="004043C9" w:rsidRPr="00027981" w:rsidRDefault="004043C9" w:rsidP="004C670D">
            <w:pPr>
              <w:pStyle w:val="Default"/>
              <w:jc w:val="center"/>
            </w:pPr>
            <w:r w:rsidRPr="00027981">
              <w:t xml:space="preserve">Всего </w:t>
            </w:r>
          </w:p>
        </w:tc>
        <w:tc>
          <w:tcPr>
            <w:tcW w:w="1211" w:type="dxa"/>
          </w:tcPr>
          <w:p w:rsidR="004043C9" w:rsidRPr="00027981" w:rsidRDefault="004043C9" w:rsidP="004C670D">
            <w:pPr>
              <w:pStyle w:val="Default"/>
              <w:jc w:val="center"/>
            </w:pPr>
            <w:r>
              <w:t>144</w:t>
            </w:r>
          </w:p>
        </w:tc>
      </w:tr>
    </w:tbl>
    <w:p w:rsidR="002B1216" w:rsidRDefault="002B1216" w:rsidP="005B1859">
      <w:pPr>
        <w:pStyle w:val="Default"/>
        <w:jc w:val="center"/>
        <w:rPr>
          <w:sz w:val="36"/>
          <w:szCs w:val="36"/>
        </w:rPr>
      </w:pPr>
    </w:p>
    <w:p w:rsidR="008E6D23" w:rsidRDefault="008E6D23" w:rsidP="005B1859">
      <w:pPr>
        <w:pStyle w:val="Default"/>
        <w:jc w:val="center"/>
        <w:rPr>
          <w:sz w:val="32"/>
          <w:szCs w:val="32"/>
        </w:rPr>
      </w:pPr>
    </w:p>
    <w:p w:rsidR="00C80E7D" w:rsidRDefault="00C80E7D" w:rsidP="005B1859">
      <w:pPr>
        <w:pStyle w:val="Default"/>
        <w:jc w:val="center"/>
        <w:rPr>
          <w:sz w:val="32"/>
          <w:szCs w:val="32"/>
        </w:rPr>
      </w:pPr>
    </w:p>
    <w:p w:rsidR="000815D1" w:rsidRDefault="000815D1" w:rsidP="005B1859">
      <w:pPr>
        <w:pStyle w:val="Default"/>
        <w:jc w:val="center"/>
        <w:rPr>
          <w:sz w:val="32"/>
          <w:szCs w:val="32"/>
        </w:rPr>
      </w:pPr>
    </w:p>
    <w:tbl>
      <w:tblPr>
        <w:tblpPr w:leftFromText="180" w:rightFromText="180" w:vertAnchor="text" w:horzAnchor="margin" w:tblpX="127" w:tblpY="540"/>
        <w:tblOverlap w:val="never"/>
        <w:tblW w:w="15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754"/>
        <w:gridCol w:w="1276"/>
      </w:tblGrid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D23" w:rsidRPr="005F4640" w:rsidRDefault="008E6D23" w:rsidP="00FD0C6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D23" w:rsidRPr="005F4640" w:rsidRDefault="008E6D23" w:rsidP="00FD0C6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Виды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D23" w:rsidRPr="005F4640" w:rsidRDefault="008E6D23" w:rsidP="00FD0C6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F4640">
              <w:rPr>
                <w:rFonts w:ascii="Times New Roman" w:hAnsi="Times New Roman"/>
                <w:sz w:val="24"/>
                <w:szCs w:val="24"/>
              </w:rPr>
              <w:t>Колич</w:t>
            </w:r>
            <w:proofErr w:type="spellEnd"/>
            <w:r w:rsidRPr="005F4640">
              <w:rPr>
                <w:rFonts w:ascii="Times New Roman" w:hAnsi="Times New Roman"/>
                <w:sz w:val="24"/>
                <w:szCs w:val="24"/>
              </w:rPr>
              <w:t>. часов</w:t>
            </w:r>
          </w:p>
        </w:tc>
      </w:tr>
      <w:tr w:rsidR="00FD0C6F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C6F" w:rsidRPr="005F4640" w:rsidRDefault="00FD0C6F" w:rsidP="00FD0C6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C6F" w:rsidRPr="005F4640" w:rsidRDefault="00FD0C6F" w:rsidP="00FD0C6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C6F" w:rsidRPr="005F4640" w:rsidRDefault="004043C9" w:rsidP="00FD0C6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Ознакомление с базовым предприятием, инструктаж по безопасности труда, пожарной безопасности  и охране окружающей среды.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подготовке тракторов к работе.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подготовке двигателей тракторов к работе.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подготовке трансмиссий тракторов к работе.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подготовке ходовой части тракторов к работе.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подготовке механизмов управления тракторов к работе.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подготовке рабочего оборудования тракторов к работе.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подготовке электрооборудования тракторов к работе.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FD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подготовке машинно-тракторных агрегатов к работе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подготовке машинно-тракторных агрегатов для основной обработки почвы.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6+6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подготовке машинно-тракторных агрегатов  для предпосевной обработки почвы.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6+6+6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работ по подготовке машинно-тракторных агрегатов для посева сельскохозяйственных культур.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6+6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работ по подготовке машинно-тракторных агрегатов для посадки сельскохозяйственных культур.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6+6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Default="008E6D23" w:rsidP="008E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подготовке машинно-тракторных агрегатов для ухода за посевами и посадками  сельскохозяйственных культур.</w:t>
            </w:r>
          </w:p>
          <w:p w:rsidR="003E438B" w:rsidRPr="005F4640" w:rsidRDefault="003E438B" w:rsidP="008E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документов о прохождении производственной практики.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F7C48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48" w:rsidRPr="005F4640" w:rsidRDefault="005F7C48" w:rsidP="005F7C4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F46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48" w:rsidRPr="005F4640" w:rsidRDefault="005F7C48" w:rsidP="005F7C4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документов о прохожд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ении производственной практики.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C48" w:rsidRPr="005F4640" w:rsidRDefault="005F7C48" w:rsidP="005F7C4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C6F" w:rsidRPr="004043C9" w:rsidRDefault="003E438B" w:rsidP="00404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за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D23" w:rsidRPr="005F4640" w:rsidRDefault="003E438B" w:rsidP="00FD0C6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FD0C6F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C6F" w:rsidRPr="005F4640" w:rsidRDefault="00FD0C6F" w:rsidP="00FD0C6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C6F" w:rsidRPr="004043C9" w:rsidRDefault="00FD0C6F" w:rsidP="00404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C6F" w:rsidRDefault="00FD0C6F" w:rsidP="00FD0C6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38B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38B" w:rsidRPr="005F4640" w:rsidRDefault="005F7C48" w:rsidP="003E43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E438B" w:rsidRPr="005F46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38B" w:rsidRPr="005F4640" w:rsidRDefault="003E438B" w:rsidP="003E43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подготовке машин и оборудования для  обслуживания  животноводческих ферм, комплексов и птицефабрик.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38B" w:rsidRPr="005F4640" w:rsidRDefault="003E438B" w:rsidP="003E43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3E438B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38B" w:rsidRPr="005F4640" w:rsidRDefault="003E438B" w:rsidP="003E43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38B" w:rsidRPr="005F4640" w:rsidRDefault="003E438B" w:rsidP="003E43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38B" w:rsidRPr="005F4640" w:rsidRDefault="003E438B" w:rsidP="003E438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5F7C48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E6D23" w:rsidRPr="005F4640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438B" w:rsidRDefault="003E438B" w:rsidP="008E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Ознакомление с базовым предприятием, инструктаж по безопасности труда, пожарной безопасности  и охране окружающей среды.</w:t>
            </w:r>
          </w:p>
          <w:p w:rsidR="008E6D23" w:rsidRPr="005F4640" w:rsidRDefault="008E6D23" w:rsidP="008E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подготовке машин и   оборудования для водоснабжения животноводческих  ферм.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5F7C48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E6D23" w:rsidRPr="005F4640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404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подготовке машин и оборудования для приготовления и раздачи кормов животным.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5F7C48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E6D23" w:rsidRPr="005F4640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404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подготовке машин и оборудования для уборки навоза из животноводческих помещений.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5F7C48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E6D23" w:rsidRPr="005F4640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404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подготовке машин и оборудования для доения коров.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D23" w:rsidRPr="005F4640" w:rsidRDefault="008E6D23" w:rsidP="00404DA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5F7C48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E6D23" w:rsidRPr="005F4640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подготовке машин и оборудования по первичной обработке и хранения молока.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3E438B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5F7C48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E6D23" w:rsidRPr="005F46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D23" w:rsidRPr="005F4640" w:rsidRDefault="008E6D23" w:rsidP="003E438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документов о прохожд</w:t>
            </w:r>
            <w:r w:rsidR="003E438B">
              <w:rPr>
                <w:rFonts w:ascii="Times New Roman" w:hAnsi="Times New Roman"/>
                <w:color w:val="000000"/>
                <w:sz w:val="24"/>
                <w:szCs w:val="24"/>
              </w:rPr>
              <w:t>ении производственной практики.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E438B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38B" w:rsidRPr="005F4640" w:rsidRDefault="003E438B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C6F" w:rsidRPr="004043C9" w:rsidRDefault="003E438B" w:rsidP="00404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за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38B" w:rsidRPr="005F4640" w:rsidRDefault="003E438B" w:rsidP="00FD0C6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8E6D23" w:rsidRPr="005F4640" w:rsidTr="004043C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404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D23" w:rsidRPr="005F4640" w:rsidRDefault="008E6D23" w:rsidP="008E6D2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F4640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</w:tbl>
    <w:p w:rsidR="00750ADC" w:rsidRDefault="000815D1" w:rsidP="005B1859">
      <w:pPr>
        <w:pStyle w:val="Default"/>
        <w:jc w:val="center"/>
        <w:rPr>
          <w:sz w:val="32"/>
          <w:szCs w:val="32"/>
        </w:rPr>
      </w:pPr>
      <w:r>
        <w:rPr>
          <w:sz w:val="32"/>
          <w:szCs w:val="32"/>
        </w:rPr>
        <w:t>С</w:t>
      </w:r>
      <w:r w:rsidR="008E6D23" w:rsidRPr="00FB22BF">
        <w:rPr>
          <w:sz w:val="32"/>
          <w:szCs w:val="32"/>
        </w:rPr>
        <w:t>одержание программы  производственной практики ПП.01. по ПМ 01.</w:t>
      </w:r>
    </w:p>
    <w:p w:rsidR="003E438B" w:rsidRDefault="003E438B" w:rsidP="005B1859">
      <w:pPr>
        <w:pStyle w:val="Default"/>
        <w:jc w:val="center"/>
        <w:rPr>
          <w:sz w:val="36"/>
          <w:szCs w:val="36"/>
        </w:rPr>
      </w:pPr>
    </w:p>
    <w:p w:rsidR="00750ADC" w:rsidRPr="00FB22BF" w:rsidRDefault="00750ADC" w:rsidP="008E6D23">
      <w:pPr>
        <w:pStyle w:val="Default"/>
        <w:jc w:val="center"/>
        <w:rPr>
          <w:sz w:val="32"/>
          <w:szCs w:val="32"/>
        </w:rPr>
      </w:pPr>
    </w:p>
    <w:sectPr w:rsidR="00750ADC" w:rsidRPr="00FB22BF" w:rsidSect="00E91AC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687D"/>
    <w:rsid w:val="00002F0B"/>
    <w:rsid w:val="000032A2"/>
    <w:rsid w:val="00011D57"/>
    <w:rsid w:val="00020E74"/>
    <w:rsid w:val="00021397"/>
    <w:rsid w:val="00027981"/>
    <w:rsid w:val="00031319"/>
    <w:rsid w:val="00035F05"/>
    <w:rsid w:val="00037A76"/>
    <w:rsid w:val="00051250"/>
    <w:rsid w:val="000529D3"/>
    <w:rsid w:val="00055560"/>
    <w:rsid w:val="000578F4"/>
    <w:rsid w:val="000602BE"/>
    <w:rsid w:val="00063153"/>
    <w:rsid w:val="00066314"/>
    <w:rsid w:val="00073CA1"/>
    <w:rsid w:val="000815D1"/>
    <w:rsid w:val="00082362"/>
    <w:rsid w:val="0008293B"/>
    <w:rsid w:val="00087FDA"/>
    <w:rsid w:val="00092393"/>
    <w:rsid w:val="00094769"/>
    <w:rsid w:val="00096076"/>
    <w:rsid w:val="000962C5"/>
    <w:rsid w:val="00096C24"/>
    <w:rsid w:val="000A04E3"/>
    <w:rsid w:val="000A2CE1"/>
    <w:rsid w:val="000A59B0"/>
    <w:rsid w:val="000A6ED5"/>
    <w:rsid w:val="000B5A2F"/>
    <w:rsid w:val="000B5A89"/>
    <w:rsid w:val="000B6C60"/>
    <w:rsid w:val="000C14A8"/>
    <w:rsid w:val="000C2D7C"/>
    <w:rsid w:val="000C4187"/>
    <w:rsid w:val="000C4CE3"/>
    <w:rsid w:val="000C5636"/>
    <w:rsid w:val="000C5C61"/>
    <w:rsid w:val="000D0808"/>
    <w:rsid w:val="000D0BCF"/>
    <w:rsid w:val="000D5376"/>
    <w:rsid w:val="000D5516"/>
    <w:rsid w:val="000D5924"/>
    <w:rsid w:val="000E25F0"/>
    <w:rsid w:val="000E4E7F"/>
    <w:rsid w:val="000E6BA5"/>
    <w:rsid w:val="000E6CCF"/>
    <w:rsid w:val="000F3EE4"/>
    <w:rsid w:val="000F4019"/>
    <w:rsid w:val="000F51B4"/>
    <w:rsid w:val="001006DC"/>
    <w:rsid w:val="00101484"/>
    <w:rsid w:val="00105C7C"/>
    <w:rsid w:val="00110689"/>
    <w:rsid w:val="001152DF"/>
    <w:rsid w:val="0012150E"/>
    <w:rsid w:val="00123064"/>
    <w:rsid w:val="00123247"/>
    <w:rsid w:val="00126A7D"/>
    <w:rsid w:val="00132332"/>
    <w:rsid w:val="00132C6D"/>
    <w:rsid w:val="00137201"/>
    <w:rsid w:val="001432B6"/>
    <w:rsid w:val="00143DDD"/>
    <w:rsid w:val="001445CC"/>
    <w:rsid w:val="001552D4"/>
    <w:rsid w:val="00156C93"/>
    <w:rsid w:val="001605F8"/>
    <w:rsid w:val="00161178"/>
    <w:rsid w:val="00164A1B"/>
    <w:rsid w:val="001719C4"/>
    <w:rsid w:val="0017287D"/>
    <w:rsid w:val="0017330B"/>
    <w:rsid w:val="00175039"/>
    <w:rsid w:val="0018101B"/>
    <w:rsid w:val="001812B5"/>
    <w:rsid w:val="001817AA"/>
    <w:rsid w:val="001832EB"/>
    <w:rsid w:val="00185A72"/>
    <w:rsid w:val="00190E11"/>
    <w:rsid w:val="001939BA"/>
    <w:rsid w:val="001A07DC"/>
    <w:rsid w:val="001B387B"/>
    <w:rsid w:val="001B3C58"/>
    <w:rsid w:val="001B3CD1"/>
    <w:rsid w:val="001B5578"/>
    <w:rsid w:val="001B6AEC"/>
    <w:rsid w:val="001C3E32"/>
    <w:rsid w:val="001C6D5A"/>
    <w:rsid w:val="001C6FB4"/>
    <w:rsid w:val="001C73EB"/>
    <w:rsid w:val="001D274D"/>
    <w:rsid w:val="001E0996"/>
    <w:rsid w:val="001E1637"/>
    <w:rsid w:val="001E2E55"/>
    <w:rsid w:val="001E68C9"/>
    <w:rsid w:val="001E7B2F"/>
    <w:rsid w:val="001F2A7F"/>
    <w:rsid w:val="001F4008"/>
    <w:rsid w:val="001F505A"/>
    <w:rsid w:val="002019D6"/>
    <w:rsid w:val="00207893"/>
    <w:rsid w:val="00207E00"/>
    <w:rsid w:val="00213C0B"/>
    <w:rsid w:val="00216711"/>
    <w:rsid w:val="002168E9"/>
    <w:rsid w:val="0022284A"/>
    <w:rsid w:val="0022392D"/>
    <w:rsid w:val="00225ADA"/>
    <w:rsid w:val="00230170"/>
    <w:rsid w:val="002327EC"/>
    <w:rsid w:val="0023435F"/>
    <w:rsid w:val="00234A6F"/>
    <w:rsid w:val="00234CE8"/>
    <w:rsid w:val="00235112"/>
    <w:rsid w:val="00235F61"/>
    <w:rsid w:val="00236F66"/>
    <w:rsid w:val="00237C3D"/>
    <w:rsid w:val="00237D27"/>
    <w:rsid w:val="002416BF"/>
    <w:rsid w:val="00241D87"/>
    <w:rsid w:val="00245E81"/>
    <w:rsid w:val="00247DA6"/>
    <w:rsid w:val="00250BDB"/>
    <w:rsid w:val="0025795A"/>
    <w:rsid w:val="002614FB"/>
    <w:rsid w:val="00263820"/>
    <w:rsid w:val="00267074"/>
    <w:rsid w:val="00267FA0"/>
    <w:rsid w:val="00273250"/>
    <w:rsid w:val="0027334B"/>
    <w:rsid w:val="00277440"/>
    <w:rsid w:val="00282BE5"/>
    <w:rsid w:val="00283B53"/>
    <w:rsid w:val="002840DA"/>
    <w:rsid w:val="002863EB"/>
    <w:rsid w:val="00286858"/>
    <w:rsid w:val="00287BFE"/>
    <w:rsid w:val="00292B77"/>
    <w:rsid w:val="00294B25"/>
    <w:rsid w:val="002A37A9"/>
    <w:rsid w:val="002A3BCC"/>
    <w:rsid w:val="002A3DC0"/>
    <w:rsid w:val="002A458E"/>
    <w:rsid w:val="002A6878"/>
    <w:rsid w:val="002A7258"/>
    <w:rsid w:val="002B00F5"/>
    <w:rsid w:val="002B0A52"/>
    <w:rsid w:val="002B1216"/>
    <w:rsid w:val="002B3DD0"/>
    <w:rsid w:val="002C6EDE"/>
    <w:rsid w:val="002D14B2"/>
    <w:rsid w:val="002D1769"/>
    <w:rsid w:val="002D3ED0"/>
    <w:rsid w:val="002D697F"/>
    <w:rsid w:val="002E1A2F"/>
    <w:rsid w:val="002E1B1F"/>
    <w:rsid w:val="002E24C3"/>
    <w:rsid w:val="002E2DDF"/>
    <w:rsid w:val="002E71E6"/>
    <w:rsid w:val="002E783B"/>
    <w:rsid w:val="002F045D"/>
    <w:rsid w:val="002F1FC3"/>
    <w:rsid w:val="002F6F40"/>
    <w:rsid w:val="002F76C3"/>
    <w:rsid w:val="003003BE"/>
    <w:rsid w:val="00307DD8"/>
    <w:rsid w:val="0031084F"/>
    <w:rsid w:val="00310969"/>
    <w:rsid w:val="00310AC4"/>
    <w:rsid w:val="00312636"/>
    <w:rsid w:val="0031509D"/>
    <w:rsid w:val="00316273"/>
    <w:rsid w:val="00317364"/>
    <w:rsid w:val="003201B3"/>
    <w:rsid w:val="00320384"/>
    <w:rsid w:val="00320E21"/>
    <w:rsid w:val="00322397"/>
    <w:rsid w:val="00323593"/>
    <w:rsid w:val="0032524F"/>
    <w:rsid w:val="003311E6"/>
    <w:rsid w:val="00333909"/>
    <w:rsid w:val="0033433E"/>
    <w:rsid w:val="00335447"/>
    <w:rsid w:val="00343684"/>
    <w:rsid w:val="00344367"/>
    <w:rsid w:val="00344509"/>
    <w:rsid w:val="0034553E"/>
    <w:rsid w:val="00352BDB"/>
    <w:rsid w:val="0035312A"/>
    <w:rsid w:val="00354600"/>
    <w:rsid w:val="0035501B"/>
    <w:rsid w:val="00356D56"/>
    <w:rsid w:val="0036021E"/>
    <w:rsid w:val="00361221"/>
    <w:rsid w:val="0036223A"/>
    <w:rsid w:val="00364AD9"/>
    <w:rsid w:val="003657F7"/>
    <w:rsid w:val="00366BDB"/>
    <w:rsid w:val="003715EF"/>
    <w:rsid w:val="00374C76"/>
    <w:rsid w:val="003774C1"/>
    <w:rsid w:val="00380DC9"/>
    <w:rsid w:val="003875F8"/>
    <w:rsid w:val="003A29EE"/>
    <w:rsid w:val="003A2C38"/>
    <w:rsid w:val="003A52CD"/>
    <w:rsid w:val="003B55E5"/>
    <w:rsid w:val="003C6BFD"/>
    <w:rsid w:val="003D011E"/>
    <w:rsid w:val="003D623F"/>
    <w:rsid w:val="003E1BA5"/>
    <w:rsid w:val="003E3246"/>
    <w:rsid w:val="003E438B"/>
    <w:rsid w:val="003E45AA"/>
    <w:rsid w:val="003F6BB9"/>
    <w:rsid w:val="003F6BF0"/>
    <w:rsid w:val="00401AF7"/>
    <w:rsid w:val="004024CC"/>
    <w:rsid w:val="004043C9"/>
    <w:rsid w:val="00404DAE"/>
    <w:rsid w:val="00405357"/>
    <w:rsid w:val="00407795"/>
    <w:rsid w:val="00407F5B"/>
    <w:rsid w:val="00411033"/>
    <w:rsid w:val="00417CB8"/>
    <w:rsid w:val="00420BE5"/>
    <w:rsid w:val="0042338A"/>
    <w:rsid w:val="00425728"/>
    <w:rsid w:val="00426D0B"/>
    <w:rsid w:val="00430BD5"/>
    <w:rsid w:val="00431CE6"/>
    <w:rsid w:val="00431D6E"/>
    <w:rsid w:val="00432235"/>
    <w:rsid w:val="00432FE6"/>
    <w:rsid w:val="004344A5"/>
    <w:rsid w:val="00440211"/>
    <w:rsid w:val="004433B9"/>
    <w:rsid w:val="00451348"/>
    <w:rsid w:val="0045260D"/>
    <w:rsid w:val="00453BC9"/>
    <w:rsid w:val="00455F99"/>
    <w:rsid w:val="00456F52"/>
    <w:rsid w:val="004603A4"/>
    <w:rsid w:val="00461208"/>
    <w:rsid w:val="00463183"/>
    <w:rsid w:val="00465709"/>
    <w:rsid w:val="00465F0C"/>
    <w:rsid w:val="004661D2"/>
    <w:rsid w:val="00470472"/>
    <w:rsid w:val="004720CC"/>
    <w:rsid w:val="0047267F"/>
    <w:rsid w:val="00472B77"/>
    <w:rsid w:val="00473567"/>
    <w:rsid w:val="00473684"/>
    <w:rsid w:val="00474DEC"/>
    <w:rsid w:val="004812AD"/>
    <w:rsid w:val="00492AE3"/>
    <w:rsid w:val="00494BDA"/>
    <w:rsid w:val="0049563E"/>
    <w:rsid w:val="00497EF7"/>
    <w:rsid w:val="004A0303"/>
    <w:rsid w:val="004A2F0B"/>
    <w:rsid w:val="004A6197"/>
    <w:rsid w:val="004B2F91"/>
    <w:rsid w:val="004C3461"/>
    <w:rsid w:val="004C670D"/>
    <w:rsid w:val="004D0906"/>
    <w:rsid w:val="004D31B7"/>
    <w:rsid w:val="004D34EA"/>
    <w:rsid w:val="004D3C79"/>
    <w:rsid w:val="004D4AD1"/>
    <w:rsid w:val="004E1BFA"/>
    <w:rsid w:val="004F1515"/>
    <w:rsid w:val="004F369B"/>
    <w:rsid w:val="004F398C"/>
    <w:rsid w:val="004F5B9E"/>
    <w:rsid w:val="00500DF4"/>
    <w:rsid w:val="00500E98"/>
    <w:rsid w:val="00501684"/>
    <w:rsid w:val="00503581"/>
    <w:rsid w:val="005038A1"/>
    <w:rsid w:val="0050618F"/>
    <w:rsid w:val="005100E6"/>
    <w:rsid w:val="00510BD0"/>
    <w:rsid w:val="0051201A"/>
    <w:rsid w:val="005121A2"/>
    <w:rsid w:val="005150BD"/>
    <w:rsid w:val="00525859"/>
    <w:rsid w:val="0053476D"/>
    <w:rsid w:val="00534B28"/>
    <w:rsid w:val="00536D79"/>
    <w:rsid w:val="0054417D"/>
    <w:rsid w:val="005441E9"/>
    <w:rsid w:val="005453C4"/>
    <w:rsid w:val="00547330"/>
    <w:rsid w:val="00550C81"/>
    <w:rsid w:val="00561255"/>
    <w:rsid w:val="005643C0"/>
    <w:rsid w:val="0057049A"/>
    <w:rsid w:val="0057722C"/>
    <w:rsid w:val="00577CBC"/>
    <w:rsid w:val="00577FAA"/>
    <w:rsid w:val="00580EAE"/>
    <w:rsid w:val="0058134D"/>
    <w:rsid w:val="00586965"/>
    <w:rsid w:val="0059419F"/>
    <w:rsid w:val="005943B2"/>
    <w:rsid w:val="00594968"/>
    <w:rsid w:val="0059560C"/>
    <w:rsid w:val="00596208"/>
    <w:rsid w:val="00596290"/>
    <w:rsid w:val="005A0C25"/>
    <w:rsid w:val="005B1859"/>
    <w:rsid w:val="005B1A0A"/>
    <w:rsid w:val="005B1E83"/>
    <w:rsid w:val="005B6185"/>
    <w:rsid w:val="005B7760"/>
    <w:rsid w:val="005B7AAC"/>
    <w:rsid w:val="005C2028"/>
    <w:rsid w:val="005C4745"/>
    <w:rsid w:val="005C7154"/>
    <w:rsid w:val="005D2E3D"/>
    <w:rsid w:val="005D3C1E"/>
    <w:rsid w:val="005D4126"/>
    <w:rsid w:val="005D7A44"/>
    <w:rsid w:val="005E12A8"/>
    <w:rsid w:val="005E6D49"/>
    <w:rsid w:val="005E7797"/>
    <w:rsid w:val="005E7AB3"/>
    <w:rsid w:val="005E7C3C"/>
    <w:rsid w:val="005F041E"/>
    <w:rsid w:val="005F07BC"/>
    <w:rsid w:val="005F4640"/>
    <w:rsid w:val="005F56F6"/>
    <w:rsid w:val="005F56F8"/>
    <w:rsid w:val="005F7C48"/>
    <w:rsid w:val="00602BFD"/>
    <w:rsid w:val="00602EB1"/>
    <w:rsid w:val="006030A0"/>
    <w:rsid w:val="006033B8"/>
    <w:rsid w:val="006110F6"/>
    <w:rsid w:val="006139C8"/>
    <w:rsid w:val="006147F5"/>
    <w:rsid w:val="006166CD"/>
    <w:rsid w:val="00621AE1"/>
    <w:rsid w:val="00626289"/>
    <w:rsid w:val="00631270"/>
    <w:rsid w:val="00631A41"/>
    <w:rsid w:val="006327F6"/>
    <w:rsid w:val="00633283"/>
    <w:rsid w:val="006338D3"/>
    <w:rsid w:val="00634B90"/>
    <w:rsid w:val="00641817"/>
    <w:rsid w:val="00645435"/>
    <w:rsid w:val="00647BB1"/>
    <w:rsid w:val="00660E54"/>
    <w:rsid w:val="00660FEE"/>
    <w:rsid w:val="00665E3A"/>
    <w:rsid w:val="006704E0"/>
    <w:rsid w:val="006715CF"/>
    <w:rsid w:val="00671C80"/>
    <w:rsid w:val="0067708F"/>
    <w:rsid w:val="006803CB"/>
    <w:rsid w:val="00681EB8"/>
    <w:rsid w:val="00683D04"/>
    <w:rsid w:val="00684FF1"/>
    <w:rsid w:val="006863BF"/>
    <w:rsid w:val="006959D6"/>
    <w:rsid w:val="006962FE"/>
    <w:rsid w:val="0069694F"/>
    <w:rsid w:val="006A1BCC"/>
    <w:rsid w:val="006A3867"/>
    <w:rsid w:val="006A38B0"/>
    <w:rsid w:val="006A5DF7"/>
    <w:rsid w:val="006A6F56"/>
    <w:rsid w:val="006A7D25"/>
    <w:rsid w:val="006B0ECF"/>
    <w:rsid w:val="006B1CB3"/>
    <w:rsid w:val="006B2D79"/>
    <w:rsid w:val="006B4995"/>
    <w:rsid w:val="006B5BDF"/>
    <w:rsid w:val="006B6713"/>
    <w:rsid w:val="006B67FE"/>
    <w:rsid w:val="006C01F3"/>
    <w:rsid w:val="006C5D0D"/>
    <w:rsid w:val="006C75BA"/>
    <w:rsid w:val="006D02D3"/>
    <w:rsid w:val="006D2110"/>
    <w:rsid w:val="006D3A16"/>
    <w:rsid w:val="006D46E7"/>
    <w:rsid w:val="006E4B90"/>
    <w:rsid w:val="006E7480"/>
    <w:rsid w:val="006F430A"/>
    <w:rsid w:val="0070372E"/>
    <w:rsid w:val="0070433A"/>
    <w:rsid w:val="00705883"/>
    <w:rsid w:val="007058B1"/>
    <w:rsid w:val="00706B48"/>
    <w:rsid w:val="0071118C"/>
    <w:rsid w:val="007124A1"/>
    <w:rsid w:val="00715A9D"/>
    <w:rsid w:val="00720704"/>
    <w:rsid w:val="007207DA"/>
    <w:rsid w:val="007209BD"/>
    <w:rsid w:val="00722A83"/>
    <w:rsid w:val="007231C9"/>
    <w:rsid w:val="00724D7E"/>
    <w:rsid w:val="007256BD"/>
    <w:rsid w:val="00727DBF"/>
    <w:rsid w:val="00730A7A"/>
    <w:rsid w:val="0073199D"/>
    <w:rsid w:val="00731AA3"/>
    <w:rsid w:val="00732771"/>
    <w:rsid w:val="00732967"/>
    <w:rsid w:val="00732A91"/>
    <w:rsid w:val="00733AEF"/>
    <w:rsid w:val="00733EEF"/>
    <w:rsid w:val="00742E3F"/>
    <w:rsid w:val="00750ADC"/>
    <w:rsid w:val="0075474E"/>
    <w:rsid w:val="00756111"/>
    <w:rsid w:val="007562C8"/>
    <w:rsid w:val="0076608B"/>
    <w:rsid w:val="007673FF"/>
    <w:rsid w:val="0076752B"/>
    <w:rsid w:val="00771047"/>
    <w:rsid w:val="00771763"/>
    <w:rsid w:val="007776F5"/>
    <w:rsid w:val="007838DE"/>
    <w:rsid w:val="00783D61"/>
    <w:rsid w:val="00783FB8"/>
    <w:rsid w:val="00786442"/>
    <w:rsid w:val="007870F0"/>
    <w:rsid w:val="00790D69"/>
    <w:rsid w:val="00792B1F"/>
    <w:rsid w:val="0079687D"/>
    <w:rsid w:val="00796E28"/>
    <w:rsid w:val="00797B34"/>
    <w:rsid w:val="007A025B"/>
    <w:rsid w:val="007A2C0D"/>
    <w:rsid w:val="007A4F34"/>
    <w:rsid w:val="007A55EB"/>
    <w:rsid w:val="007A607C"/>
    <w:rsid w:val="007B090C"/>
    <w:rsid w:val="007B4B8C"/>
    <w:rsid w:val="007B509C"/>
    <w:rsid w:val="007B50F3"/>
    <w:rsid w:val="007C26DD"/>
    <w:rsid w:val="007C4E84"/>
    <w:rsid w:val="007C6A74"/>
    <w:rsid w:val="007C7243"/>
    <w:rsid w:val="007C7DC1"/>
    <w:rsid w:val="007D1D1D"/>
    <w:rsid w:val="007D2BF5"/>
    <w:rsid w:val="007D3036"/>
    <w:rsid w:val="007D572A"/>
    <w:rsid w:val="007D5735"/>
    <w:rsid w:val="007D5D27"/>
    <w:rsid w:val="007D79A2"/>
    <w:rsid w:val="007E23F0"/>
    <w:rsid w:val="007E4154"/>
    <w:rsid w:val="007F280B"/>
    <w:rsid w:val="007F402B"/>
    <w:rsid w:val="007F6055"/>
    <w:rsid w:val="00801828"/>
    <w:rsid w:val="00804E06"/>
    <w:rsid w:val="008217D0"/>
    <w:rsid w:val="00821F75"/>
    <w:rsid w:val="0082444A"/>
    <w:rsid w:val="00825235"/>
    <w:rsid w:val="00826685"/>
    <w:rsid w:val="00831ABA"/>
    <w:rsid w:val="0083343F"/>
    <w:rsid w:val="008362BA"/>
    <w:rsid w:val="0085617A"/>
    <w:rsid w:val="008617E3"/>
    <w:rsid w:val="00861FE3"/>
    <w:rsid w:val="00863391"/>
    <w:rsid w:val="00865CB9"/>
    <w:rsid w:val="0087019E"/>
    <w:rsid w:val="0087318D"/>
    <w:rsid w:val="008753F3"/>
    <w:rsid w:val="00887456"/>
    <w:rsid w:val="00890CBD"/>
    <w:rsid w:val="0089169A"/>
    <w:rsid w:val="00894F46"/>
    <w:rsid w:val="00896C88"/>
    <w:rsid w:val="008A630B"/>
    <w:rsid w:val="008A63D9"/>
    <w:rsid w:val="008A739B"/>
    <w:rsid w:val="008B18D1"/>
    <w:rsid w:val="008B1A13"/>
    <w:rsid w:val="008B225F"/>
    <w:rsid w:val="008B4E9F"/>
    <w:rsid w:val="008B59B9"/>
    <w:rsid w:val="008B6539"/>
    <w:rsid w:val="008B7CE4"/>
    <w:rsid w:val="008C23C1"/>
    <w:rsid w:val="008C76C8"/>
    <w:rsid w:val="008C7A10"/>
    <w:rsid w:val="008D0D0F"/>
    <w:rsid w:val="008D21C6"/>
    <w:rsid w:val="008D6BEF"/>
    <w:rsid w:val="008D7D1F"/>
    <w:rsid w:val="008E36E2"/>
    <w:rsid w:val="008E4EF0"/>
    <w:rsid w:val="008E4F2C"/>
    <w:rsid w:val="008E543D"/>
    <w:rsid w:val="008E548C"/>
    <w:rsid w:val="008E5A28"/>
    <w:rsid w:val="008E6D23"/>
    <w:rsid w:val="008E72DC"/>
    <w:rsid w:val="008E7A7C"/>
    <w:rsid w:val="008F1F56"/>
    <w:rsid w:val="008F251B"/>
    <w:rsid w:val="008F4DA9"/>
    <w:rsid w:val="008F59AB"/>
    <w:rsid w:val="008F7B30"/>
    <w:rsid w:val="00900F2C"/>
    <w:rsid w:val="0090196A"/>
    <w:rsid w:val="00902B10"/>
    <w:rsid w:val="0090387A"/>
    <w:rsid w:val="00903C97"/>
    <w:rsid w:val="009106D3"/>
    <w:rsid w:val="00912E03"/>
    <w:rsid w:val="0091620E"/>
    <w:rsid w:val="00917BE9"/>
    <w:rsid w:val="00917F29"/>
    <w:rsid w:val="00922122"/>
    <w:rsid w:val="009276AF"/>
    <w:rsid w:val="009328E3"/>
    <w:rsid w:val="00933EFD"/>
    <w:rsid w:val="00941B43"/>
    <w:rsid w:val="00941B5B"/>
    <w:rsid w:val="00941DF3"/>
    <w:rsid w:val="009506B9"/>
    <w:rsid w:val="00950F41"/>
    <w:rsid w:val="0095298D"/>
    <w:rsid w:val="00956E43"/>
    <w:rsid w:val="00957774"/>
    <w:rsid w:val="00961A17"/>
    <w:rsid w:val="00961B54"/>
    <w:rsid w:val="00964FF6"/>
    <w:rsid w:val="009667D1"/>
    <w:rsid w:val="00977EDB"/>
    <w:rsid w:val="009825CB"/>
    <w:rsid w:val="00982607"/>
    <w:rsid w:val="009846CE"/>
    <w:rsid w:val="009872FE"/>
    <w:rsid w:val="00992021"/>
    <w:rsid w:val="009947C7"/>
    <w:rsid w:val="009964E8"/>
    <w:rsid w:val="00996EAB"/>
    <w:rsid w:val="009A577A"/>
    <w:rsid w:val="009B29A1"/>
    <w:rsid w:val="009B4135"/>
    <w:rsid w:val="009B6398"/>
    <w:rsid w:val="009B6ECB"/>
    <w:rsid w:val="009C6271"/>
    <w:rsid w:val="009D3E9E"/>
    <w:rsid w:val="009D5F1A"/>
    <w:rsid w:val="009D6EB8"/>
    <w:rsid w:val="009E093E"/>
    <w:rsid w:val="009E40DB"/>
    <w:rsid w:val="009E43A8"/>
    <w:rsid w:val="009E4CD7"/>
    <w:rsid w:val="009F17C0"/>
    <w:rsid w:val="009F181F"/>
    <w:rsid w:val="009F2DE2"/>
    <w:rsid w:val="009F57C7"/>
    <w:rsid w:val="00A055AE"/>
    <w:rsid w:val="00A06FC3"/>
    <w:rsid w:val="00A1106D"/>
    <w:rsid w:val="00A11221"/>
    <w:rsid w:val="00A14C10"/>
    <w:rsid w:val="00A1543D"/>
    <w:rsid w:val="00A20337"/>
    <w:rsid w:val="00A206BD"/>
    <w:rsid w:val="00A226AD"/>
    <w:rsid w:val="00A22E2D"/>
    <w:rsid w:val="00A23273"/>
    <w:rsid w:val="00A23444"/>
    <w:rsid w:val="00A24EAA"/>
    <w:rsid w:val="00A3396C"/>
    <w:rsid w:val="00A356CB"/>
    <w:rsid w:val="00A3747A"/>
    <w:rsid w:val="00A43AC6"/>
    <w:rsid w:val="00A53625"/>
    <w:rsid w:val="00A54E99"/>
    <w:rsid w:val="00A62847"/>
    <w:rsid w:val="00A63AC3"/>
    <w:rsid w:val="00A671C8"/>
    <w:rsid w:val="00A70FF7"/>
    <w:rsid w:val="00A72CB7"/>
    <w:rsid w:val="00A744C0"/>
    <w:rsid w:val="00A75F65"/>
    <w:rsid w:val="00A80D7F"/>
    <w:rsid w:val="00A8156D"/>
    <w:rsid w:val="00A81AD1"/>
    <w:rsid w:val="00A82A1A"/>
    <w:rsid w:val="00A949F5"/>
    <w:rsid w:val="00A94E4D"/>
    <w:rsid w:val="00AA55F5"/>
    <w:rsid w:val="00AA699A"/>
    <w:rsid w:val="00AA6D81"/>
    <w:rsid w:val="00AB3E31"/>
    <w:rsid w:val="00AB4C9E"/>
    <w:rsid w:val="00AC0DCB"/>
    <w:rsid w:val="00AC0F7F"/>
    <w:rsid w:val="00AC3411"/>
    <w:rsid w:val="00AC6C06"/>
    <w:rsid w:val="00AC6FE7"/>
    <w:rsid w:val="00AC7173"/>
    <w:rsid w:val="00AC73D4"/>
    <w:rsid w:val="00AD0B19"/>
    <w:rsid w:val="00AD12E5"/>
    <w:rsid w:val="00AD329C"/>
    <w:rsid w:val="00AD5EC3"/>
    <w:rsid w:val="00AD75B7"/>
    <w:rsid w:val="00AD79B3"/>
    <w:rsid w:val="00AE39DD"/>
    <w:rsid w:val="00AE4CF6"/>
    <w:rsid w:val="00AE4E27"/>
    <w:rsid w:val="00AF5837"/>
    <w:rsid w:val="00B04A04"/>
    <w:rsid w:val="00B04B66"/>
    <w:rsid w:val="00B06C49"/>
    <w:rsid w:val="00B134B0"/>
    <w:rsid w:val="00B137B5"/>
    <w:rsid w:val="00B14AB4"/>
    <w:rsid w:val="00B23358"/>
    <w:rsid w:val="00B260B0"/>
    <w:rsid w:val="00B26C4A"/>
    <w:rsid w:val="00B26DD4"/>
    <w:rsid w:val="00B270B6"/>
    <w:rsid w:val="00B27DFA"/>
    <w:rsid w:val="00B35800"/>
    <w:rsid w:val="00B51727"/>
    <w:rsid w:val="00B55B11"/>
    <w:rsid w:val="00B60C84"/>
    <w:rsid w:val="00B627DB"/>
    <w:rsid w:val="00B65399"/>
    <w:rsid w:val="00B66C78"/>
    <w:rsid w:val="00B67090"/>
    <w:rsid w:val="00B67D37"/>
    <w:rsid w:val="00B72FBB"/>
    <w:rsid w:val="00B735BD"/>
    <w:rsid w:val="00B74942"/>
    <w:rsid w:val="00B77E96"/>
    <w:rsid w:val="00B8085B"/>
    <w:rsid w:val="00B910EA"/>
    <w:rsid w:val="00B931B9"/>
    <w:rsid w:val="00B932CA"/>
    <w:rsid w:val="00B93914"/>
    <w:rsid w:val="00B97E7B"/>
    <w:rsid w:val="00BA30D5"/>
    <w:rsid w:val="00BA36D7"/>
    <w:rsid w:val="00BA3F92"/>
    <w:rsid w:val="00BB3FE4"/>
    <w:rsid w:val="00BB7E83"/>
    <w:rsid w:val="00BB7E9E"/>
    <w:rsid w:val="00BC50AA"/>
    <w:rsid w:val="00BC6A7A"/>
    <w:rsid w:val="00BC6B3A"/>
    <w:rsid w:val="00BC6CFB"/>
    <w:rsid w:val="00BD1E28"/>
    <w:rsid w:val="00BD52A0"/>
    <w:rsid w:val="00BD7AD1"/>
    <w:rsid w:val="00C022F9"/>
    <w:rsid w:val="00C028A9"/>
    <w:rsid w:val="00C066F2"/>
    <w:rsid w:val="00C072CC"/>
    <w:rsid w:val="00C1530E"/>
    <w:rsid w:val="00C1774A"/>
    <w:rsid w:val="00C206F7"/>
    <w:rsid w:val="00C439A7"/>
    <w:rsid w:val="00C62132"/>
    <w:rsid w:val="00C62B76"/>
    <w:rsid w:val="00C62F05"/>
    <w:rsid w:val="00C65D63"/>
    <w:rsid w:val="00C71B88"/>
    <w:rsid w:val="00C75508"/>
    <w:rsid w:val="00C76B5C"/>
    <w:rsid w:val="00C7700D"/>
    <w:rsid w:val="00C80E7D"/>
    <w:rsid w:val="00C81C55"/>
    <w:rsid w:val="00C84222"/>
    <w:rsid w:val="00C92DA5"/>
    <w:rsid w:val="00C93D19"/>
    <w:rsid w:val="00C95937"/>
    <w:rsid w:val="00CA243B"/>
    <w:rsid w:val="00CA68CC"/>
    <w:rsid w:val="00CA6974"/>
    <w:rsid w:val="00CB06E8"/>
    <w:rsid w:val="00CC2C41"/>
    <w:rsid w:val="00CC423E"/>
    <w:rsid w:val="00CC55F3"/>
    <w:rsid w:val="00CE095D"/>
    <w:rsid w:val="00CE15EB"/>
    <w:rsid w:val="00CE5025"/>
    <w:rsid w:val="00CF0FA0"/>
    <w:rsid w:val="00CF1B7E"/>
    <w:rsid w:val="00D00501"/>
    <w:rsid w:val="00D031DE"/>
    <w:rsid w:val="00D07D70"/>
    <w:rsid w:val="00D15B08"/>
    <w:rsid w:val="00D1621B"/>
    <w:rsid w:val="00D162B4"/>
    <w:rsid w:val="00D1706F"/>
    <w:rsid w:val="00D27C81"/>
    <w:rsid w:val="00D32746"/>
    <w:rsid w:val="00D376F0"/>
    <w:rsid w:val="00D418E8"/>
    <w:rsid w:val="00D43458"/>
    <w:rsid w:val="00D43CAD"/>
    <w:rsid w:val="00D45B2E"/>
    <w:rsid w:val="00D47180"/>
    <w:rsid w:val="00D521B6"/>
    <w:rsid w:val="00D5449D"/>
    <w:rsid w:val="00D56BE9"/>
    <w:rsid w:val="00D672D0"/>
    <w:rsid w:val="00D74FA7"/>
    <w:rsid w:val="00D80422"/>
    <w:rsid w:val="00D80AB4"/>
    <w:rsid w:val="00D81CCC"/>
    <w:rsid w:val="00D8214D"/>
    <w:rsid w:val="00D82A67"/>
    <w:rsid w:val="00D86078"/>
    <w:rsid w:val="00D861E1"/>
    <w:rsid w:val="00D86AF1"/>
    <w:rsid w:val="00D906AE"/>
    <w:rsid w:val="00D9298E"/>
    <w:rsid w:val="00D945D1"/>
    <w:rsid w:val="00D95639"/>
    <w:rsid w:val="00D96F08"/>
    <w:rsid w:val="00DA10FF"/>
    <w:rsid w:val="00DA17CE"/>
    <w:rsid w:val="00DB04F9"/>
    <w:rsid w:val="00DB106C"/>
    <w:rsid w:val="00DB37BF"/>
    <w:rsid w:val="00DB3A8A"/>
    <w:rsid w:val="00DB438C"/>
    <w:rsid w:val="00DB7C22"/>
    <w:rsid w:val="00DC08DB"/>
    <w:rsid w:val="00DC1E5C"/>
    <w:rsid w:val="00DC1F13"/>
    <w:rsid w:val="00DC448B"/>
    <w:rsid w:val="00DD302D"/>
    <w:rsid w:val="00DE1017"/>
    <w:rsid w:val="00DE4F4E"/>
    <w:rsid w:val="00DE7703"/>
    <w:rsid w:val="00DE7800"/>
    <w:rsid w:val="00DF4DC0"/>
    <w:rsid w:val="00DF695F"/>
    <w:rsid w:val="00DF6EBA"/>
    <w:rsid w:val="00E0464D"/>
    <w:rsid w:val="00E04796"/>
    <w:rsid w:val="00E05077"/>
    <w:rsid w:val="00E06541"/>
    <w:rsid w:val="00E069ED"/>
    <w:rsid w:val="00E21114"/>
    <w:rsid w:val="00E2434F"/>
    <w:rsid w:val="00E33C0D"/>
    <w:rsid w:val="00E37BD5"/>
    <w:rsid w:val="00E412D7"/>
    <w:rsid w:val="00E54ADA"/>
    <w:rsid w:val="00E60F5C"/>
    <w:rsid w:val="00E62D26"/>
    <w:rsid w:val="00E63D28"/>
    <w:rsid w:val="00E65D34"/>
    <w:rsid w:val="00E6789D"/>
    <w:rsid w:val="00E678DA"/>
    <w:rsid w:val="00E7314B"/>
    <w:rsid w:val="00E75113"/>
    <w:rsid w:val="00E76118"/>
    <w:rsid w:val="00E7615D"/>
    <w:rsid w:val="00E77E15"/>
    <w:rsid w:val="00E80861"/>
    <w:rsid w:val="00E867C5"/>
    <w:rsid w:val="00E9071A"/>
    <w:rsid w:val="00E91838"/>
    <w:rsid w:val="00E91AC0"/>
    <w:rsid w:val="00E94759"/>
    <w:rsid w:val="00E96A56"/>
    <w:rsid w:val="00E9706D"/>
    <w:rsid w:val="00EA23B2"/>
    <w:rsid w:val="00EA2CBA"/>
    <w:rsid w:val="00EA4D31"/>
    <w:rsid w:val="00EA5482"/>
    <w:rsid w:val="00EA5882"/>
    <w:rsid w:val="00EB0E7F"/>
    <w:rsid w:val="00EB5565"/>
    <w:rsid w:val="00EB637D"/>
    <w:rsid w:val="00EC2786"/>
    <w:rsid w:val="00EC703D"/>
    <w:rsid w:val="00ED6447"/>
    <w:rsid w:val="00ED6FB9"/>
    <w:rsid w:val="00ED7106"/>
    <w:rsid w:val="00EE4C99"/>
    <w:rsid w:val="00EE58AB"/>
    <w:rsid w:val="00EF3ED7"/>
    <w:rsid w:val="00EF5E5B"/>
    <w:rsid w:val="00EF70A5"/>
    <w:rsid w:val="00F047B6"/>
    <w:rsid w:val="00F07EFE"/>
    <w:rsid w:val="00F13423"/>
    <w:rsid w:val="00F146D2"/>
    <w:rsid w:val="00F155B3"/>
    <w:rsid w:val="00F16989"/>
    <w:rsid w:val="00F17C21"/>
    <w:rsid w:val="00F217B9"/>
    <w:rsid w:val="00F24309"/>
    <w:rsid w:val="00F274E0"/>
    <w:rsid w:val="00F344F0"/>
    <w:rsid w:val="00F37B5E"/>
    <w:rsid w:val="00F408A1"/>
    <w:rsid w:val="00F43C75"/>
    <w:rsid w:val="00F4518A"/>
    <w:rsid w:val="00F46799"/>
    <w:rsid w:val="00F469B9"/>
    <w:rsid w:val="00F552A7"/>
    <w:rsid w:val="00F67D49"/>
    <w:rsid w:val="00F706F5"/>
    <w:rsid w:val="00F721E4"/>
    <w:rsid w:val="00F72212"/>
    <w:rsid w:val="00F7724E"/>
    <w:rsid w:val="00F80854"/>
    <w:rsid w:val="00F80AEF"/>
    <w:rsid w:val="00F81D18"/>
    <w:rsid w:val="00F8322E"/>
    <w:rsid w:val="00F85A62"/>
    <w:rsid w:val="00F95B40"/>
    <w:rsid w:val="00FA217D"/>
    <w:rsid w:val="00FA6BE1"/>
    <w:rsid w:val="00FB1109"/>
    <w:rsid w:val="00FB173B"/>
    <w:rsid w:val="00FB1980"/>
    <w:rsid w:val="00FB1DDD"/>
    <w:rsid w:val="00FB22BF"/>
    <w:rsid w:val="00FC1F45"/>
    <w:rsid w:val="00FC5AD1"/>
    <w:rsid w:val="00FC5C21"/>
    <w:rsid w:val="00FC712D"/>
    <w:rsid w:val="00FD0C6F"/>
    <w:rsid w:val="00FD68D7"/>
    <w:rsid w:val="00FF0D10"/>
    <w:rsid w:val="00FF26D3"/>
    <w:rsid w:val="00FF3896"/>
    <w:rsid w:val="00FF4BAB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AB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F605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F6055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Default">
    <w:name w:val="Default"/>
    <w:uiPriority w:val="99"/>
    <w:rsid w:val="001445C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No Spacing"/>
    <w:uiPriority w:val="99"/>
    <w:qFormat/>
    <w:rsid w:val="007F6055"/>
    <w:rPr>
      <w:sz w:val="22"/>
      <w:szCs w:val="22"/>
    </w:rPr>
  </w:style>
  <w:style w:type="table" w:styleId="a4">
    <w:name w:val="Table Grid"/>
    <w:basedOn w:val="a1"/>
    <w:uiPriority w:val="59"/>
    <w:rsid w:val="00E91A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B26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B26C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4768</TotalTime>
  <Pages>19</Pages>
  <Words>7129</Words>
  <Characters>40640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47674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Пользователь Windows</cp:lastModifiedBy>
  <cp:revision>710</cp:revision>
  <cp:lastPrinted>2014-11-16T18:51:00Z</cp:lastPrinted>
  <dcterms:created xsi:type="dcterms:W3CDTF">2012-09-16T15:16:00Z</dcterms:created>
  <dcterms:modified xsi:type="dcterms:W3CDTF">2021-02-07T09:28:00Z</dcterms:modified>
</cp:coreProperties>
</file>